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7D2" w:rsidRDefault="00C12CA4">
      <w:pPr>
        <w:shd w:val="clear" w:color="auto" w:fill="FFFFFF"/>
        <w:jc w:val="center"/>
      </w:pPr>
      <w:r>
        <w:rPr>
          <w:rFonts w:ascii="Times New Roman" w:hAnsi="Times New Roman" w:cs="Times New Roman"/>
          <w:b/>
          <w:sz w:val="32"/>
          <w:szCs w:val="32"/>
        </w:rPr>
        <w:t xml:space="preserve">Результаты проведения городского фестиваля — конкурса чтецов и певцов на родном языке </w:t>
      </w:r>
    </w:p>
    <w:p w:rsidR="005617D2" w:rsidRDefault="00C12CA4">
      <w:pPr>
        <w:shd w:val="clear" w:color="auto" w:fill="FFFFFF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«Язык моих предков угаснуть не должен»</w:t>
      </w:r>
    </w:p>
    <w:tbl>
      <w:tblPr>
        <w:tblW w:w="9807" w:type="dxa"/>
        <w:tblInd w:w="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7"/>
        <w:gridCol w:w="3035"/>
        <w:gridCol w:w="140"/>
        <w:gridCol w:w="3009"/>
        <w:gridCol w:w="3166"/>
      </w:tblGrid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</w:rPr>
              <w:t>Номинация «Национальная песня»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</w:pPr>
            <w:r>
              <w:rPr>
                <w:rFonts w:ascii="Times New Roman" w:hAnsi="Times New Roman" w:cs="Times New Roman"/>
                <w:b/>
                <w:sz w:val="48"/>
                <w:szCs w:val="48"/>
              </w:rPr>
              <w:t xml:space="preserve">Лауреат </w:t>
            </w:r>
            <w:r>
              <w:rPr>
                <w:rFonts w:ascii="Times New Roman" w:hAnsi="Times New Roman" w:cs="Times New Roman"/>
                <w:b/>
                <w:sz w:val="48"/>
                <w:szCs w:val="4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48"/>
                <w:szCs w:val="48"/>
              </w:rPr>
              <w:t>степени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5617D2">
            <w:pPr>
              <w:pStyle w:val="a8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5617D2" w:rsidRDefault="00C12CA4">
            <w:pPr>
              <w:pStyle w:val="a8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 возрастная группа 6-10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tabs>
                <w:tab w:val="left" w:pos="45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Муниципальное учреждение культуры 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«Городской дом культуры национального творчества»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автономное учреждение дополнительного образования «Детская школа искусств имени В.В. Ковалева» муниципального образования «Город Саратов»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Сергеева Анастасия  и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Сич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 Маргарита - вокальная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студия «Коктейль»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руководитель Бондаренко Татьяна Васильевна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Черникова Анна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Скорнякова Юлия Николаевна, концертмейстер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Суняйкин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Сергей Иванович</w:t>
            </w:r>
          </w:p>
          <w:p w:rsidR="005617D2" w:rsidRDefault="005617D2">
            <w:pPr>
              <w:pStyle w:val="a8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5617D2" w:rsidRDefault="005617D2">
            <w:pPr>
              <w:pStyle w:val="a8"/>
              <w:shd w:val="clear" w:color="auto" w:fill="FFFFFF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5617D2" w:rsidRDefault="005617D2">
            <w:pPr>
              <w:pStyle w:val="a8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5617D2" w:rsidRDefault="00C12CA4">
            <w:pPr>
              <w:pStyle w:val="a8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 возрастная группа:</w:t>
            </w:r>
          </w:p>
          <w:p w:rsidR="005617D2" w:rsidRDefault="00C12CA4">
            <w:pPr>
              <w:pStyle w:val="a8"/>
              <w:shd w:val="clear" w:color="auto" w:fill="FFFFFF"/>
              <w:ind w:left="-86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11-15 лет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«Шли солдаты на войну» /сл. и муз. И. Русских/ 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39 б.</w:t>
            </w: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«Летели две птички» / кадрильная песня Красноярского края/ русский язык</w:t>
            </w:r>
          </w:p>
          <w:p w:rsidR="005617D2" w:rsidRDefault="00C12CA4">
            <w:pPr>
              <w:widowControl w:val="0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Муниципальное учреждение культуры «Городской дом культуры национального творчества»</w:t>
            </w: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«Детская школа искусств №11»</w:t>
            </w: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Салихова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Сафия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 -      «Народный коллектив» национальный ансамбль татарской музыки «Тургай»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Салихов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Тагир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Мутигуллович</w:t>
            </w:r>
            <w:proofErr w:type="spellEnd"/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Арстанова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Адель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преподаватель Христофорова Лариса Викторовна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Иртэнге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нур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(Утренний луч) /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авторы: З. Вели,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С.Садыкова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 татарский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 б.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Казагым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/ музыка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Лемы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Нальгиевой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слова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Дулата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Исабекова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 казахский язык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учреждение «Гимназия №7 имени К.Д. Ушинского»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 xml:space="preserve">Юсупова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Чудакова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Инна Владимировна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«Ай,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былбылым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былбылым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/ народная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татарская песня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 xml:space="preserve"> /татарский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40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pacing w:after="16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4 возрастная группа:16- 20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«Городской дом культуры национального творчества»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Романова Юлия Олеговн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студия эстрадного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вокала «Момент»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руководитель Осипенко Екатерина Игоревна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«Белая голубка» / автор: Екатерина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Лагоднюк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/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39 б.</w:t>
            </w:r>
          </w:p>
        </w:tc>
      </w:tr>
      <w:tr w:rsidR="005617D2">
        <w:tc>
          <w:tcPr>
            <w:tcW w:w="456" w:type="dxa"/>
          </w:tcPr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75" w:type="dxa"/>
            <w:gridSpan w:val="2"/>
          </w:tcPr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009" w:type="dxa"/>
          </w:tcPr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66" w:type="dxa"/>
          </w:tcPr>
          <w:p w:rsidR="005617D2" w:rsidRDefault="005617D2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  группа - ансамбли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Муниципальное учреждение культуры «Городской Дом культуры «Звезда»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«Народный коллектив» ансамбль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казачьей песни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Рябинушка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Верёвкина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Тамара Петровна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Казачья-призывная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»/ музыка и слова Алексея Воробьева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/ русский язык</w:t>
            </w:r>
          </w:p>
          <w:p w:rsidR="005617D2" w:rsidRDefault="00C12CA4">
            <w:pPr>
              <w:pStyle w:val="a8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40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учреждение культуры «Городской Дом культуры «Звезда»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«Народный коллектив» хор народной песни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«Отрада»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руководитель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Мерзляков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Федор Геннадьевич</w:t>
            </w:r>
          </w:p>
          <w:p w:rsidR="005617D2" w:rsidRDefault="005617D2">
            <w:pPr>
              <w:pStyle w:val="a8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«Сине море,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ой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глубоко» / песня времен ВОВ Краснодарского края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 xml:space="preserve"> /русский язык</w:t>
            </w:r>
          </w:p>
          <w:p w:rsidR="005617D2" w:rsidRDefault="00C12CA4">
            <w:pPr>
              <w:pStyle w:val="a8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40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учреждение культуры «Дом культуры химиков»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«Народный коллектив» ансамбль «Русская песня»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руководитель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Мишенева Надежда Петровна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«Да, купил Ванька себе косу»/ русская народная песня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/русский язык</w:t>
            </w:r>
          </w:p>
          <w:p w:rsidR="005617D2" w:rsidRDefault="00C12CA4">
            <w:pPr>
              <w:pStyle w:val="a8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40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</w:pPr>
            <w:r>
              <w:rPr>
                <w:rFonts w:ascii="Times New Roman" w:hAnsi="Times New Roman" w:cs="Times New Roman"/>
                <w:b/>
                <w:sz w:val="48"/>
                <w:szCs w:val="48"/>
              </w:rPr>
              <w:t xml:space="preserve">Лауреат </w:t>
            </w:r>
            <w:r>
              <w:rPr>
                <w:rFonts w:ascii="Times New Roman" w:hAnsi="Times New Roman" w:cs="Times New Roman"/>
                <w:b/>
                <w:sz w:val="48"/>
                <w:szCs w:val="48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48"/>
                <w:szCs w:val="48"/>
              </w:rPr>
              <w:t xml:space="preserve"> степени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 возрастная группа 6 -10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lastRenderedPageBreak/>
              <w:t xml:space="preserve">Муниципальное учреждение культуры «Городской дом культуры национального 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творчества»</w:t>
            </w: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C12CA4">
            <w:pPr>
              <w:widowControl w:val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автономное учреждение дополнительного образования «Детская школа искусств имени В.В. Ковалева» муниципального образования «Город Саратов»</w:t>
            </w: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widowControl w:val="0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бюджетное учреждение дополнительного образования «Детская школа иск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усств №16»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lastRenderedPageBreak/>
              <w:t>Торгашова Софья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-в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окальная студия «Коктейль»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/ руководитель Бондаренко Татьяна Васильевна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Попонова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Алёна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Чернов Александр,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преподаватель Скорнякова Юлия Николаевна, концертмейстер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Суняйкин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Сергей Иванович</w:t>
            </w:r>
          </w:p>
          <w:p w:rsidR="005617D2" w:rsidRDefault="005617D2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Рахманкулова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Анастасия,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преподаватель Скорнякова Юлия Николаевна, концертмейстер Ковалев Артем Иванович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«Пой, пой, ветерок»/ музыка 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Обьзанского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слова А. Лучиной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/ 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36 б.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«Шел казак» / музыка Михаила Фрадкина, слова Анатолия Сафронова/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 б.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«Ой, на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горке» / строевая песня/ русский язык/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«Ванюшка мой» / шуточная песня Ульяновской области/ 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14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 xml:space="preserve">Студия армянской музыки и танца  Лианы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Барегамян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Крунк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Согбатян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Гаянэ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Кугоян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Айкуш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Мартиновна</w:t>
            </w:r>
            <w:proofErr w:type="spellEnd"/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bookmarkStart w:id="0" w:name="_GoBack"/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Зепюр</w:t>
            </w:r>
            <w:bookmarkEnd w:id="0"/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кдарнам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/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армянская народная песня/армянский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3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возрастная группа 11 -15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  <w:t>15</w:t>
            </w: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C12CA4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  <w:t>16</w:t>
            </w: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C12CA4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  <w:t>17</w:t>
            </w: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</w:p>
          <w:p w:rsidR="005617D2" w:rsidRDefault="00C12CA4">
            <w:pPr>
              <w:widowControl w:val="0"/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bidi="ar-SA"/>
              </w:rPr>
              <w:t>18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Муниципальное учреждение культуры «Городской дом культуры национального творчества»</w:t>
            </w: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автономное учреждение дополнительного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образования «Детская школа искусств имени В.В. Ковалева» муниципального образования «Город Саратов»</w:t>
            </w: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«Детская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школа искусств №18»</w:t>
            </w: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«Лицей №4»</w:t>
            </w:r>
          </w:p>
          <w:p w:rsidR="005617D2" w:rsidRDefault="005617D2">
            <w:pPr>
              <w:widowControl w:val="0"/>
            </w:pP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Коповая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Дарья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вокальная студия «Коктейль»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/ руководитель Бондаренко Татьяна Васильевна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Андреева Ева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Скорнякова Юлия Николаевна, концертмейстер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Суняйкин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Сергей Иванович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Лончакова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Злата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Скорнякова Юлия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Николаевна, концертмейс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тер Тарасов Игорь Сергеевич</w:t>
            </w:r>
          </w:p>
          <w:p w:rsidR="005617D2" w:rsidRDefault="005617D2">
            <w:pPr>
              <w:widowControl w:val="0"/>
            </w:pPr>
          </w:p>
          <w:p w:rsidR="005617D2" w:rsidRDefault="00C12CA4">
            <w:pPr>
              <w:widowControl w:val="0"/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Асатурян Анна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преподаватель Васильева Юлия Викторовна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«Небо славян»/ музыка и слова К. Кинчева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 xml:space="preserve"> / 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37 б.</w:t>
            </w: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«Ой, кумушки-голубушки» / песня кубанских казаков/</w:t>
            </w: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русский язык</w:t>
            </w:r>
          </w:p>
          <w:p w:rsidR="005617D2" w:rsidRDefault="00C12CA4">
            <w:pPr>
              <w:widowControl w:val="0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 б.</w:t>
            </w: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«Да в саду дерево цветет» /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походная песня Краснодарского края/ русский язык</w:t>
            </w:r>
          </w:p>
          <w:p w:rsidR="005617D2" w:rsidRDefault="00C12CA4">
            <w:pPr>
              <w:widowControl w:val="0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35 б.</w:t>
            </w:r>
          </w:p>
          <w:p w:rsidR="005617D2" w:rsidRDefault="005617D2">
            <w:pPr>
              <w:widowControl w:val="0"/>
            </w:pPr>
          </w:p>
          <w:p w:rsidR="005617D2" w:rsidRDefault="005617D2">
            <w:pPr>
              <w:widowControl w:val="0"/>
            </w:pP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Hayastan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»/ армянский язык</w:t>
            </w:r>
          </w:p>
          <w:p w:rsidR="005617D2" w:rsidRDefault="00C12CA4">
            <w:pPr>
              <w:widowControl w:val="0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bidi="ar-SA"/>
              </w:rPr>
              <w:lastRenderedPageBreak/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  <w:lang w:bidi="ar-SA"/>
              </w:rPr>
              <w:t>4 возрастная группа 16-20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Муниципальное учреждение культуры «Городской дом культуры национального творчества»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Галиахметова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Алсу - студия эстрадного вокала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«Момент»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руководитель Осипенко Екатерина Игоревна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«Россия — это мы» / авторы: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Брэндон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Стоун, Лина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Подберезная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 xml:space="preserve"> 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37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 возрастная группа: старше 20 лет</w:t>
            </w:r>
          </w:p>
          <w:p w:rsidR="005617D2" w:rsidRDefault="005617D2">
            <w:pPr>
              <w:pStyle w:val="a8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  <w:t>20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  <w:t>21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  <w:t>22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  <w:t>23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учреждение культуры «Дом культуры ст.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Тарханы» муниципального образования «Город Саратов»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учреждение культуры «Дом культуры с. Усть-Курдюм» муниципальное образование «Город Саратов»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учреждение культуры «Дом культуры химиков»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дополнительного образования «Центр дополнительного образования»</w:t>
            </w:r>
          </w:p>
          <w:p w:rsidR="005617D2" w:rsidRDefault="005617D2">
            <w:pPr>
              <w:pStyle w:val="a8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Конюхова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Фанюз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Народный ансамбль «Русская песня»,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Болязин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Данила Андреевич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Илюшина Ксения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Качкова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Любовь 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Народный коллектив» ансамбль «Русская песня»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Мишенева Надежда Петровна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Шишерина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Валентина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  группа - ансамбли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Такмаклар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6"/>
                <w:szCs w:val="26"/>
              </w:rPr>
              <w:t>/ частушки/башкирский язык, татарский язык, казахский язык</w:t>
            </w:r>
          </w:p>
          <w:p w:rsidR="005617D2" w:rsidRDefault="00C12CA4">
            <w:pPr>
              <w:pStyle w:val="a8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35 б.</w:t>
            </w:r>
          </w:p>
          <w:p w:rsidR="005617D2" w:rsidRDefault="005617D2">
            <w:pPr>
              <w:pStyle w:val="a8"/>
              <w:rPr>
                <w:rFonts w:ascii="Times New Roman" w:hAnsi="Times New Roman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/>
                <w:sz w:val="26"/>
                <w:szCs w:val="26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«Колхозная полька» / песня из репертуара Л.А. Руслановой/ 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36 б.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«Черный ворон» / былина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донских казаков/ 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                                                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«Гляжу в озера синие» / авторы: И.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Шаферана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Л. Афанасьев/русский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  <w:t>24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Первичная профсоюзная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организация публичного акционерного общества «Саратовский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Нефтеперерабатывающий Завод» Общероссийского Профессионального союза работников нефтяной, газовой отраслей промышленности и строительства</w:t>
            </w:r>
          </w:p>
        </w:tc>
        <w:tc>
          <w:tcPr>
            <w:tcW w:w="3009" w:type="dxa"/>
          </w:tcPr>
          <w:p w:rsidR="005617D2" w:rsidRDefault="00C12CA4">
            <w:pPr>
              <w:pStyle w:val="aa"/>
              <w:ind w:left="57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 xml:space="preserve">Русский народный хор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ветеранов ПАО «Саратовский НПЗ»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руководитель</w:t>
            </w:r>
          </w:p>
          <w:p w:rsidR="005617D2" w:rsidRDefault="00C12CA4">
            <w:pPr>
              <w:pStyle w:val="aa"/>
              <w:ind w:left="57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Шамеева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Николаевна, концертмейстер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Луничкин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Олег Александрович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«Разлилась Волга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широко» / Волжская фантазия в обработке А.С.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Ярешко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 xml:space="preserve"> /русский язык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36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  <w:lastRenderedPageBreak/>
              <w:t>25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  <w:t>26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  <w:t>27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  <w:t>28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  <w:t>29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  <w:t>30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учреждение культуры «Городской Дом культуры «Звезда»</w:t>
            </w:r>
          </w:p>
          <w:p w:rsidR="005617D2" w:rsidRDefault="005617D2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культуры «Дом культуры с. Усть-Курдюм» МО «Город Саратов» обособленное подразделение «Дом культуры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Пристанное»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учреждение культуры «Дом культуры химиков»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бюджетное учреждение дополнительного образования «Детская школа иску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сств №18»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бюджетное учреждение дополнительного образования «Детская школа искусств №7»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учреждение культуры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«Городской дом культуры национального творчества»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lastRenderedPageBreak/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«Народный коллектив» ансамбль народной песни «Иволга»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 руководитель</w:t>
            </w:r>
          </w:p>
          <w:p w:rsidR="005617D2" w:rsidRDefault="00C12CA4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Юдина Елена Николаевна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Лаврова Ольга, Гусева Анастасия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руководитель Лаврова Ольга Юрьевна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«Народный коллектив» ансамбль «Кручина»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руководитель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Суханова Ольга Владимировна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Фольклорный ансамбль «Веретенце»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Скорнякова Юлия Николаевна,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концертмейстер Тарасов Игорь Сергеевич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Фольклорный ансамбль «Капельки»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Илюшина Ксения Викторовна,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Гудилова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Полина Александровна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«Народный коллектив» ансамбль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русской песни «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Ивушка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руководитель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Близнякова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Ольга Николаевна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«Огонек» / музыка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неизвестного автора, слова М. Исаковского 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/русский язык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37 б.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«Ах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ты, ноченька...» / русская народная песня/русский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 б.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«Ой, ниточка тоненькая» / русская народная песня/ 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 б.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«Где ж ты, заинька,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вечОр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был?» / игровая песня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Саратовской области/ 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 б.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Матаня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» / частушки Орловской области/ 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35 б.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Эх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сады мои, зеленые сады»/ свадебная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величальная песня села Русская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Буйловка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Павловского района, Воронежской области/ 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</w:pPr>
            <w:r>
              <w:rPr>
                <w:rFonts w:ascii="Times New Roman" w:hAnsi="Times New Roman" w:cs="Times New Roman"/>
                <w:b/>
                <w:sz w:val="48"/>
                <w:szCs w:val="48"/>
              </w:rPr>
              <w:lastRenderedPageBreak/>
              <w:t>Лауреат II</w:t>
            </w:r>
            <w:r>
              <w:rPr>
                <w:rFonts w:ascii="Times New Roman" w:hAnsi="Times New Roman" w:cs="Times New Roman"/>
                <w:b/>
                <w:sz w:val="48"/>
                <w:szCs w:val="48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48"/>
                <w:szCs w:val="48"/>
              </w:rPr>
              <w:t xml:space="preserve"> степени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 возрастная группа 6 -10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31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«Детская школа искусств №1 им. Н.В.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Грибкова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Плетнева Серафима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Плотникова Екатерина Владимировна, концертмейстер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Мерзляков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Федор Генн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адьевич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«Раздайся народ» / частушки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Балашовского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района, Саратовской области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 xml:space="preserve"> 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32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32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33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34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«Детская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межпоселенческая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школа искусств №1»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учреждение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культуры «Городской дом культуры национального творчества»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бюджетное учреждение дополнительного образования «Детская школа искусств №16»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Каюмова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Милана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Сенина Марина Юрьевна, концертмейстер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Подоляко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Василий Дмитриевич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Арутюнян Тигран – музыкальная студия «До-Ми-Соль-ка»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Черемисова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Валерьевна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Павловец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Вера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преподаватель Скорнякова Юлия Николаевна, концертмейстер Ковалев Артем Иванович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«Ох, чисто метёт» / частушки Ульяновской области 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33 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«Моя Армения»/авторы: А. Днепров, Т. Симонян/ русский и армянский языки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«Не будите меня,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молоду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/ плясовая песня Красноярского края/ 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snapToGrid w:val="0"/>
              <w:jc w:val="center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3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возрастная группа 11 -15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35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36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37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38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39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40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41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42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43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3035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Муниципальное учреждение культуры «Городской дом культуры национального творчества»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автономное учреждение дополнительного образования «Детская школа искусств имени В.В. Ковалева» муниципального образования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«Город Саратов»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«Детская школа искусств №1 им. Н.В.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Грибкова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автономное учреждение дополнительного образования «Дворец творчества детей и молодёжи имени О.П.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Табакова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автономное учреждение дополнительного образования «Дворец творчества детей и молодёжи имени О.П.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Табакова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автономное учреждение дополнительного образования «Дворец творчества детей и молодёжи имени О.П.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Табакова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автономное учреждение дополнительного образования «Дворец творчества детей и молодёжи имени О.П.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Табакова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образования «Детская школа искусств №1 им. Н.В.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Грибкова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Студия армянской музыки и танца  Лианы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Барегамян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Крунк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49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 xml:space="preserve">Каштанов Дмитрий,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музыкальная студия «До-Ми-Соль-ка»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Черемисова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Валерьевна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Кузьмина Арина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преподаватель Скорнякова Юлия Николаевна, концертмейстер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Суняйкин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Сергей Иванович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Суглобова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Елизавета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Пирве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рдиева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Кареновна</w:t>
            </w:r>
            <w:proofErr w:type="spellEnd"/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Варшаломидзе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Виктория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преподаватель Богачева Оксана Анатольевна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Сметанина Алиса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преподаватель Богачева Оксана Анатольевна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Чуприна Валерия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преподаватель Богачева Оксана Анатольевна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Бабушкина Арина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Богачева Оксана Анатольевна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Агеева Дарья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Плотникова Екатерина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Владимировна, концертмейстер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Мерзляков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Федор Геннадьевич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Минасян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Мария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Бояджян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Марина Валерьевна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«Русский мир» / музыка и слова Олега Газманова/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русский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33 б.</w:t>
            </w: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«На Кузьму Демьяну»/ игровая песня Рязанской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области/ русский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 б.</w:t>
            </w: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«Это просто война» / музыка и слова Г.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Кропивский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 русский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 б.</w:t>
            </w: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«Край родной» / А. Иевлев, Е. Олейник/русский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 б.</w:t>
            </w: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«Боевые Ордена» / Ю.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Давыдюк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 русский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 б.</w:t>
            </w: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«Баллада о трех сыновьях» / Татьяна Шилова / русский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 б.</w:t>
            </w: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«Я слышу джаз» / авторы: А. Лучина, 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Ольханский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/русский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 б.</w:t>
            </w: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вечерочки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пойду» / припевки села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Аверино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Свердловской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области/русский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 б.</w:t>
            </w: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«Родина» /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Вардапетян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/русский и армянский языки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4 возрастная группа 16-20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ar-SA"/>
              </w:rPr>
              <w:t>44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«Детская школа искусств №1 им. Н.В.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Грибкова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Белимов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Илья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 Плотникова Екатерина Владимировна,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концертмейстер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Мерзляков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Федор Геннадьевич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«А пропою я вам — частушки» / частушки Вологодской области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/русский язык</w:t>
            </w:r>
          </w:p>
          <w:p w:rsidR="005617D2" w:rsidRDefault="00C12CA4">
            <w:pPr>
              <w:pStyle w:val="a8"/>
              <w:rPr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33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jc w:val="center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bidi="ar-SA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  <w:lang w:bidi="ar-SA"/>
              </w:rPr>
              <w:t>5 возрастная группа старше 20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ar-SA"/>
              </w:rPr>
              <w:t>45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Студия армянской музыки и танца  Лианы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Барегамян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Крунк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Бояджян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Марина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им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сохак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/ музыка народная, слова Р.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Патканяна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/ армянский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34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ar-SA"/>
              </w:rPr>
              <w:t>46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Муниципальное учреждение культуры «Городской дом культуры национального творчества»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Зотова Марин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вокальная студия «Бельканто»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руководитель Бабенко Алла Анатольевна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«Песня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женщины» /авторы: Е. Птичкин,  Р. Рождественский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/русский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34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 группа ансамбли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47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учреждение культуры «Дом культуры ст. Тарханы» муниципального образования «Город Саратов»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Народный ансамбль «Русская песня»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руководитель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Болязин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Данила Андреевич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spacing w:after="159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«Ой, калина,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ой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малина» / русская народная песня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59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32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48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49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50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51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52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53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Муниципальное учреждение дополнительного образования «Центр дополнительного образования»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бюджетное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учреждение «Дом культуры «Мелиоратор» муниципального образования город Энгельс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Энгельсского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муниципального района Саратовской области»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«Дом культуры «Мелиоратор» муниципального образования город Энгельс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Энгельсского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муниц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ипального района Саратовской области»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«Гимназия «Авиатор»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автономное учреждение дополнительного образования «Дворец творчества детей и молодёжи имени О.П.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Табакова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ое учреждение «Гимназия «Авиатор»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Борискина Елена, Борискина Марь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фольклорный ансамбль «Лукошко»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Енокян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Маргарита Аркадьевна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lastRenderedPageBreak/>
              <w:t>Несветова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Лариса, Сергеева Наталья – фольклорный ансамбль «Раздолье»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Близнякова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Ольга Николаевна</w:t>
            </w:r>
          </w:p>
          <w:p w:rsidR="005617D2" w:rsidRDefault="005617D2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Фольклорный ансамбль «Раздолье»,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Близнякова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Ольга Николаевна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Вокальный ансамбль «Сила голоса»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Смаглюк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Наталья Андреевна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Ансамбль эстрадной песни  «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</w:t>
            </w:r>
            <w:proofErr w:type="spellStart"/>
            <w:proofErr w:type="gram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rt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Bit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руководитель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Богачева Оксана Анатольевна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Вокальный ансамбль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«Сила голоса»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(младшая группа),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Смаглюк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Наталья Андреевна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«Ой, да как родимый ты мой батюшка»  плач невесты / «Уж, ты яблонь» / свадебная песня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Хвалынского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района, Саратовской области 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/русский язык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34 б.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Лялейка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духовская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песня /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записана в д. Кривая Лука, Жарковского района, Тверской области/ 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 б.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«Лети пташка-канарейка» / лирическая песня, записанная в ст. Алексеевской, Волгоградской области/ 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 б.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«Динь-дон» / автор: 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Шемчук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 б.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есня — звучи» /автор:  Д. Воскресенский/ 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 б.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Кабы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не было зимы»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Крылатов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Энтин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 б.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48"/>
                <w:szCs w:val="48"/>
              </w:rPr>
              <w:lastRenderedPageBreak/>
              <w:t>Диплом I степени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uppressLineNumbers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 возрастная группа 6 -10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54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«Детская школа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искусств №1 им. Н.В.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Грибкова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Фрадкина Арина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Плотникова Екатерина Владимировна, концертмейстер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Мерзляков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Федор Геннадьевич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Сова моя, совка» / шуточная села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Круглое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Красненского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района, Белгородской области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/русский язык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30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lastRenderedPageBreak/>
              <w:t>55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«Гимназия «Авиатор» г. Саратова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Мартиросян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Стелла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 преподаватель Аникеева Наталья Вячеславовна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«Россия» / авторы песни Анна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Петряшева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/ 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29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56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образования «Детская школа искусств №1 им. Н.В.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Грибкова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Никишин Максим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Пирвердиева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Кареновна</w:t>
            </w:r>
            <w:proofErr w:type="spellEnd"/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«Идет солдат по городу» / музыка 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Шаинского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слова 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Танича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/русский язык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30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57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бюджетное учреждение дополнительного об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разования «Детская школа искусств №1 им. Н.В.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Грибкова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Феклина Елизавета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преподаватель Плотникова Екатерина Владимировна, концертмейстер Корнилов Михаил Сергеевич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«В огороде бел козел» / шуточная песня Пензенской области/ 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30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58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59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60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61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62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63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64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65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66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67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68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Муниципальное общеобразовательное учреждение «Средняя общеобразовательная школа №71»</w:t>
            </w:r>
          </w:p>
          <w:p w:rsidR="005617D2" w:rsidRDefault="005617D2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«Детская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музыкальная школа №14»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дополнительного образования «Центр дополнительного образования для детей» Октябрьского района, г. Саратова</w:t>
            </w:r>
          </w:p>
          <w:p w:rsidR="005617D2" w:rsidRDefault="005617D2">
            <w:pPr>
              <w:widowControl w:val="0"/>
            </w:pP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учреждение дополнительного образования «Центр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дополнительного образования для детей»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Октябрьского района, г. Саратова</w:t>
            </w: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дополнительного образования «Центр дополнительного образования для детей» Октябрьского района, г. Саратова</w:t>
            </w: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бюджетное учреждение дополнительного образования «Детская школа искусств №1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6»</w:t>
            </w: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дополнительного образования «Центр дополнительного образования для детей» Октябрьского района, г. Саратова</w:t>
            </w: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Государственное бюджетное учреждение дополнительного образования «Региональный центр допризывной подготовки молодёжи»</w:t>
            </w: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ниципальное учреждение дополнительного образования «Центр дополнительного образования для детей» Октябрьского района, г. Саратова</w:t>
            </w: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C12CA4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дополнительного образования «Детская школа искусств №7»</w:t>
            </w: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5617D2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C12CA4">
            <w:pPr>
              <w:widowControl w:val="0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дополни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тельного образования «Центр дополнительного образования для детей» Октябрьского района, г. Саратова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b/>
                <w:color w:val="000000"/>
                <w:sz w:val="26"/>
                <w:szCs w:val="26"/>
              </w:rPr>
            </w:pPr>
            <w:proofErr w:type="spellStart"/>
            <w:r>
              <w:rPr>
                <w:b/>
                <w:color w:val="000000"/>
                <w:sz w:val="28"/>
                <w:szCs w:val="28"/>
              </w:rPr>
              <w:lastRenderedPageBreak/>
              <w:t>Попонова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Алена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Березуцкая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Василина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Шамеева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Николаевна, концертмейстер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Луничкин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Олег Александрович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Строгова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София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Крутоголова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Викторовна, концертмейстер Прокофьев Марьян Алексеевич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Юмашев Иван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Крутоголова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Викторовна,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концертмейстер Прокофьев Марьян Алексеевич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Епифанов Артем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Крутоголова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Викторовна, концертмейстер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Прокофьев Марьян Алексеевич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Мальцева Варвара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преподаватель Скорнякова Юлия Николаевна, концертмейстер Ковалев Артем Иванович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Юмашев Дмитрий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Крутоголова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Викторовна, концертмейстер Прокофьев Марьян Алексеевич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Теплянская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Валерия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одаватель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Побиянская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Элона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Алексеевна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Табачникова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Владислава,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Крутоголова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Викторовна, концертмейстер Прокофьев Марьян Алексеевич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Хатыпов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Егор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Илюшина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Ксения Викторовна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Клишина Арина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Крутоголова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 Викторовна, концертмейстер Прокофьев Марьян Алексеевич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Пока плачет Богородица» / музыка Юрия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Воронищева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слова Андрея Расторгуева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/ русский язык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30 б.</w:t>
            </w:r>
          </w:p>
          <w:p w:rsidR="005617D2" w:rsidRDefault="005617D2">
            <w:pPr>
              <w:pStyle w:val="a8"/>
              <w:shd w:val="clear" w:color="auto" w:fill="FFFFFF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«Барыня» / частушки Свердловской области/русский язык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 б.</w:t>
            </w:r>
          </w:p>
          <w:p w:rsidR="005617D2" w:rsidRDefault="005617D2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«Как пойду я на улицу» / русская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народная песня/русский язык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 б.</w:t>
            </w:r>
          </w:p>
          <w:p w:rsidR="005617D2" w:rsidRDefault="005617D2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«Ты, играй, гармонь моя» / частушки/ русский язык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 б.</w:t>
            </w:r>
          </w:p>
          <w:p w:rsidR="005617D2" w:rsidRDefault="005617D2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«Задумал султан турецкий» /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шуточная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/русский язык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 б.</w:t>
            </w:r>
          </w:p>
          <w:p w:rsidR="005617D2" w:rsidRDefault="005617D2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«То не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гусельки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рокочут» / русская народная песня/русский язык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 б.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«По дорожке едет дядя Лука» / шуто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чная/русский язык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 б.</w:t>
            </w:r>
          </w:p>
          <w:p w:rsidR="005617D2" w:rsidRDefault="005617D2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«Шестая часть»/ авторы: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Н.Короли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Ю.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Давидюк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/русский язык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 б.</w:t>
            </w:r>
          </w:p>
          <w:p w:rsidR="005617D2" w:rsidRDefault="005617D2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«Через речку, через песок»/ русская народная песня/русский язык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 б.</w:t>
            </w:r>
          </w:p>
          <w:p w:rsidR="005617D2" w:rsidRDefault="005617D2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«Всадники-дуги» / строевая песня Ростовской 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области/русский язык    31 б.</w:t>
            </w:r>
          </w:p>
          <w:p w:rsidR="005617D2" w:rsidRDefault="005617D2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«Ты Россия»/ А.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Артемкина /русский язык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shd w:val="clear" w:color="auto" w:fill="FFFFFF"/>
                <w:lang w:val="en-US"/>
              </w:rPr>
              <w:lastRenderedPageBreak/>
              <w:t xml:space="preserve">3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shd w:val="clear" w:color="auto" w:fill="FFFFFF"/>
                <w:lang w:val="en-US"/>
              </w:rPr>
              <w:t>возрастная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shd w:val="clear" w:color="auto" w:fill="FFFFFF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shd w:val="clear" w:color="auto" w:fill="FFFFFF"/>
                <w:lang w:val="en-US"/>
              </w:rPr>
              <w:t>группа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shd w:val="clear" w:color="auto" w:fill="FFFFFF"/>
                <w:lang w:val="en-US"/>
              </w:rPr>
              <w:t xml:space="preserve"> 11-15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shd w:val="clear" w:color="auto" w:fill="FFFFFF"/>
                <w:lang w:val="en-US"/>
              </w:rPr>
              <w:t>лет</w:t>
            </w:r>
            <w:proofErr w:type="spellEnd"/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69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бюджетное учреждение дополнительного образования «Детская музыкальная школа №14»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Дмитриева Вероника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Шамеева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Николаевна, концертмейстер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Луничкин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Олег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Александрович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«Я не чаяла сегодня угореть» / плясовая песня Самарской области/ 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30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70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автономное учреждение дополнительного образования «Дворец творчества детей и молодёжи имени О.П.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Табакова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Тимирбаева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Вероника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, преподавател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 xml:space="preserve">ь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Акимова Мария Анатольевна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Мушкын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(Лети, перышко)/ С.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марийский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30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71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«Детская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межпоселенческая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школа искусств №1»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Кусаинова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Варвара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Сенина Марина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Юрьевна, концертмейстер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Подоляко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Василий Дмитриевич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«Русская изба» / музыка и слова 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Пляцковского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/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29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72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«Детская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межпоселенческая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школа искусств №1»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Минасян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Мария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преподаватель Сенина Марина Юрьевна, концертмейстер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Подоляко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Василий Дмитриевич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«Ухажёры» / музыка А. Муромцева, слова 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Шутко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31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73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«Гимназия №7 имени К.Д. Ушинского»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Ковалёва Варвара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Ставкина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Лариса Константиновна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«Не для тебя» / старинная казачья песня/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30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74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75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76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77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автономное учреждение дополнительного образования «Дворец творчества детей и молодёжи имени О.П.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Табакова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учреждение дополнительного образования «Центр дополнительного образования»</w:t>
            </w:r>
          </w:p>
          <w:p w:rsidR="005617D2" w:rsidRDefault="00C12CA4">
            <w:pPr>
              <w:pStyle w:val="a8"/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Муниципальное общеобразовательное учреждение «Национальная (татарская) гимназия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имени Героя Советского Союза Г.Г. 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Рамаева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  <w:p w:rsidR="005617D2" w:rsidRDefault="00C12CA4">
            <w:pPr>
              <w:pStyle w:val="a8"/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бюджетное учреждение дополните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льного образования «Детская школа искусств №1 им. Н.В.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Грибкова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Жильнио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Элита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преподаватель Богачева Оксана Анатольевна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Москалева Милана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Шишерина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Валентина Анатольевна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eastAsia="SimSu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Акчурин</w:t>
            </w:r>
            <w:proofErr w:type="spellEnd"/>
            <w:r>
              <w:rPr>
                <w:rFonts w:ascii="Times New Roman" w:eastAsia="SimSu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Динислям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преподаватель </w:t>
            </w:r>
            <w:proofErr w:type="spellStart"/>
            <w: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Шарипова</w:t>
            </w:r>
            <w:proofErr w:type="spellEnd"/>
            <w: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Гэльнур</w:t>
            </w:r>
            <w:proofErr w:type="spellEnd"/>
            <w: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Эфзальевна</w:t>
            </w:r>
            <w:proofErr w:type="spellEnd"/>
          </w:p>
          <w:p w:rsidR="005617D2" w:rsidRDefault="005617D2">
            <w:pPr>
              <w:pStyle w:val="a8"/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5617D2">
            <w:pPr>
              <w:pStyle w:val="a8"/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5617D2">
            <w:pPr>
              <w:pStyle w:val="a8"/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Маркушина Вероника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Плотникова Екатерина Владимировна, концертмейстер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Мерзляков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Федор Геннадьевич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«Миру-мир» / Ян Петров/ 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lastRenderedPageBreak/>
              <w:t>русский язык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30 б.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«Перышко» / 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Ольханского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А. Лучиной/русский язык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 б.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«Мин </w:t>
            </w:r>
            <w:proofErr w:type="spellStart"/>
            <w: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авыл</w:t>
            </w:r>
            <w:proofErr w:type="spellEnd"/>
            <w: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малае</w:t>
            </w:r>
            <w:proofErr w:type="spellEnd"/>
            <w: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»/ татарский язык</w:t>
            </w:r>
          </w:p>
          <w:p w:rsidR="005617D2" w:rsidRDefault="00C12CA4">
            <w:pPr>
              <w:pStyle w:val="a8"/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30 </w:t>
            </w:r>
            <w: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б.</w:t>
            </w:r>
          </w:p>
          <w:p w:rsidR="005617D2" w:rsidRDefault="005617D2">
            <w:pPr>
              <w:pStyle w:val="a8"/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5617D2">
            <w:pPr>
              <w:pStyle w:val="a8"/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5617D2">
            <w:pPr>
              <w:pStyle w:val="a8"/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5617D2">
            <w:pPr>
              <w:pStyle w:val="a8"/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Кузовские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страдания» / припевки села Кузовка, Богородицкого района, Тульской области/русский язык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uppressLineNumbers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shd w:val="clear" w:color="auto" w:fill="FFFFFF"/>
              </w:rPr>
              <w:lastRenderedPageBreak/>
              <w:t>5 возрастная группа старше 20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78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Обособленное подразделение муниципального учреждения культуры «Городской дом культуры национального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творчества»  - отдел по культурно-массовой работе п. Красный Текстильщик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Петрова Наталь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вокальная группа «Гармония»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Мелехин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Сергей Викторович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«Русское небо» / 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Валкамир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В. Ильичев/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29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79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80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81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82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lastRenderedPageBreak/>
              <w:t>Муниципальное учреждение культуры «Городской дом культуры национального творчества»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учреждение культуры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«Городской дом культуры национального творчества»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«Детская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межпоселенческ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школа искусств №1»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Профессиональн</w:t>
            </w:r>
            <w:proofErr w:type="gramStart"/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о-</w:t>
            </w:r>
            <w:proofErr w:type="gramEnd"/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педагогический колледж федерального государственного бюджетного образовательного учреждения высшего образования «Саратовский государственный технический университет имени Гагарина Ю.А.»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Вдовина Елена – вокальная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студия «Бельканто»,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руководитель Бабенко Алла Анатольевна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Бегежанова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Жумазия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-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shd w:val="clear" w:color="auto" w:fill="FFFFFF"/>
              </w:rPr>
              <w:t xml:space="preserve">кружок казахского языка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shd w:val="clear" w:color="auto" w:fill="FFFFFF"/>
              </w:rPr>
              <w:lastRenderedPageBreak/>
              <w:t>«Казак Тили»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Джунельбаева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Умуткан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Макзумовна</w:t>
            </w:r>
            <w:proofErr w:type="spellEnd"/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Малахова Наталья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Иргек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Айзат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руководитель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Дорошенко Светлана Сергеевна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«Волгоградская березка» /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музыка Г. Пономаренко, слова 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Агашинарусский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31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«Шок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гульдер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/ казахский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31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«Я люблю тебя, Россия» / музыка Давида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Тухманова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слова 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Ножкина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Тувам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/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Кара-Даш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 тувинский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6 группа - ансамбли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83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Обособленное подразделение «Дом Культуры </w:t>
            </w:r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. Поповка»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Муниципального учреждения культуры «Дом культуры с.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Рыбушка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Вокальный ансамбль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Рябинушка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 руководитель Суханова Ольга Владимировна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«Ой, да нарубила баба дров»/русская народная песня Воронежской области 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/русский язык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31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84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учреждение культуры «Дом культуры п. Тепличный» муниципального образования «Город Саратов»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Ансамбль народной песни «Золотой ручей»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Щербакова Вера Николаевна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«Поставила кума хлеба» / русская народная песня Тамбовской области/ 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shd w:val="clear" w:color="auto" w:fill="FFFFFF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31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85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Муниципальное учреждение культуры «Городской дом культуры национального творчества»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Вокальный ансамбль «Вера, Надежда, Любовь»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руководитель Бабенко Алла Анатольевна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«Журавли России» / музыка Г. Пономаренко, слова Т. Голуб/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rPr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31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86</w:t>
            </w: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87</w:t>
            </w: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88</w:t>
            </w: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89</w:t>
            </w: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90</w:t>
            </w: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Муниципальное общеобразовательное учреждение «Гимназия «Авиатор»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Муниципальное учреждение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дополнительного образования «Центр дополнительного образования для детей» Октябрьского района, г. Саратова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«Гимназия «Авиатор» г. Саратова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«Дом культуры химиков»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C12CA4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льное бюджетное учреждение дополнительного образования «Детская музыкальная школа №14»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Вокальный ансамбль «Дружные ребята»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Смаглюк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Наталья Андреевна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Детский фольклорный ансамбль «Малая звонница»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Крутоголова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Викторовна,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концертмейстер Прокофьев Марьян Алексеевич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Вокальный ансамбль «Лира»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руководитель Фадеева Марина Анатольевна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Уланова Полина, Плешакова Алиса  - вокальный кружок «Маленькие звезды»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руководитель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Побиянская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Элона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Алексеевна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Фольклорный ансамбль «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Лельник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Шамеева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Николаевна, концертмейстер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Луничкин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Олег Александрович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«Два орла» /автор: О. Газманов / </w:t>
            </w:r>
            <w:r>
              <w:rPr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 б.</w:t>
            </w:r>
          </w:p>
          <w:p w:rsidR="005617D2" w:rsidRDefault="005617D2">
            <w:pPr>
              <w:pStyle w:val="a8"/>
              <w:rPr>
                <w:sz w:val="26"/>
                <w:szCs w:val="26"/>
              </w:rPr>
            </w:pPr>
          </w:p>
          <w:p w:rsidR="005617D2" w:rsidRDefault="005617D2">
            <w:pPr>
              <w:pStyle w:val="a8"/>
              <w:rPr>
                <w:sz w:val="26"/>
                <w:szCs w:val="26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«Долговязый журавель» /русская народная песня/ русский язык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 б.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«Веселая кадриль» / авторы: 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О. Левицкий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/русский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 б.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«Я живу в России» / авторы: В. Цветкова, Н.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Загуменниковой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 б.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«Здорово у ворот Егорова»/ частушки-небылицы Свердловской области/русский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 б.</w:t>
            </w:r>
          </w:p>
          <w:p w:rsidR="005617D2" w:rsidRDefault="005617D2">
            <w:pPr>
              <w:pStyle w:val="a8"/>
              <w:rPr>
                <w:sz w:val="26"/>
                <w:szCs w:val="26"/>
              </w:rPr>
            </w:pPr>
          </w:p>
          <w:p w:rsidR="005617D2" w:rsidRDefault="005617D2">
            <w:pPr>
              <w:widowControl w:val="0"/>
            </w:pP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</w:rPr>
              <w:lastRenderedPageBreak/>
              <w:t xml:space="preserve">                        Диплом II степени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uppressLineNumbers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 возрастная группа 6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-10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91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92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93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94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95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Муниципальное автономное учреждение дополнительного образования «Дворец творчества детей и молодёжи имени О.П.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Табакова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617D2" w:rsidRDefault="00C12CA4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«Детская музыкальная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школа №14»</w:t>
            </w:r>
          </w:p>
          <w:p w:rsidR="005617D2" w:rsidRDefault="005617D2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Муниципальное общеобразовательное учреждение «Лицей №4»</w:t>
            </w:r>
          </w:p>
          <w:p w:rsidR="005617D2" w:rsidRDefault="005617D2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дополнительного образования «Центр дополнительного образования для детей» Октябрьского района, г. Саратова</w:t>
            </w:r>
          </w:p>
          <w:p w:rsidR="005617D2" w:rsidRDefault="00C12CA4">
            <w:pPr>
              <w:pStyle w:val="a8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учреждение дополнительного образования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«Центр дополнительного образования для детей» Октябрьского района, г. Саратова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Костин Лев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Акимова Мария Александровна</w:t>
            </w:r>
          </w:p>
          <w:p w:rsidR="005617D2" w:rsidRDefault="005617D2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5617D2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5617D2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5617D2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5617D2" w:rsidRDefault="00C12CA4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Иванисова Ульяна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Шамеева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Николаевна, концертмейстер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Луничкин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Олег Александрович</w:t>
            </w:r>
          </w:p>
          <w:p w:rsidR="005617D2" w:rsidRDefault="00C12CA4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Морозова Ева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даватель Васильева Юлия Викторовна</w:t>
            </w:r>
          </w:p>
          <w:p w:rsidR="005617D2" w:rsidRDefault="005617D2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Николаева Анастасия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Крутоголова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Викторовна, концертмейстер Прокофьев Марьян Алексеевич</w:t>
            </w:r>
          </w:p>
          <w:p w:rsidR="005617D2" w:rsidRDefault="005617D2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Воронина София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Крутоголова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Викторовна, концертмейстер Прокофьев Марьян Алексеевич</w:t>
            </w:r>
          </w:p>
          <w:p w:rsidR="005617D2" w:rsidRDefault="005617D2">
            <w:pPr>
              <w:pStyle w:val="a8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Giamai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ca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(</w:t>
            </w:r>
            <w:r>
              <w:rPr>
                <w:rFonts w:ascii="Times New Roman" w:eastAsia="Calibri" w:hAnsi="Times New Roman"/>
                <w:color w:val="000000"/>
                <w:sz w:val="28"/>
                <w:szCs w:val="28"/>
                <w:lang w:eastAsia="en-US" w:bidi="ar-SA"/>
              </w:rPr>
              <w:t>Ямайка)</w:t>
            </w:r>
            <w:r>
              <w:rPr>
                <w:rFonts w:ascii="Times New Roman" w:eastAsia="Calibri" w:hAnsi="Times New Roman"/>
                <w:b/>
                <w:bCs/>
                <w:color w:val="000000"/>
                <w:sz w:val="28"/>
                <w:szCs w:val="28"/>
                <w:lang w:eastAsia="en-US" w:bidi="ar-SA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Tonino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Antinio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Valli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/ 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/итальянский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27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«Где ж ты был мой черный баран»/ шуточная песня Новосибирской области 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«Сердцем русская я» / автор: Анна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Петряшева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 б.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«Как пойду я на быструю реченьку» / 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русская народная песня/русский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28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«Ванюшка мой» / русская народная песня/ 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3 возрастная группа 11 -15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96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97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Муниципальное общеобразовательное учреждение «Национальная (татарская) гимназия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имени Героя Советского Союза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Г.Г.Рамаева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бюджетное учреждение дополнительного образования «Детская музыкальная школа №14»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Фаизова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Лейсян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Насырова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Идалия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Сагитовна</w:t>
            </w:r>
            <w:proofErr w:type="spellEnd"/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Абдюшев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Владлен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Шамеева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Николаевна, ко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нцертмейстер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Луничкин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Олег Александрович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val="tt-RU" w:eastAsia="en-US" w:bidi="ar-SA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Ромашкалар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»/    слова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en-US" w:bidi="ar-SA"/>
              </w:rPr>
              <w:t>Нәфисә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en-US" w:bidi="ar-SA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en-US" w:bidi="ar-SA"/>
              </w:rPr>
              <w:t>Сабирҗанов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val="tt-RU" w:eastAsia="en-US" w:bidi="ar-SA"/>
              </w:rPr>
              <w:t xml:space="preserve">ой, 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en-US" w:bidi="ar-SA"/>
              </w:rPr>
              <w:t>музыка Владимир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val="tt-RU" w:eastAsia="en-US" w:bidi="ar-SA"/>
              </w:rPr>
              <w:t>а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en-US" w:bidi="ar-SA"/>
              </w:rPr>
              <w:t xml:space="preserve"> Федоров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val="tt-RU" w:eastAsia="en-US" w:bidi="ar-SA"/>
              </w:rPr>
              <w:t>а/татарский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val="tt-RU" w:eastAsia="en-US" w:bidi="ar-SA"/>
              </w:rPr>
              <w:t>26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Завидочка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»/ частушки/ 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 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28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98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«Детская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межпоселенческая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школа искусств №1»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Ключникова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Мария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,</w:t>
            </w:r>
            <w:proofErr w:type="gramEnd"/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преподаватель Малахова Наталья Валерьевна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«Пой, пой, ветерок» / музыка Алексея Ольховского, слова Арины Лучины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 xml:space="preserve"> / 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27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99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101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102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103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Муниципальное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бюджетное учреждение дополнительного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образования «Детская школа искусств №15 имени Л.Л.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Христиансена</w:t>
            </w:r>
            <w:proofErr w:type="spellEnd"/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дополнительного образования «Центр дополнительного образования для детей» Октябрьского района, г. Саратова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ие дополнительного образования «Центр дополнительного образования для детей» Октябрьского района, г. Саратова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дополнительного образования «Центр дополнительного образования для детей» Октябрьского района, г. Саратова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учреждение культуры «Дом культуры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Михайловка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муниципального образования «Город Саратов»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Сергеева Ксения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преподаватель Лысенко Вера Васильевна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Рыбалко Алиса,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Крутоголова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Викторовна, концертмейстер Прокофьев Марьян Алексеевич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итухина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Елизавета,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Крутоголова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Викторовна, концертмейстер Прокофьев Марьян Алексеевич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Мельников Максим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Крутоголова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Викторовна, концертмейстер Прокофьев Марьян Алексеевич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Муканов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Самат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– вокальный кружок «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ГолосОК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Зоненко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Дмитриевна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«Наш край — Россия» / музыка и слова Виктора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Чупретова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/ 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lastRenderedPageBreak/>
              <w:t>27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«Ты, Россия моя» /авторы: С.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Островой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С.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Туликов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Тарантасик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/ Обр. 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Бурлакова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«Снега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России» / авторы: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Е.Бикташев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/ В. Гришин 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Домбыра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Арслан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Султанбеков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/ казахский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4 возрастная группа 16-20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104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«Средняя общеобразовательная школа №6»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Динара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Петрище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Виктория Викторовна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Кайтам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ягыма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/ автор: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Равил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Кузнецов/ 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татарский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26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 возрастная группа старше 20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105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Обособленное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lastRenderedPageBreak/>
              <w:t xml:space="preserve">подразделение муниципального учреждения культуры «Городской дом культуры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национального творчества»  - отдел по культурно-массовой работе п. Красный Текстильщик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Плющева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 Елена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вокальная группа «Гармония»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Мелехин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Сергей Викторович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«Горница»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авторы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:А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Морозов,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Н.Рубцов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27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6 группа  ансамбли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106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107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108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109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110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111</w:t>
            </w:r>
          </w:p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lastRenderedPageBreak/>
              <w:t>Обособленное подразделение муниципального учреждения культуры «Городской дом культуры национального творчества»  - отдел по культурно-массовой работе п. Красный Текстильщик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учреждение культуры «Дом культуры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Михайловка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муниципального образования «Город Саратов»</w:t>
            </w:r>
          </w:p>
          <w:p w:rsidR="005617D2" w:rsidRDefault="00C12CA4">
            <w:pPr>
              <w:pStyle w:val="a8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Обособленное подразделение муниципального учреждения культуры «Городской дом культуры национального творчества»  - отдел по культурно-массовой работе п. Хмелевский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«Городской дом культуры национального творчества»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«Городской дом культуры национального творчества»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дополнительного образования «Центр дополнительного обр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азования для детей» Октябрьского района, г. Саратова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Дюдяева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Дарья, Киреева Арина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детская музыкальная студия «До-Ми-Соль-ка»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руководители: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Черемисова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Валерьевна,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Плющева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Евгеньевна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Шагинян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Варсик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, Шагинян Анжела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Гужина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Анна Вик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торовна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Петров Ярослав,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Высоколова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 Виктория, Петров Егор, детская вокальная студия «Радуга»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руководитель-аккомпаниатор Юхно Алексей Иванович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Кусалиев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Алан,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Кусалиев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Алихан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Кукакева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Гаухар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Чуншкалиев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Замир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Бегужанова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Жумазия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кружок казахского языка «Казак Тили», </w:t>
            </w: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руководитель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Джунельбаева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Умуткан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Макзумовна</w:t>
            </w:r>
            <w:proofErr w:type="spellEnd"/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Подсеваткина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Юлия,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Подсеваткина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Екатерина – творческое объединение «Я слышу сердцем»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класс вокала Соколов Дмитрий Александрович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Детский фольклорный ансамбль «Звонница»,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рук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Крутоголова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Викторовна, концертмейстер Прокофьев Марьян Алексеевич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«Каравай»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Н.Аладина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Н. Баринов, 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Иваник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28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«Мы армяне» /автор: Ваче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Амарян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/армянский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«Саратовские частушки» 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туралы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жыр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/авторы: Ш.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Калдаяков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Г.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Кайырбекова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/казахский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Василечки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/ А. Евстафьев/ 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28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«Русь» / музыка А.В. Аверкина, слова народные /русский язык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48"/>
                <w:szCs w:val="48"/>
              </w:rPr>
            </w:pPr>
            <w:r>
              <w:rPr>
                <w:rFonts w:ascii="Times New Roman" w:eastAsia="Times New Roman" w:hAnsi="Times New Roman" w:cs="Times New Roman"/>
                <w:b/>
                <w:sz w:val="48"/>
                <w:szCs w:val="48"/>
              </w:rPr>
              <w:lastRenderedPageBreak/>
              <w:t>Участие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 возрастная группа 6-10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112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дошкольное образовательное учреждение «Детский сад №169» Заводского района г. Саратова</w:t>
            </w:r>
          </w:p>
        </w:tc>
        <w:tc>
          <w:tcPr>
            <w:tcW w:w="3009" w:type="dxa"/>
          </w:tcPr>
          <w:p w:rsidR="005617D2" w:rsidRDefault="00C12CA4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Боева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Сабрина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руководитель Маринина Елена Владимировна</w:t>
            </w:r>
          </w:p>
        </w:tc>
        <w:tc>
          <w:tcPr>
            <w:tcW w:w="3166" w:type="dxa"/>
          </w:tcPr>
          <w:p w:rsidR="005617D2" w:rsidRDefault="00C12CA4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«Валенки»/ русская народная песня/русский язык</w:t>
            </w:r>
          </w:p>
          <w:p w:rsidR="005617D2" w:rsidRDefault="005617D2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C12CA4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113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дошкольное образовательное учреждение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«Детский сад комбинированного вида №66»</w:t>
            </w:r>
          </w:p>
        </w:tc>
        <w:tc>
          <w:tcPr>
            <w:tcW w:w="3009" w:type="dxa"/>
          </w:tcPr>
          <w:p w:rsidR="005617D2" w:rsidRDefault="00C12CA4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Жилкина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 Дарья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Андрюнькина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Ирина Геннадиевна</w:t>
            </w:r>
          </w:p>
        </w:tc>
        <w:tc>
          <w:tcPr>
            <w:tcW w:w="3166" w:type="dxa"/>
          </w:tcPr>
          <w:p w:rsidR="005617D2" w:rsidRDefault="00C12CA4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Купалинка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»/ музыка В.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Теравского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слова М. Чарота/русский язык</w:t>
            </w:r>
          </w:p>
          <w:p w:rsidR="005617D2" w:rsidRDefault="005617D2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7D2" w:rsidRDefault="00C12CA4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б.</w:t>
            </w:r>
          </w:p>
        </w:tc>
      </w:tr>
      <w:tr w:rsidR="005617D2">
        <w:tc>
          <w:tcPr>
            <w:tcW w:w="456" w:type="dxa"/>
          </w:tcPr>
          <w:p w:rsidR="005617D2" w:rsidRDefault="005617D2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75" w:type="dxa"/>
            <w:gridSpan w:val="2"/>
          </w:tcPr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009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6 группа  ансамбли</w:t>
            </w:r>
          </w:p>
        </w:tc>
        <w:tc>
          <w:tcPr>
            <w:tcW w:w="3166" w:type="dxa"/>
          </w:tcPr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114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Муниципальное автономное общеобразовательное учреждение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«Средняя общеобразовательная школа «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Иволгино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Семья Манько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Ульяны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: Манько Ульяна, Овчинников Виктория, Овчинников Александр,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Овчинникова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Тея,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руководитель Чапаева Наталья Алексеевна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«У моей России, длинные косички»/ музыка Георгия Струве, слова Нины Соловьевой/ 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25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115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дополнительного образования «Детская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межпоселенческая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школа искусств №1»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Вокальный ансамбль «Малинки»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руководитель 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алахова Наталья Валерьевна</w:t>
            </w:r>
          </w:p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Может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знает лес» / музыка и слова И.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Журавлева, С. Старостина/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25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48"/>
                <w:szCs w:val="4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48"/>
                <w:szCs w:val="48"/>
                <w:shd w:val="clear" w:color="auto" w:fill="FFFFFF"/>
              </w:rPr>
              <w:lastRenderedPageBreak/>
              <w:t>Номинация «Национальная поэзия»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</w:pPr>
            <w:r>
              <w:rPr>
                <w:rFonts w:ascii="Times New Roman" w:hAnsi="Times New Roman" w:cs="Times New Roman"/>
                <w:b/>
                <w:sz w:val="48"/>
                <w:szCs w:val="48"/>
              </w:rPr>
              <w:t xml:space="preserve">Лауреат </w:t>
            </w:r>
            <w:r>
              <w:rPr>
                <w:rFonts w:ascii="Times New Roman" w:hAnsi="Times New Roman" w:cs="Times New Roman"/>
                <w:b/>
                <w:sz w:val="48"/>
                <w:szCs w:val="4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48"/>
                <w:szCs w:val="48"/>
              </w:rPr>
              <w:t>степени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 возрастная группа 16-20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116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учреждение культуры «Городской дом культуры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национального творчества»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Козлов Арте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студия эстрадного вокала «Момент»,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руководитель Осипенко Екатерина Игоревна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>«Позывной Теркин» / священник Владимир Русин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38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</w:pPr>
            <w:r>
              <w:rPr>
                <w:rFonts w:ascii="Times New Roman" w:hAnsi="Times New Roman" w:cs="Times New Roman"/>
                <w:b/>
                <w:sz w:val="48"/>
                <w:szCs w:val="48"/>
              </w:rPr>
              <w:t xml:space="preserve">Лауреат </w:t>
            </w:r>
            <w:r>
              <w:rPr>
                <w:rFonts w:ascii="Times New Roman" w:hAnsi="Times New Roman" w:cs="Times New Roman"/>
                <w:b/>
                <w:sz w:val="48"/>
                <w:szCs w:val="4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b/>
                <w:sz w:val="48"/>
                <w:szCs w:val="48"/>
              </w:rPr>
              <w:t>степени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5617D2">
            <w:pPr>
              <w:pStyle w:val="a8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5617D2">
        <w:tc>
          <w:tcPr>
            <w:tcW w:w="456" w:type="dxa"/>
          </w:tcPr>
          <w:p w:rsidR="005617D2" w:rsidRDefault="005617D2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350" w:type="dxa"/>
            <w:gridSpan w:val="4"/>
          </w:tcPr>
          <w:p w:rsidR="005617D2" w:rsidRDefault="00C12CA4">
            <w:pPr>
              <w:pStyle w:val="a8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kern w:val="0"/>
                <w:sz w:val="26"/>
                <w:szCs w:val="26"/>
              </w:rPr>
              <w:t>3 возрастная группа 11 -15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117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snapToGri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общеобразовательное учреждение «Гимназия «Авиатор» г. Саратова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Мирисева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Мария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Владимировна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 xml:space="preserve">«Цветы»/ Михаил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>Козубовский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 xml:space="preserve"> /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36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118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hd w:val="clear" w:color="auto" w:fill="FFFFFF"/>
              <w:snapToGrid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«Городской дом культуры национального творчества»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Плешакова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Алиса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экспериментальный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любительский театр-студия 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ЛиК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руководитель Куценко Валерия Дмитриевна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«Соловьи» / Н.А. Некрасов/русский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119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hd w:val="clear" w:color="auto" w:fill="FFFFFF"/>
              <w:snapToGrid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«Городской дом культуры национального творчества»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Величко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Мария-экспериментальный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любительский театр-студия 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ЛиК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руководитель Куценко Валерия Дмитриевна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«Колокольчики мои» / А.К. Толстой/русский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 возрастная группа 16-20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120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учреждение культуры «Городской дом культуры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национального творчества»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Захандревич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Анастаси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студия эстрадного вокала «Момент»,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руководитель Осипенко Екатерина Игоревна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 xml:space="preserve">«Любите Россию» / Олег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>Милявский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/ русский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37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snapToGrid w:val="0"/>
              <w:spacing w:after="16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 возрастная группа старше 20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121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snapToGri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учреждение культуры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«Праздничный Саратов»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Наместникова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Екатерин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любительское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объединение «Читать-это модно»,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руководитель Анашкина Виктория Сергеевна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 xml:space="preserve">«Какая несравненная удача»/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>Олиандрова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/ русский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35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</w:rPr>
              <w:lastRenderedPageBreak/>
              <w:t>Лауреат III степени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shd w:val="clear" w:color="auto" w:fill="FFFFFF"/>
              </w:rPr>
              <w:t>2 возрастная группа 6-10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122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Муниципальное общеобразовательное учреждение «Национальная (татарская) гимназия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имени Героя Советского Союза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Г.Г.Рамаева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Трегулова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Азалия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Зайнуллина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Галия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Равильевна</w:t>
            </w:r>
            <w:proofErr w:type="spellEnd"/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 xml:space="preserve">«Красная ромашка»/ Муса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Джалиль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/татарский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34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123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shd w:val="clear" w:color="auto" w:fill="FFFFFF"/>
              <w:snapToGrid w:val="0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Муниципальное </w:t>
            </w:r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общеобразовательное учреждение «Национальная (татарская) гимназия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имени Героя Советского Союза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Г.Г.Рамаева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Мусаева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Зария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Ибрагимова Роза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Ряшитовна</w:t>
            </w:r>
            <w:proofErr w:type="spellEnd"/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Пэрэмэч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 xml:space="preserve">»  / Ш.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Галиев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татарский язык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33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124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Муниципальное учреждение культуры «Городской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дом культуры национального творчества»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8"/>
                <w:szCs w:val="28"/>
              </w:rPr>
              <w:t>Добровольская Дарья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, </w:t>
            </w: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t>молодежная театральная студия «Мы таланты Саратова»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, руководитель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Мешкова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Ольга Юрьевна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 xml:space="preserve">«Говорил нарожденный малыш» / Алиса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Голд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 xml:space="preserve"> /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33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125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общеобразовательное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учреждение «Гимназия №58»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Молчанова Арина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преподаватель Сомова Светлана Сергеевна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 xml:space="preserve">«Девять страничек. Страшные строчки» / Илья Малышев/ 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34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126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общеобразовательное учреждение «Гимназия №58»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Толкачева Елизавета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Алексеева Оксана Юрьевна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 xml:space="preserve">«Любите Россию» / О.А.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Милявский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 xml:space="preserve"> /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32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 возрастная группа 11 -15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127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shd w:val="clear" w:color="auto" w:fill="FFFFFF"/>
              <w:snapToGrid w:val="0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Муниципальное общеобразовательное учреждение «Национальная (татарская) гимназия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имени Героя Советского Союза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Г.Г.Рамаева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Акчурин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Шамиль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преподаватель Ибрагимова Роза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Ряшитовна</w:t>
            </w:r>
            <w:proofErr w:type="spellEnd"/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Шагыйрь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 / 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татарский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32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128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shd w:val="clear" w:color="auto" w:fill="FFFFFF"/>
              <w:snapToGrid w:val="0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Муниципальное общеобразовательное учреждение </w:t>
            </w:r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«Национальная (татарская) гимназия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имени Героя Советского Союза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Г.Г.Рамаева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Акчурина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Амина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преподаватель Ибрагимова Ро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Ряшитовна</w:t>
            </w:r>
            <w:proofErr w:type="spellEnd"/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«Дару» /М.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/татарский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33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129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SimSun;Arial Unicode MS" w:hAnsi="Times New Roman" w:cs="Times New Roman"/>
                <w:sz w:val="28"/>
                <w:szCs w:val="28"/>
              </w:rPr>
              <w:t>Муниципальное учреждение культуры «Городской дом культуры национального творчества»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8"/>
                <w:szCs w:val="28"/>
              </w:rPr>
              <w:t>Хайнова</w:t>
            </w:r>
            <w:proofErr w:type="spellEnd"/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Милана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, </w:t>
            </w: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t>молодежная театральная студия «Мы таланты Саратова»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, руководитель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Мешкова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Ольга Юрьевна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«Сказка 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рыбаке и рыбке» (отрывок)  / А.С. Пушкин/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русский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33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130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«Лицей №4»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Кроян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Ишхан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преподаватель Бандура Ольга Александровна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«Руки, материнские руки» / Паруйр Севак/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армянский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32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131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Студия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армянской музыки и танца  Лианы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Барегамян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Крунк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Согбатян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Гаянэ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Кугоян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Айкуш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Мартиновна</w:t>
            </w:r>
            <w:proofErr w:type="spellEnd"/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 xml:space="preserve">«Любить Армению </w:t>
            </w:r>
            <w:proofErr w:type="gramStart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 xml:space="preserve">по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русски</w:t>
            </w:r>
            <w:proofErr w:type="spellEnd"/>
            <w:proofErr w:type="gramEnd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», автор  Виктор Валерьевич Коноплев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/русский язык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32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 возрастная группа 16-20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общеобразовательное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учреждение  «Средняя общеобразовательная школа №5»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Храмкина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Кира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преподаватель Евдокимова Ирина Александровна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 xml:space="preserve">«Волга и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>Вазуза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>» / Самуил Яковлевич Маршак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/ русский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34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 группа - ансамбли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133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«Гимназия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«Авиатор» г. Саратова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Шалудько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Евгений, Рябых Макар, Плетнева Серафима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Владимировна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>«Заколдованная буква» / Виктор Драгунский/русский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>34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</w:rPr>
              <w:t>Диплом I степени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 возрастная группа 6 -10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134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Муниципальное </w:t>
            </w:r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общеобразовательное учреждение «Национальная (татарская) гимназия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имени Героя Советского Союза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Г.Г.Рамаева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Кутеева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преподаватель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Зайнуллина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Галия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Равильевна</w:t>
            </w:r>
            <w:proofErr w:type="spellEnd"/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«Мама, я видел щенка!» / Роберт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Минуллин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 татарский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29 б.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135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общеобразовательное учреждение «Гимназия «Авиатор» г. Саратова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Вербина Дарья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Владимировна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«Птичий рынок» / Эдуард Успенский/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русский язык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31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136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Муниципальное учреждение культуры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 xml:space="preserve">«Городской дом культуры национального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творчества»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lastRenderedPageBreak/>
              <w:t>Дюдяев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Андрей — </w:t>
            </w: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t xml:space="preserve">молодежная театральная </w:t>
            </w: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lastRenderedPageBreak/>
              <w:t>студия «Мы таланты Саратова»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Мешкова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Ольга Юрьевна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lastRenderedPageBreak/>
              <w:t>«Родина» / И. Семенова/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русский язык</w:t>
            </w:r>
          </w:p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lastRenderedPageBreak/>
              <w:t>30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137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общеобразовательное учреждение «Гимназия №58»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Тампоулидоу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Александра,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Тумайкина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Наталья Александровна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«Россия, Россия, Россия» / 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Гудимов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/ 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138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общеобразовательное учреждение «Средняя общеобразовательная школа №8 Волжского района г. Саратова»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Алиев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Юсиф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преподаватель Авдони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 Светлана Геннадьевна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«Азербайджан»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Самед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Вургуна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/ азербайджанский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139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общеобразовательное учреждение «Гимназия №58»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Насибов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Умид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преподаватель Шмелева Татьяна Викторовна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«Набат Хатыни» (отрывок)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Юсуп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Хаппалаев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(перевод с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лакского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 Ахмедовой-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Колюбакиной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)/ 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140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hd w:val="clear" w:color="auto" w:fill="FFFFFF"/>
              <w:snapToGrid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«Городской дом культуры национального творчества»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Бабаева Лили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экспериментальный любительский театр-студия 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ЛиК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руководитель Куценко Валерия Дмитриевна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«Старый барабанщик» / Е.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Долматовский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 возрастная группа 11-15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141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shd w:val="clear" w:color="auto" w:fill="FFFFFF"/>
              <w:snapToGrid w:val="0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Муниципальное общеобразовательное учреждение «Национальная (татарская) гимназия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имени Героя Советского Союза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Г.Г.Рамаева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Ибрагимов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Тагир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преподаватель Ибрагимова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Ряшитовна</w:t>
            </w:r>
            <w:proofErr w:type="spellEnd"/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Жырларым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/М.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/татарски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29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142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Обособленное подразделение муниципального учреждения культуры «Городской дом культуры национального творчества»  - отдел по культурно-массовой работе п. Красный Текстильщик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Войнова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Дарья — те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атральная студия «Теремок»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Плющева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Евгеньевна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«Много языков на свете разных» / М. Крюков /русский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29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143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учреждение культуры «Дом культуры ст. Тарханы»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Салихова Мария — литературный кружок «Художественное слово»,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руководитель Стеценко Светлана Петровна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bidi="ar-SA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bidi="ar-SA"/>
              </w:rPr>
              <w:t>Эни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bidi="ar-SA"/>
              </w:rPr>
              <w:t>кирэк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bidi="ar-SA"/>
              </w:rPr>
              <w:t xml:space="preserve">» (Мама нужна) / Роберт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bidi="ar-SA"/>
              </w:rPr>
              <w:t>Миннулин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bidi="ar-SA"/>
              </w:rPr>
              <w:t xml:space="preserve"> /татарский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  <w:t xml:space="preserve">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bidi="ar-SA"/>
              </w:rPr>
              <w:t>31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учреждение культуры «Дом культуры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Михайловка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муниципального образования «Город Саратов» (обособленное подразделение — Дом культ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уры п. Ивановский»)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Новаковская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Ярослав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Бандурина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Анатольевна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«О родном крае»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Н.Палькин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145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учреждение  дополнительного образования «Центр дополнительного образования» г. Саратова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Охотский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Арсений - о</w:t>
            </w: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t>бъединение «Ас-Соль»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руководители Ильина Людмила Николаевна,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Шафеев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Игорь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Аллиевич</w:t>
            </w:r>
            <w:proofErr w:type="spellEnd"/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«Опрос на тему: «Из чего состоит Солнце» / Анна Игнатова/ 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146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«Гимназия №58»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Алышова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Нурай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преп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одаватель Банникова Оксана Александровна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«Для чего мне золото и камни»/ Р. Гамзатов/аварский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29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147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Лицей №2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Ибраева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Вероника,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Рузава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Наталия Валентиновна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тел» (Родной язык) –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Г.Тука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й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/татарский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30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 возрастная группа 16-20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148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Обособленное подразделение муниципального учреждения культуры «Городской дом культуры национального творчества»  - отдел по культурно-массовой работе п. Красный Текстильщик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Плющева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Софи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t>театральная студия «Теремок»,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руководитель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Плющева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Елена Евгеньевна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«Русский язык»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О.Яковенко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 возрастная группа старше 20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149</w:t>
            </w:r>
          </w:p>
        </w:tc>
        <w:tc>
          <w:tcPr>
            <w:tcW w:w="3175" w:type="dxa"/>
            <w:gridSpan w:val="2"/>
          </w:tcPr>
          <w:p w:rsidR="005617D2" w:rsidRDefault="005617D2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t>Устинова Ирина Владимировна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 xml:space="preserve">«Зинка» / Юлия Друнина 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30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150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Муниципальное 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lastRenderedPageBreak/>
              <w:t>учреждение культуры «Праздничный Саратов»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lastRenderedPageBreak/>
              <w:t>Водолазова</w:t>
            </w:r>
            <w:proofErr w:type="spellEnd"/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t xml:space="preserve"> Анна — </w:t>
            </w: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lastRenderedPageBreak/>
              <w:t>творческое объединение «Читать — это модно»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, руководитель Анашкина Виктория Сергеевна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lastRenderedPageBreak/>
              <w:t xml:space="preserve">«Я себя не мыслю без </w:t>
            </w:r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lastRenderedPageBreak/>
              <w:t>России» / М. Лисянский /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29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151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учреждение дополнительного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образования «Центр дополнительного образования»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Шишерина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Валентина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 xml:space="preserve">«Мы русские» / К. Фролов-Крымский 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/ 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29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 группа  ансамбли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152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учреждение культуры «Дом культуры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Михайловка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муниципального образования «Город Саратов»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Серба Андрей, Серегин Арсений, Ерина Ксения, Якунина Мария, литературно-поэтический кружок «Живое слово»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руководитель Калинина Надежда Константиновна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Литературная композиция по мотивам стихотворений Елены Майстренко — цикл «Владеть могучим словом»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/ 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30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</w:pPr>
            <w:r>
              <w:rPr>
                <w:rFonts w:ascii="Times New Roman" w:hAnsi="Times New Roman" w:cs="Times New Roman"/>
                <w:b/>
                <w:sz w:val="48"/>
                <w:szCs w:val="48"/>
              </w:rPr>
              <w:t xml:space="preserve">Диплом </w:t>
            </w:r>
            <w:r>
              <w:rPr>
                <w:rFonts w:ascii="Times New Roman" w:hAnsi="Times New Roman" w:cs="Times New Roman"/>
                <w:b/>
                <w:sz w:val="48"/>
                <w:szCs w:val="48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48"/>
                <w:szCs w:val="48"/>
              </w:rPr>
              <w:t>I степени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 возрастная группа до 6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153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>Муниципальное автономное образовательное учреждение «Детский сад №130» Заводского района г. Саратова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SimSun;Arial Unicode MS" w:hAnsi="Times New Roman" w:cs="Times New Roman"/>
                <w:b/>
                <w:color w:val="000000"/>
                <w:kern w:val="0"/>
                <w:sz w:val="28"/>
                <w:szCs w:val="28"/>
              </w:rPr>
              <w:t>Каджарова</w:t>
            </w:r>
            <w:proofErr w:type="spellEnd"/>
            <w:r>
              <w:rPr>
                <w:rFonts w:ascii="Times New Roman" w:eastAsia="SimSun;Arial Unicode MS" w:hAnsi="Times New Roman" w:cs="Times New Roman"/>
                <w:b/>
                <w:color w:val="000000"/>
                <w:kern w:val="0"/>
                <w:sz w:val="28"/>
                <w:szCs w:val="28"/>
              </w:rPr>
              <w:t xml:space="preserve"> Амира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>Пиунова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 xml:space="preserve"> Виктория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Азейрбайджан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/автор: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Самед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Вуртун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 азербайджанский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 б.</w:t>
            </w:r>
          </w:p>
          <w:p w:rsidR="005617D2" w:rsidRDefault="005617D2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 возрастная группа 6 -10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154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Муниципальное дошкольное образовательное учреждение «Центр развития ребёнка — детский сад №247» Заводского района города Саратова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SimSun;Arial Unicode MS" w:hAnsi="Times New Roman" w:cs="Times New Roman"/>
                <w:b/>
                <w:color w:val="000000"/>
                <w:kern w:val="0"/>
                <w:sz w:val="28"/>
                <w:szCs w:val="28"/>
              </w:rPr>
              <w:t>Татоян</w:t>
            </w:r>
            <w:proofErr w:type="spellEnd"/>
            <w:r>
              <w:rPr>
                <w:rFonts w:ascii="Times New Roman" w:eastAsia="SimSun;Arial Unicode MS" w:hAnsi="Times New Roman" w:cs="Times New Roman"/>
                <w:b/>
                <w:color w:val="000000"/>
                <w:kern w:val="0"/>
                <w:sz w:val="28"/>
                <w:szCs w:val="28"/>
              </w:rPr>
              <w:t xml:space="preserve">  Лаура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 xml:space="preserve">, руководители </w:t>
            </w:r>
            <w:r>
              <w:rPr>
                <w:rFonts w:ascii="Times New Roman" w:eastAsia="SimSun;Arial Unicode MS" w:hAnsi="Times New Roman" w:cs="Times New Roman"/>
                <w:color w:val="2C2D2E"/>
                <w:kern w:val="0"/>
                <w:sz w:val="28"/>
                <w:szCs w:val="28"/>
              </w:rPr>
              <w:t xml:space="preserve">Дементьева Руслана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2C2D2E"/>
                <w:kern w:val="0"/>
                <w:sz w:val="28"/>
                <w:szCs w:val="28"/>
              </w:rPr>
              <w:t>Ильгизовна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2C2D2E"/>
                <w:kern w:val="0"/>
                <w:sz w:val="28"/>
                <w:szCs w:val="28"/>
              </w:rPr>
              <w:t>, Викторова Елена Олеговна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«Совет сыну»/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Силва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Капутикян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 армянский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27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155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дошкольное образовательное учреждение «Детский сад №25 «Маячок» Фрунзенского района г. Саратова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Бекназарян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Олег,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Ганбаров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Амир,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руководитель Рашидова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Ульвийа</w:t>
            </w:r>
            <w:proofErr w:type="spellEnd"/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>«Про зайчика»/ слова неизвестного автора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/армянский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 xml:space="preserve">«Коза» / Абдулла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>Шаиг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>/азербайджанский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27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156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Муниципальное </w:t>
            </w:r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общеобразовательное учреждение «Национальная (татарская) гимназия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имени Героя Советского Союза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Г.Г.Рамаева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lastRenderedPageBreak/>
              <w:t>Нугманова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Сафия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преподаватель Насырова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Идалия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Сагитовна</w:t>
            </w:r>
            <w:proofErr w:type="spellEnd"/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Карак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>песи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 xml:space="preserve">»/ Муса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Джалиль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/татарский язык</w:t>
            </w:r>
          </w:p>
          <w:p w:rsidR="005617D2" w:rsidRDefault="00C12CA4">
            <w:pPr>
              <w:pStyle w:val="a8"/>
              <w:shd w:val="clear" w:color="auto" w:fill="FFFFFF"/>
              <w:contextualSpacing/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6"/>
                <w:szCs w:val="26"/>
              </w:rPr>
              <w:t>27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157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8"/>
                <w:szCs w:val="28"/>
                <w:shd w:val="clear" w:color="auto" w:fill="FFFFFF"/>
                <w:lang w:eastAsia="ru-RU"/>
              </w:rPr>
              <w:t xml:space="preserve">Обособленное подразделение муниципального учреждения культуры «Городской дом культуры национального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8"/>
                <w:szCs w:val="28"/>
                <w:shd w:val="clear" w:color="auto" w:fill="FFFFFF"/>
                <w:lang w:eastAsia="ru-RU"/>
              </w:rPr>
              <w:t>творчества»  - отдел по культурно-массовой работе п. Красный Текстильщик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8"/>
                <w:szCs w:val="28"/>
              </w:rPr>
              <w:t>Любимова Мария</w:t>
            </w: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t xml:space="preserve"> - театральная студия «Теремок»,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руководитель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Плющева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Елена Евгеньевна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«Что в русском языке такого?» / неизвестного автора /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26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158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общеобразовательное учреждение «Гимназия №58»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Джелилова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Курышова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Васильевна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«Мой Дагестан» (перевод Н. Гребнева)/русский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159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образовательное учреждение «Лицей №3 им. А.С. Пушкина Октябрьского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района города Саратова»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Рагимова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Плакина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Наталья Дмитриевна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«Дагестан»  / С.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Саидова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 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160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общеобразовательное учреждение «Гимназия №58»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Абдуллин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Данияр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Курышова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Васильевна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«На ру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сской земле» / Г. Тукай (перевод С. Липкина)/русский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161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общеобразовательное учреждение «Гимназия №58»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Янченко Артём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Тумайкина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Наталья Александровна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«Жди меня, и я вернусь…» /К. Симонов/русский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162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hd w:val="clear" w:color="auto" w:fill="FFFFFF"/>
              <w:snapToGrid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«Городской дом культуры национального творчества»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Куценко Александ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р-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экспериментальный любительский театр-студия 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ЛиК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руководитель  Куценко Валерия Дмитриевна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«Хулиган» / С. Есенин/русский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 возрастная группа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11 -15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163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Обособленное подразделение муниципального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учреждения культуры «Городской дом культуры национального творчества»  - отдел по культурно-массовой работе п. Красный Текстильщик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Орлова София — театральная студия «Теремок»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руководитель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Плющева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Евгеньевна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«Язык наш прекрасный» / Н.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Пикулева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/ русский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26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164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Обособленное подразделение муниципального учреждения культуры «Городской дом культуры национального творчества»  - отдел по культурно-массовой работе п. Красный Текстильщик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8"/>
                <w:szCs w:val="28"/>
              </w:rPr>
              <w:t>Петяева София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, </w:t>
            </w: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8"/>
                <w:szCs w:val="28"/>
              </w:rPr>
              <w:t>театральная студия «Теремок»</w:t>
            </w:r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 xml:space="preserve">, руководитель 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Плющева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 xml:space="preserve"> Елена Евгеньевна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8"/>
                <w:szCs w:val="28"/>
              </w:rPr>
              <w:t>«Родная речь» / неизвестный автор/ русски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й язык</w:t>
            </w:r>
          </w:p>
          <w:p w:rsidR="005617D2" w:rsidRDefault="00C12CA4">
            <w:pPr>
              <w:pStyle w:val="a8"/>
              <w:shd w:val="clear" w:color="auto" w:fill="FFFFFF"/>
              <w:snapToGrid w:val="0"/>
              <w:contextualSpacing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27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165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учреждение культуры «Городской дом культуры национального творчества»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Дашкина Валерия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t>м</w:t>
            </w:r>
            <w:proofErr w:type="gramEnd"/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t xml:space="preserve">олодежная </w:t>
            </w: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t xml:space="preserve">театральная студия «Мы таланты Саратова», 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руководитель</w:t>
            </w: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Мешкова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Ольга Юрьевна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«Мне ночами снился теплый хлеб» / О. Аникеева/ </w:t>
            </w:r>
            <w:r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27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 возрастная группа 16-20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166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автономное общеобразовательное учреждение  «Средняя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общеобразовательная школа №23 имени Героя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Совеского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Союза С.В. Астраханцева»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Гулиева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Нармин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преподаватель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Дырдова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Николаевна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ə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nsizliy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ə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dözm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ə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z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ür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ə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k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(«Без тебя не выдержит сердце») / АББАС ИЛХАМ/азербайджанский язык</w:t>
            </w:r>
          </w:p>
          <w:p w:rsidR="005617D2" w:rsidRDefault="00C12CA4">
            <w:pPr>
              <w:pStyle w:val="a8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 возрастная группа ст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арше 20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167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учреждение культуры «Дом культуры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Михайловка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муниципального образования «Город Саратов» (обособленное подразделение — Дом культуры п. Ивановский»)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Бандурина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Светлана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«Случай на пристани» / Наталья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Мицура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/ 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48"/>
                <w:szCs w:val="48"/>
              </w:rPr>
            </w:pPr>
            <w:r>
              <w:rPr>
                <w:rFonts w:ascii="Times New Roman" w:eastAsia="Times New Roman" w:hAnsi="Times New Roman" w:cs="Times New Roman"/>
                <w:b/>
                <w:sz w:val="48"/>
                <w:szCs w:val="48"/>
              </w:rPr>
              <w:t>Участие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 возрастная группа до 6лет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168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b"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SimSun;Arial Unicode MS" w:hAnsi="Times New Roman" w:cs="Times New Roman"/>
                <w:kern w:val="0"/>
                <w:sz w:val="28"/>
                <w:szCs w:val="28"/>
              </w:rPr>
              <w:t>Муниципальное дошкольное образовательное учреждение «Детский сад №70» Заводского района г. Саратов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SimSun;Arial Unicode MS" w:hAnsi="Times New Roman" w:cs="Times New Roman"/>
                <w:b/>
                <w:color w:val="000000"/>
                <w:kern w:val="0"/>
                <w:sz w:val="28"/>
                <w:szCs w:val="28"/>
              </w:rPr>
              <w:t>Мамедова Лейла</w:t>
            </w:r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>Шидяева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kern w:val="0"/>
                <w:sz w:val="28"/>
                <w:szCs w:val="28"/>
              </w:rPr>
              <w:t xml:space="preserve"> Мария Михайловна</w:t>
            </w:r>
          </w:p>
        </w:tc>
        <w:tc>
          <w:tcPr>
            <w:tcW w:w="3166" w:type="dxa"/>
          </w:tcPr>
          <w:p w:rsidR="005617D2" w:rsidRDefault="00C12CA4">
            <w:pPr>
              <w:widowControl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Азейрбайджан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/ автор: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Самед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Вуртун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  азербайджанский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24 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169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Обособленное подразделение муниципального учреждения культуры «Городской дом культуры национального творчества»  - отдел по культурно-массовой работе п. Красный Текстильщик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Букаева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Василис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театральная студия «Теремок»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Плющ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Евгеньевна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«Русский язык» / А. Яшин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/ 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23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pStyle w:val="a8"/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 возрастная группа  6-10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170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widowControl w:val="0"/>
              <w:shd w:val="clear" w:color="auto" w:fill="FFFFFF"/>
              <w:snapToGrid w:val="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8"/>
                <w:szCs w:val="28"/>
                <w:shd w:val="clear" w:color="auto" w:fill="FFFFFF"/>
                <w:lang w:eastAsia="ru-RU"/>
              </w:rPr>
              <w:t>Обособленное подразделение муниципального учреждения культуры «Городской дом культуры национального творчества»  - отдел по культурно-массовой работе п.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8"/>
                <w:szCs w:val="28"/>
                <w:shd w:val="clear" w:color="auto" w:fill="FFFFFF"/>
                <w:lang w:eastAsia="ru-RU"/>
              </w:rPr>
              <w:t xml:space="preserve"> Красный Текстильщик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8"/>
                <w:szCs w:val="28"/>
              </w:rPr>
              <w:t>Зуев Денис, Пояркова Анастасия</w:t>
            </w:r>
            <w:r>
              <w:rPr>
                <w:rFonts w:ascii="Times New Roman" w:eastAsia="SimSun;Arial Unicode MS" w:hAnsi="Times New Roman" w:cs="Times New Roman"/>
                <w:b/>
                <w:bCs/>
                <w:color w:val="000000"/>
                <w:sz w:val="26"/>
                <w:szCs w:val="26"/>
              </w:rPr>
              <w:t xml:space="preserve"> - театральная студия «Теремок»,</w:t>
            </w:r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руководитель </w:t>
            </w:r>
            <w:proofErr w:type="spellStart"/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>Плющева</w:t>
            </w:r>
            <w:proofErr w:type="spellEnd"/>
            <w:r>
              <w:rPr>
                <w:rFonts w:ascii="Times New Roman" w:eastAsia="SimSun;Arial Unicode MS" w:hAnsi="Times New Roman" w:cs="Times New Roman"/>
                <w:color w:val="000000"/>
                <w:sz w:val="26"/>
                <w:szCs w:val="26"/>
              </w:rPr>
              <w:t xml:space="preserve"> Елена Евгеньевна</w:t>
            </w: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«Астраханские казаки» / А. Шабанова /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русский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23 б.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171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«Средняя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общеобразовательная школа №66 им. Н.И. Вавилова»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Батыршин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Ибрахим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преподаватель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Нагимова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Кымбат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Мухамбетовна</w:t>
            </w:r>
            <w:proofErr w:type="spellEnd"/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тел» (Родной язык)/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Габдулла</w:t>
            </w:r>
            <w:proofErr w:type="spellEnd"/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укай/татарский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24 б.</w:t>
            </w:r>
          </w:p>
        </w:tc>
      </w:tr>
      <w:tr w:rsidR="005617D2">
        <w:tc>
          <w:tcPr>
            <w:tcW w:w="9806" w:type="dxa"/>
            <w:gridSpan w:val="5"/>
          </w:tcPr>
          <w:p w:rsidR="005617D2" w:rsidRDefault="00C12CA4">
            <w:pPr>
              <w:widowControl w:val="0"/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 возрастная группа старше 20 лет</w:t>
            </w:r>
          </w:p>
        </w:tc>
      </w:tr>
      <w:tr w:rsidR="005617D2">
        <w:tc>
          <w:tcPr>
            <w:tcW w:w="456" w:type="dxa"/>
          </w:tcPr>
          <w:p w:rsidR="005617D2" w:rsidRDefault="00C12CA4">
            <w:pPr>
              <w:widowControl w:val="0"/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172</w:t>
            </w:r>
          </w:p>
        </w:tc>
        <w:tc>
          <w:tcPr>
            <w:tcW w:w="3175" w:type="dxa"/>
            <w:gridSpan w:val="2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Общественная организация «Местная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национально-культурная автономия словенцев г. Саратова»</w:t>
            </w:r>
          </w:p>
        </w:tc>
        <w:tc>
          <w:tcPr>
            <w:tcW w:w="3009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Седенков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Роман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руководитель Маслов Владимир Валентинович</w:t>
            </w: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617D2" w:rsidRDefault="005617D2">
            <w:pPr>
              <w:pStyle w:val="a8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6" w:type="dxa"/>
          </w:tcPr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Ob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zacetku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Srecko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Kosovel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словенский язык</w:t>
            </w:r>
          </w:p>
          <w:p w:rsidR="005617D2" w:rsidRDefault="00C12CA4">
            <w:pPr>
              <w:pStyle w:val="a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20  б.</w:t>
            </w:r>
          </w:p>
        </w:tc>
      </w:tr>
    </w:tbl>
    <w:p w:rsidR="005617D2" w:rsidRDefault="005617D2"/>
    <w:sectPr w:rsidR="005617D2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CC"/>
    <w:family w:val="roman"/>
    <w:pitch w:val="variable"/>
    <w:sig w:usb0="00000001" w:usb1="500078FB" w:usb2="00000000" w:usb3="00000000" w:csb0="0000009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;Times New Roma">
    <w:altName w:val="Times New Roman"/>
    <w:panose1 w:val="00000000000000000000"/>
    <w:charset w:val="00"/>
    <w:family w:val="roman"/>
    <w:notTrueType/>
    <w:pitch w:val="default"/>
  </w:font>
  <w:font w:name="SimSun;Arial Unicode MS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;Courier New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4"/>
  </w:compat>
  <w:rsids>
    <w:rsidRoot w:val="005617D2"/>
    <w:rsid w:val="005617D2"/>
    <w:rsid w:val="00C12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Mangal"/>
        <w:kern w:val="2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7">
    <w:name w:val="index heading"/>
    <w:basedOn w:val="a"/>
    <w:qFormat/>
    <w:pPr>
      <w:suppressLineNumbers/>
    </w:pPr>
  </w:style>
  <w:style w:type="paragraph" w:customStyle="1" w:styleId="a8">
    <w:name w:val="Содержимое таблицы"/>
    <w:basedOn w:val="a"/>
    <w:qFormat/>
    <w:pPr>
      <w:widowControl w:val="0"/>
      <w:suppressLineNumbers/>
    </w:pPr>
  </w:style>
  <w:style w:type="paragraph" w:customStyle="1" w:styleId="a9">
    <w:name w:val="Заголовок таблицы"/>
    <w:basedOn w:val="a8"/>
    <w:qFormat/>
    <w:pPr>
      <w:jc w:val="center"/>
    </w:pPr>
    <w:rPr>
      <w:b/>
      <w:bCs/>
    </w:rPr>
  </w:style>
  <w:style w:type="paragraph" w:styleId="aa">
    <w:name w:val="List Paragraph"/>
    <w:basedOn w:val="a"/>
    <w:qFormat/>
    <w:rsid w:val="005E5BD9"/>
    <w:pPr>
      <w:widowControl w:val="0"/>
      <w:spacing w:after="160"/>
      <w:ind w:left="720"/>
      <w:contextualSpacing/>
    </w:pPr>
    <w:rPr>
      <w:rFonts w:ascii="Liberation Serif;Times New Roma" w:eastAsia="SimSun;Arial Unicode MS" w:hAnsi="Liberation Serif;Times New Roma"/>
      <w:color w:val="00000A"/>
      <w:kern w:val="0"/>
    </w:rPr>
  </w:style>
  <w:style w:type="paragraph" w:styleId="ab">
    <w:name w:val="No Spacing"/>
    <w:qFormat/>
    <w:rsid w:val="00F3175B"/>
    <w:pPr>
      <w:widowControl w:val="0"/>
    </w:pPr>
    <w:rPr>
      <w:rFonts w:ascii="Liberation Serif;Times New Roma" w:eastAsia="SimSun" w:hAnsi="Liberation Serif;Times New Roma" w:cs="Mangal;Courier New"/>
      <w:color w:val="00000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Mangal"/>
        <w:kern w:val="2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7">
    <w:name w:val="index heading"/>
    <w:basedOn w:val="a"/>
    <w:qFormat/>
    <w:pPr>
      <w:suppressLineNumbers/>
    </w:pPr>
  </w:style>
  <w:style w:type="paragraph" w:customStyle="1" w:styleId="a8">
    <w:name w:val="Содержимое таблицы"/>
    <w:basedOn w:val="a"/>
    <w:qFormat/>
    <w:pPr>
      <w:widowControl w:val="0"/>
      <w:suppressLineNumbers/>
    </w:pPr>
  </w:style>
  <w:style w:type="paragraph" w:customStyle="1" w:styleId="a9">
    <w:name w:val="Заголовок таблицы"/>
    <w:basedOn w:val="a8"/>
    <w:qFormat/>
    <w:pPr>
      <w:jc w:val="center"/>
    </w:pPr>
    <w:rPr>
      <w:b/>
      <w:bCs/>
    </w:rPr>
  </w:style>
  <w:style w:type="paragraph" w:styleId="aa">
    <w:name w:val="List Paragraph"/>
    <w:basedOn w:val="a"/>
    <w:qFormat/>
    <w:rsid w:val="005E5BD9"/>
    <w:pPr>
      <w:widowControl w:val="0"/>
      <w:spacing w:after="160"/>
      <w:ind w:left="720"/>
      <w:contextualSpacing/>
    </w:pPr>
    <w:rPr>
      <w:rFonts w:ascii="Liberation Serif;Times New Roma" w:eastAsia="SimSun;Arial Unicode MS" w:hAnsi="Liberation Serif;Times New Roma"/>
      <w:color w:val="00000A"/>
      <w:kern w:val="0"/>
    </w:rPr>
  </w:style>
  <w:style w:type="paragraph" w:styleId="ab">
    <w:name w:val="No Spacing"/>
    <w:qFormat/>
    <w:rsid w:val="00F3175B"/>
    <w:pPr>
      <w:widowControl w:val="0"/>
    </w:pPr>
    <w:rPr>
      <w:rFonts w:ascii="Liberation Serif;Times New Roma" w:eastAsia="SimSun" w:hAnsi="Liberation Serif;Times New Roma" w:cs="Mangal;Courier New"/>
      <w:color w:val="00000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6983</Words>
  <Characters>39809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Ксения Умарова</dc:creator>
  <cp:lastModifiedBy>Ксения Умарова</cp:lastModifiedBy>
  <cp:revision>2</cp:revision>
  <cp:lastPrinted>2025-02-24T10:41:00Z</cp:lastPrinted>
  <dcterms:created xsi:type="dcterms:W3CDTF">2026-02-24T06:41:00Z</dcterms:created>
  <dcterms:modified xsi:type="dcterms:W3CDTF">2026-02-24T06:41:00Z</dcterms:modified>
  <dc:language>ru-RU</dc:language>
</cp:coreProperties>
</file>