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6DB7" w:rsidRDefault="000D69F7">
      <w:pPr>
        <w:shd w:val="clear" w:color="auto" w:fill="FFFFFF"/>
        <w:jc w:val="center"/>
        <w:rPr>
          <w:rFonts w:hint="eastAsia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Результаты проведения городского фестиваля — конкурса чтецов и певцов на родном языке </w:t>
      </w:r>
    </w:p>
    <w:p w:rsidR="002A6DB7" w:rsidRDefault="000D69F7">
      <w:pPr>
        <w:shd w:val="clear" w:color="auto" w:fill="FFFFFF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«Язык моих предков угаснуть не должен»</w:t>
      </w:r>
    </w:p>
    <w:tbl>
      <w:tblPr>
        <w:tblW w:w="969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8"/>
        <w:gridCol w:w="3122"/>
        <w:gridCol w:w="2893"/>
        <w:gridCol w:w="3170"/>
      </w:tblGrid>
      <w:tr w:rsidR="002A6DB7">
        <w:tc>
          <w:tcPr>
            <w:tcW w:w="9692" w:type="dxa"/>
            <w:gridSpan w:val="4"/>
          </w:tcPr>
          <w:p w:rsidR="002A6DB7" w:rsidRDefault="000D69F7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b/>
                <w:sz w:val="48"/>
                <w:szCs w:val="48"/>
              </w:rPr>
            </w:pPr>
            <w:r>
              <w:rPr>
                <w:rFonts w:ascii="Times New Roman" w:hAnsi="Times New Roman" w:cs="Times New Roman"/>
                <w:b/>
                <w:sz w:val="48"/>
                <w:szCs w:val="48"/>
              </w:rPr>
              <w:t>Номинация «Национальная песня»</w:t>
            </w:r>
          </w:p>
        </w:tc>
      </w:tr>
      <w:tr w:rsidR="002A6DB7">
        <w:tc>
          <w:tcPr>
            <w:tcW w:w="9692" w:type="dxa"/>
            <w:gridSpan w:val="4"/>
          </w:tcPr>
          <w:p w:rsidR="002A6DB7" w:rsidRDefault="000D69F7">
            <w:pPr>
              <w:widowControl w:val="0"/>
              <w:shd w:val="clear" w:color="auto" w:fill="FFFFFF"/>
              <w:jc w:val="center"/>
              <w:rPr>
                <w:rFonts w:hint="eastAsia"/>
              </w:rPr>
            </w:pPr>
            <w:r>
              <w:rPr>
                <w:rFonts w:ascii="Times New Roman" w:hAnsi="Times New Roman" w:cs="Times New Roman"/>
                <w:b/>
                <w:sz w:val="48"/>
                <w:szCs w:val="48"/>
              </w:rPr>
              <w:t xml:space="preserve">Лауреат </w:t>
            </w:r>
            <w:r>
              <w:rPr>
                <w:rFonts w:ascii="Times New Roman" w:hAnsi="Times New Roman" w:cs="Times New Roman"/>
                <w:b/>
                <w:sz w:val="48"/>
                <w:szCs w:val="48"/>
                <w:lang w:val="en-US"/>
              </w:rPr>
              <w:t xml:space="preserve">I </w:t>
            </w:r>
            <w:r>
              <w:rPr>
                <w:rFonts w:ascii="Times New Roman" w:hAnsi="Times New Roman" w:cs="Times New Roman"/>
                <w:b/>
                <w:sz w:val="48"/>
                <w:szCs w:val="48"/>
              </w:rPr>
              <w:t>степени</w:t>
            </w:r>
          </w:p>
        </w:tc>
      </w:tr>
      <w:tr w:rsidR="002A6DB7" w:rsidTr="000D69F7">
        <w:tc>
          <w:tcPr>
            <w:tcW w:w="9692" w:type="dxa"/>
            <w:gridSpan w:val="4"/>
            <w:tcBorders>
              <w:bottom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3 возрастная группа 11-15 лет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Муниципальное учреждение культуры «Городской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дом культуры национального творчества»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Салихова </w:t>
            </w: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Сафия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 — «Народный коллектив» национальный ансамбль татарской музыки «Тургай»,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руководитель Салихов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Тагир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Мутигуллович</w:t>
            </w:r>
            <w:proofErr w:type="spellEnd"/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«Вальс о вальсе»/слова М.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Хосаинова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, музыка С. Садыковой/татарский язык</w:t>
            </w:r>
          </w:p>
          <w:p w:rsidR="002A6DB7" w:rsidRDefault="002A6DB7">
            <w:pPr>
              <w:pStyle w:val="a8"/>
              <w:shd w:val="clear" w:color="auto" w:fill="FFFFFF"/>
              <w:snapToGrid w:val="0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Муниципальное 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автономное учреждение дополнительного образования «Детская школа искусств имени В.В. Ковалева»</w:t>
            </w:r>
          </w:p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Муниципальное общеобразовательное учреждение «Гимназия № 7 им. К.Д. Ушинского»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>Малаев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 xml:space="preserve"> Булат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, преподаватель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Жаренова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 Татьяна Алексеевна и Попова Татьяна 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Владимировна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«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Дайдидау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»/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Димаш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Кудайберген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/ казахский язык</w:t>
            </w:r>
          </w:p>
          <w:p w:rsidR="002A6DB7" w:rsidRDefault="002A6DB7">
            <w:pPr>
              <w:pStyle w:val="a8"/>
              <w:shd w:val="clear" w:color="auto" w:fill="FFFFFF"/>
              <w:snapToGrid w:val="0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Саратовская региональная  общественная организация «Армянская община Саратовской области «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Крунк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Минасян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 Мария — солистка вокального ансамбля «</w:t>
            </w: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Крунк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»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, преподаватель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Бояджян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Марина Валерьевна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«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Хровац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 ер»/слова и музыка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гусана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 (сказителя)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Шагена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/армянский язык</w:t>
            </w:r>
          </w:p>
          <w:p w:rsidR="002A6DB7" w:rsidRDefault="002A6DB7">
            <w:pPr>
              <w:pStyle w:val="a8"/>
              <w:shd w:val="clear" w:color="auto" w:fill="FFFFFF"/>
              <w:snapToGrid w:val="0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pacing w:after="160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5 возрастная группа старше 20 лет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Муниципальное учреждение культуры «Клуб «Солнечный»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>Неверова Анна Андреевна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«Что за песни распевают в хороводах на Руси»/ слова Е. Новичихина, музыка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 В. Руденко/русский язык</w:t>
            </w:r>
          </w:p>
          <w:p w:rsidR="002A6DB7" w:rsidRDefault="002A6DB7">
            <w:pPr>
              <w:pStyle w:val="a8"/>
              <w:shd w:val="clear" w:color="auto" w:fill="FFFFFF"/>
              <w:snapToGrid w:val="0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Саратовская региональная общественная организация «Культурный центр «Казахстан»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Таженова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 xml:space="preserve"> Даурия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Талгатовна</w:t>
            </w:r>
            <w:proofErr w:type="spellEnd"/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«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Камажай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»/казахский язык</w:t>
            </w:r>
          </w:p>
          <w:p w:rsidR="002A6DB7" w:rsidRDefault="002A6DB7">
            <w:pPr>
              <w:pStyle w:val="a8"/>
              <w:shd w:val="clear" w:color="auto" w:fill="FFFFFF"/>
              <w:snapToGrid w:val="0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6  группа - ансамбли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Муниципальное учреждение культуры «Городской Дом культуры «Звезда»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Ансамбль народной песни «Иволга»,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руководитель Юдина Елена Николаевна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pacing w:after="160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«Три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садочка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»/ обработка Болдырева/русский язык</w:t>
            </w:r>
          </w:p>
          <w:p w:rsidR="002A6DB7" w:rsidRDefault="002A6DB7">
            <w:pPr>
              <w:pStyle w:val="a8"/>
              <w:spacing w:after="160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Муниципальное учреждение культуры </w:t>
            </w:r>
            <w:r>
              <w:rPr>
                <w:rFonts w:ascii="Times New Roman" w:hAnsi="Times New Roman"/>
                <w:sz w:val="26"/>
                <w:szCs w:val="26"/>
              </w:rPr>
              <w:lastRenderedPageBreak/>
              <w:t>«Клуб «Солнечный»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lastRenderedPageBreak/>
              <w:t xml:space="preserve">«Народный коллектив» вокальная группа </w:t>
            </w:r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lastRenderedPageBreak/>
              <w:t>ансамбля песни и танца «Подсолнухи»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руководитель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Голяева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Татьяна Дмитриевна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pacing w:after="160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lastRenderedPageBreak/>
              <w:t>«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Тимоня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»/частушки Курской области/русский 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lastRenderedPageBreak/>
              <w:t>язык</w:t>
            </w:r>
          </w:p>
          <w:p w:rsidR="002A6DB7" w:rsidRDefault="002A6DB7">
            <w:pPr>
              <w:pStyle w:val="a8"/>
              <w:spacing w:after="160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8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Муниципальное бюджетное учреждение дополнительного образования «Детская школа искусств №18»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Ансамбль «Веретёнце»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, руководитель Скорнякова Юлия Николаевна, концертмей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стер Тарасов Игорь Сергеевич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pacing w:after="160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«Ёлочки -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сосёночки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»/ припевки/русский язык</w:t>
            </w:r>
          </w:p>
          <w:p w:rsidR="002A6DB7" w:rsidRDefault="002A6DB7">
            <w:pPr>
              <w:pStyle w:val="a8"/>
              <w:spacing w:after="160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jc w:val="center"/>
              <w:rPr>
                <w:rFonts w:hint="eastAsia"/>
              </w:rPr>
            </w:pPr>
            <w:r>
              <w:rPr>
                <w:rFonts w:ascii="Times New Roman" w:hAnsi="Times New Roman" w:cs="Times New Roman"/>
                <w:b/>
                <w:sz w:val="48"/>
                <w:szCs w:val="48"/>
              </w:rPr>
              <w:t xml:space="preserve">Лауреат </w:t>
            </w:r>
            <w:r>
              <w:rPr>
                <w:rFonts w:ascii="Times New Roman" w:hAnsi="Times New Roman" w:cs="Times New Roman"/>
                <w:b/>
                <w:sz w:val="48"/>
                <w:szCs w:val="48"/>
                <w:lang w:val="en-US"/>
              </w:rPr>
              <w:t xml:space="preserve">II </w:t>
            </w:r>
            <w:r>
              <w:rPr>
                <w:rFonts w:ascii="Times New Roman" w:hAnsi="Times New Roman" w:cs="Times New Roman"/>
                <w:b/>
                <w:sz w:val="48"/>
                <w:szCs w:val="48"/>
              </w:rPr>
              <w:t>степени</w:t>
            </w: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 xml:space="preserve">2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возрастная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группа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 xml:space="preserve"> 6 -10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лет</w:t>
            </w:r>
            <w:proofErr w:type="spellEnd"/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Муниципальное автономное учреждение дополнительного образования «Детская школа искусств имени В.В. Ковалева»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>Андреева Ева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, 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преподаватель Скорнякова Юлия Николаевна, концертмейстер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Суняйкин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 Сергей Иванович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spacing w:after="160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«Ванюшка мой»/шуточная песня Ульяновской области/ русский язык</w:t>
            </w:r>
          </w:p>
          <w:p w:rsidR="002A6DB7" w:rsidRDefault="002A6DB7">
            <w:pPr>
              <w:pStyle w:val="a8"/>
              <w:shd w:val="clear" w:color="auto" w:fill="FFFFFF"/>
              <w:snapToGrid w:val="0"/>
              <w:spacing w:after="160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jc w:val="center"/>
              <w:rPr>
                <w:rFonts w:hint="eastAsia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 xml:space="preserve"> 3</w:t>
            </w: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 возрастная группа 11 -15 лет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bidi="ar-SA"/>
              </w:rPr>
              <w:t>10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Муниципальное бюджетное учреждение дополнительного образования «Детская 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школа искусств №11»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Арстанова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 xml:space="preserve"> Адель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, преподаватель Христофорова Лариса Викторовна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spacing w:after="160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«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Ризамын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»/ музыка и слова Б. Мухитдинов/ казахский язык</w:t>
            </w:r>
          </w:p>
          <w:p w:rsidR="002A6DB7" w:rsidRDefault="002A6DB7">
            <w:pPr>
              <w:pStyle w:val="a8"/>
              <w:shd w:val="clear" w:color="auto" w:fill="FFFFFF"/>
              <w:snapToGrid w:val="0"/>
              <w:spacing w:after="160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jc w:val="center"/>
              <w:rPr>
                <w:rFonts w:hint="eastAsia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bidi="ar-SA"/>
              </w:rPr>
              <w:t xml:space="preserve"> </w:t>
            </w:r>
            <w:r>
              <w:rPr>
                <w:rFonts w:ascii="Times New Roman" w:eastAsia="Calibri" w:hAnsi="Times New Roman" w:cs="Times New Roman"/>
                <w:b/>
                <w:bCs/>
                <w:color w:val="000000"/>
                <w:sz w:val="26"/>
                <w:szCs w:val="26"/>
                <w:lang w:bidi="ar-SA"/>
              </w:rPr>
              <w:t>5 возрастная группа старше 20 лет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Муниципальное учреждение культуры «Городской дом культуры национального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творчества»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Пучкина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 Татьяна - «Народный коллектив» ансамбль народной песни «</w:t>
            </w: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Ивушка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»,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руководитель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Ротарь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Амина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Эльчиновна</w:t>
            </w:r>
            <w:proofErr w:type="spellEnd"/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spacing w:after="160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«Я любила сокола»/Н. Маркин/русский язык</w:t>
            </w:r>
          </w:p>
          <w:p w:rsidR="002A6DB7" w:rsidRDefault="002A6DB7">
            <w:pPr>
              <w:pStyle w:val="a8"/>
              <w:shd w:val="clear" w:color="auto" w:fill="FFFFFF"/>
              <w:snapToGrid w:val="0"/>
              <w:spacing w:after="160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jc w:val="center"/>
              <w:rPr>
                <w:rFonts w:hint="eastAsia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 xml:space="preserve">6 </w:t>
            </w: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группа -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ансамбли</w:t>
            </w:r>
            <w:proofErr w:type="spellEnd"/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bidi="ar-SA"/>
              </w:rPr>
              <w:t>12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Муниципальное учреждение культуры «Клуб «Солнечный»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Солистки </w:t>
            </w:r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>«Народный коллектив» вокальной группы ансамбля песни и танца «Подсолнухи»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, руководитель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Голяева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Татьяна Дмитриевна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«У меня под окном»/ романс с.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Апалиха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Хвалынского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района Саратовской области/русский язык</w:t>
            </w:r>
          </w:p>
          <w:p w:rsidR="002A6DB7" w:rsidRDefault="002A6DB7">
            <w:pPr>
              <w:pStyle w:val="a8"/>
              <w:rPr>
                <w:rFonts w:ascii="Times New Roman" w:hAnsi="Times New Roman"/>
                <w:sz w:val="26"/>
                <w:szCs w:val="26"/>
              </w:rPr>
            </w:pPr>
          </w:p>
          <w:p w:rsidR="002A6DB7" w:rsidRDefault="002A6DB7">
            <w:pPr>
              <w:pStyle w:val="a8"/>
              <w:shd w:val="clear" w:color="auto" w:fill="FFFFFF"/>
              <w:snapToGrid w:val="0"/>
              <w:spacing w:after="160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bidi="ar-SA"/>
              </w:rPr>
              <w:t>13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Муниципальное учреждение культуры «Городской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Дом культуры «Звезда»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«Народный коллектив» ансамбль казачьей песни «</w:t>
            </w: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Рябинушка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»,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руководитель Веревкина Тамара Петровна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«Казачья доля»/ А.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Броницкий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/русский язык</w:t>
            </w:r>
          </w:p>
          <w:p w:rsidR="002A6DB7" w:rsidRDefault="002A6DB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bidi="ar-SA"/>
              </w:rPr>
              <w:t>14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Муниципальное учреждение культуры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lastRenderedPageBreak/>
              <w:t>«Городской дом культуры национального творчества»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lastRenderedPageBreak/>
              <w:t xml:space="preserve"> </w:t>
            </w: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«Народный коллектив» национальный </w:t>
            </w: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lastRenderedPageBreak/>
              <w:t xml:space="preserve">ансамбль татарской музыки «Тургай»,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руководитель Салихов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Тагир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Мутигуллович</w:t>
            </w:r>
            <w:proofErr w:type="spellEnd"/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lastRenderedPageBreak/>
              <w:t xml:space="preserve">«Песни мои»/слова М.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Джалиль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, музыка С. 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lastRenderedPageBreak/>
              <w:t>Сайдашевой/татарский язык</w:t>
            </w: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jc w:val="center"/>
              <w:rPr>
                <w:rFonts w:hint="eastAsia"/>
              </w:rPr>
            </w:pPr>
            <w:r>
              <w:rPr>
                <w:rFonts w:ascii="Times New Roman" w:hAnsi="Times New Roman" w:cs="Times New Roman"/>
                <w:b/>
                <w:sz w:val="48"/>
                <w:szCs w:val="48"/>
              </w:rPr>
              <w:lastRenderedPageBreak/>
              <w:t>Лауреат II</w:t>
            </w:r>
            <w:r>
              <w:rPr>
                <w:rFonts w:ascii="Times New Roman" w:hAnsi="Times New Roman" w:cs="Times New Roman"/>
                <w:b/>
                <w:sz w:val="48"/>
                <w:szCs w:val="48"/>
                <w:lang w:val="en-US"/>
              </w:rPr>
              <w:t>I</w:t>
            </w:r>
            <w:r>
              <w:rPr>
                <w:rFonts w:ascii="Times New Roman" w:hAnsi="Times New Roman" w:cs="Times New Roman"/>
                <w:b/>
                <w:sz w:val="48"/>
                <w:szCs w:val="48"/>
              </w:rPr>
              <w:t xml:space="preserve"> степени</w:t>
            </w: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2 возрастная группа 6 -10 лет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15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Муниципальное автономное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 учреждение дополнительного образования «Детская школа искусств имени В.В. Ковалева»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>Сабурова Екатерина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, преподаватель Скорнякова Юлия Николаевна, концертмейстер Корнилов Михаил Сергеевич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«Кукареку, петушок»/свадебная песня Смоленской области/русский язык</w:t>
            </w:r>
          </w:p>
          <w:p w:rsidR="002A6DB7" w:rsidRDefault="002A6DB7">
            <w:pPr>
              <w:pStyle w:val="a8"/>
              <w:shd w:val="clear" w:color="auto" w:fill="FFFFFF"/>
              <w:snapToGrid w:val="0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16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Муниципальное бюджетное учреждение дополнительного образования «Детская школа искусств № 16»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Рахманкулова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 Анастасия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, преподаватель Скорнякова Юлия Николаевна, концертмейстер Ковалев Артем Иванович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«Вот летел наш комарище»/шуточная песня Владимирской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области/русский язык</w:t>
            </w:r>
          </w:p>
          <w:p w:rsidR="002A6DB7" w:rsidRDefault="002A6DB7">
            <w:pPr>
              <w:pStyle w:val="a8"/>
              <w:shd w:val="clear" w:color="auto" w:fill="FFFFFF"/>
              <w:snapToGrid w:val="0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jc w:val="center"/>
              <w:rPr>
                <w:rFonts w:hint="eastAsia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 xml:space="preserve"> 3</w:t>
            </w: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 возрастная группа 11 -15 лет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17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Муниципальное общеобразовательное учреждение «Лицей № 4»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Асатурян Анна,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преподаватель Васильева Юлия Викторовна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contextualSpacing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«Армения»/армянский язык</w:t>
            </w:r>
          </w:p>
          <w:p w:rsidR="002A6DB7" w:rsidRDefault="002A6DB7">
            <w:pPr>
              <w:pStyle w:val="a8"/>
              <w:shd w:val="clear" w:color="auto" w:fill="FFFFFF"/>
              <w:contextualSpacing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4 возрастная группа 16-20 лет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bidi="ar-SA"/>
              </w:rPr>
              <w:t>18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Муниципальное учреждение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культуры «Городской дом культуры национального творчества»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Романова Юлия — студия эстрадного вокала «Момент»,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руководитель Осипенко Екатерина  Игоревна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hint="eastAsia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«Россия»/Маргарита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Лисовина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/русский язык</w:t>
            </w:r>
          </w:p>
          <w:p w:rsidR="002A6DB7" w:rsidRDefault="002A6DB7">
            <w:pPr>
              <w:pStyle w:val="a8"/>
              <w:rPr>
                <w:rFonts w:hint="eastAsia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bidi="ar-SA"/>
              </w:rPr>
              <w:t xml:space="preserve"> </w:t>
            </w:r>
            <w:r>
              <w:rPr>
                <w:rFonts w:ascii="Times New Roman" w:eastAsia="Calibri" w:hAnsi="Times New Roman" w:cs="Times New Roman"/>
                <w:b/>
                <w:bCs/>
                <w:color w:val="000000"/>
                <w:sz w:val="26"/>
                <w:szCs w:val="26"/>
                <w:lang w:bidi="ar-SA"/>
              </w:rPr>
              <w:t>5 возрастная группа старше 20 лет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bidi="ar-SA"/>
              </w:rPr>
              <w:t>19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Муниципальное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учреждение дополнительного образования «Центр дополнительного образования»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Шишерина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 Валентина Анатольевна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«В горнице»/слова Н. Рубцов, музыка А. Морозов/ русский язык</w:t>
            </w:r>
          </w:p>
          <w:p w:rsidR="002A6DB7" w:rsidRDefault="002A6DB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bidi="ar-SA"/>
              </w:rPr>
              <w:t>20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Муниципальное учреждение культуры «Городской дом культуры национального творчества»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Трунтов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 Вячеслав — студия эстрадного вокала «Момент»,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руководитель Осипенко Екатерина  Игоревна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«Это наша Россия»/ слова А. Редин, музыка К. Губин/русский язык</w:t>
            </w:r>
          </w:p>
          <w:p w:rsidR="002A6DB7" w:rsidRDefault="002A6DB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6 группа ансамбли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Муниципальное учреждение культуры «Городской Дом культуры «Звезда»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«Народный коллектив» хор народной песни «Отрада»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, руководитель </w:t>
            </w:r>
            <w:proofErr w:type="gram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Мерзляков</w:t>
            </w:r>
            <w:proofErr w:type="gram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Федор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lastRenderedPageBreak/>
              <w:t>Геннальевич</w:t>
            </w:r>
            <w:proofErr w:type="spellEnd"/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spacing w:after="159"/>
              <w:contextualSpacing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lastRenderedPageBreak/>
              <w:t>«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Рассизой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орёл»/</w:t>
            </w:r>
            <w:proofErr w:type="gram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плясовая</w:t>
            </w:r>
            <w:proofErr w:type="gram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Пензенской области/русский язык</w:t>
            </w:r>
          </w:p>
          <w:p w:rsidR="002A6DB7" w:rsidRDefault="002A6DB7">
            <w:pPr>
              <w:pStyle w:val="a8"/>
              <w:shd w:val="clear" w:color="auto" w:fill="FFFFFF"/>
              <w:snapToGrid w:val="0"/>
              <w:spacing w:after="159"/>
              <w:contextualSpacing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lastRenderedPageBreak/>
              <w:t>22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Муниципальное учреждение культуры Дом культуры п. Тепличный МО «Город Саратов»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Ансамбль народной песни </w:t>
            </w: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«Золотой ручей»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, руководитель Щербакова Вера Николаевна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«Вот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гармошечка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запела»/</w:t>
            </w:r>
            <w:proofErr w:type="gram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народная</w:t>
            </w:r>
            <w:proofErr w:type="gram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/русский язык</w:t>
            </w:r>
          </w:p>
          <w:p w:rsidR="002A6DB7" w:rsidRDefault="002A6DB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b/>
                <w:sz w:val="48"/>
                <w:szCs w:val="4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48"/>
                <w:szCs w:val="48"/>
              </w:rPr>
              <w:t>Диплом I степени</w:t>
            </w: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uppressLineNumbers/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2 возрастная группа 6 -10 лет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23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Муниципальное общеобразовательное учреждение «Средняя общеобразовательная школа № 95 с углубленным 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изучением отдельных предметов»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Еникеева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 xml:space="preserve"> Алсу,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преподаватель Щуркина Наталья Николаевна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pacing w:after="160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«Тала - тала»/татарская народная песня/татарский язык</w:t>
            </w:r>
          </w:p>
          <w:p w:rsidR="002A6DB7" w:rsidRDefault="002A6DB7">
            <w:pPr>
              <w:pStyle w:val="a8"/>
              <w:shd w:val="clear" w:color="auto" w:fill="FFFFFF"/>
              <w:spacing w:after="160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24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Муниципальное учреждение дополнительного образования «Центр дополнительного образования для детей» 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Октябрьского района г. Саратова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Николаева Анастасия — детский фольклорный ансамбль «Звонница»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руководитель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Крутоголова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Ирина Викторовна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pacing w:after="160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«Ой, да </w:t>
            </w:r>
            <w:proofErr w:type="gram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во</w:t>
            </w:r>
            <w:proofErr w:type="gram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 зеленом, во бору»/северная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скоморошина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/ русский язык</w:t>
            </w:r>
          </w:p>
          <w:p w:rsidR="002A6DB7" w:rsidRDefault="002A6DB7">
            <w:pPr>
              <w:pStyle w:val="a8"/>
              <w:shd w:val="clear" w:color="auto" w:fill="FFFFFF"/>
              <w:spacing w:after="160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25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Муниципальное учреждение дополнительного 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образования «Центр дополнительного образования для детей» Октябрьского района г. Саратова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Клишина Арина — детский фольклорный ансамбль «Звонница»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руководитель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Крутоголова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Ирина Викторовна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pacing w:after="160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«Лен зеленый»/РНП/ русский язык</w:t>
            </w:r>
          </w:p>
          <w:p w:rsidR="002A6DB7" w:rsidRDefault="002A6DB7">
            <w:pPr>
              <w:pStyle w:val="a8"/>
              <w:shd w:val="clear" w:color="auto" w:fill="FFFFFF"/>
              <w:spacing w:after="160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26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Муниципальное бюджетное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учреждение дополнительного образования «Детская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межпоселенческая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школа искусств №1»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Жемков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 Леонид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, преподаватель Адамова Анастасия Борисовна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pacing w:after="160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«Всадники -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други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»/ русский язык</w:t>
            </w:r>
          </w:p>
          <w:p w:rsidR="002A6DB7" w:rsidRDefault="002A6DB7">
            <w:pPr>
              <w:pStyle w:val="a8"/>
              <w:shd w:val="clear" w:color="auto" w:fill="FFFFFF"/>
              <w:spacing w:after="160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27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Муниципальное бюджетное учреждение дополнительного образования «Детская школа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 искусств № 16»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Павловец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 Вера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, преподаватель Скорнякова Юлия Николаевна, концертмейстер Ковалев Артем Иванович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pacing w:after="160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«Да у нас ноне белый день»/свадебная песня Белгородской области/русский язык</w:t>
            </w:r>
          </w:p>
          <w:p w:rsidR="002A6DB7" w:rsidRDefault="002A6DB7">
            <w:pPr>
              <w:pStyle w:val="a8"/>
              <w:shd w:val="clear" w:color="auto" w:fill="FFFFFF"/>
              <w:spacing w:after="160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shd w:val="clear" w:color="auto" w:fill="FFFFFF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shd w:val="clear" w:color="auto" w:fill="FFFFFF"/>
                <w:lang w:val="en-US"/>
              </w:rPr>
              <w:t xml:space="preserve">3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shd w:val="clear" w:color="auto" w:fill="FFFFFF"/>
                <w:lang w:val="en-US"/>
              </w:rPr>
              <w:t>возрастная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shd w:val="clear" w:color="auto" w:fill="FFFFFF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shd w:val="clear" w:color="auto" w:fill="FFFFFF"/>
                <w:lang w:val="en-US"/>
              </w:rPr>
              <w:t>группа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shd w:val="clear" w:color="auto" w:fill="FFFFFF"/>
                <w:lang w:val="en-US"/>
              </w:rPr>
              <w:t xml:space="preserve"> 11-15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shd w:val="clear" w:color="auto" w:fill="FFFFFF"/>
                <w:lang w:val="en-US"/>
              </w:rPr>
              <w:t>лет</w:t>
            </w:r>
            <w:proofErr w:type="spellEnd"/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28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Муниципальное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общеобразовательное учреждение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lastRenderedPageBreak/>
              <w:t xml:space="preserve">«Национальная (татарская) гимназия имени Героя Советского Союза Г.Г.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Рамаева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lastRenderedPageBreak/>
              <w:t>Акчурин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Динислям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, преподаватель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Шарипова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Гэльнур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Эфзальевна</w:t>
            </w:r>
            <w:proofErr w:type="spellEnd"/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«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Бердим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бульйк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»/татарский язык</w:t>
            </w:r>
          </w:p>
          <w:p w:rsidR="002A6DB7" w:rsidRDefault="002A6DB7">
            <w:pPr>
              <w:pStyle w:val="a8"/>
              <w:shd w:val="clear" w:color="auto" w:fill="FFFFFF"/>
              <w:snapToGrid w:val="0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lastRenderedPageBreak/>
              <w:t>29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Муниципальное автономное учреждение дополнительного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 образования «Детская школа искусств имени В.В. Ковалева»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>Назимов Федор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, преподаватель Скорнякова Юлия Николаевна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«Частушки под балалайку»/ русский язык</w:t>
            </w:r>
          </w:p>
          <w:p w:rsidR="002A6DB7" w:rsidRDefault="002A6DB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30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Муниципальное автономное учреждение дополнительного образования «Детская школа искусств имени В.В.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 Ковалева»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>Покотицкий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 xml:space="preserve"> Цезарь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, преподаватель Скорнякова Юлия Николаевна, концертмейстер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Суняйкин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 Сергей Иванович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Опа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»/припевки/ русский язык</w:t>
            </w:r>
          </w:p>
          <w:p w:rsidR="002A6DB7" w:rsidRDefault="002A6DB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31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Муниципальное учреждение культуры «Городской дом культуры национального творчества»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Коповая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 xml:space="preserve"> Дарья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-в</w:t>
            </w:r>
            <w:proofErr w:type="gramEnd"/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 xml:space="preserve">окальная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студия «Коктейль»,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руководитель Бондаренко Татьяна Васильевна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«Гляжу в озера синие»/музыка Л. Афанасьев, слова И.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Шефран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/ русский язык</w:t>
            </w:r>
          </w:p>
          <w:p w:rsidR="002A6DB7" w:rsidRDefault="002A6DB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32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Муниципальное общеобразовательное учреждение «Средняя общеобразовательная школа № 46»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Микаелян Милена,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преподаватель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Стец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Татьяна Петровна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«Наш сосед»/Яна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Хованесян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/ армянский язык</w:t>
            </w:r>
          </w:p>
          <w:p w:rsidR="002A6DB7" w:rsidRDefault="002A6DB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33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Муниципальное бюджетное учреждение дополнительного образования «Детская школа искусств № 15 имени Л.Л.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Христиансена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Сергеева Ксения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, преподаватель Мамонтова Алина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Евгеньевна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«Наш край»/музыка и слова Алексей Гребенюков/ русский язык</w:t>
            </w:r>
          </w:p>
          <w:p w:rsidR="002A6DB7" w:rsidRDefault="002A6DB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uppressLineNumbers/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shd w:val="clear" w:color="auto" w:fill="FFFFFF"/>
              </w:rPr>
              <w:t>5 возрастная группа старше 20 лет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34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Муниципальное учреждение культуры «Дом культуры ст. Тарханы» МО «Город Саратов»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Конюхова </w:t>
            </w: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Фанюза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 — народный ансамбль «Русская песня»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, руководитель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Грицков Александр Николаевич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«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Аерея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маггз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»/ башкирский язык</w:t>
            </w:r>
          </w:p>
          <w:p w:rsidR="002A6DB7" w:rsidRDefault="002A6DB7">
            <w:pPr>
              <w:pStyle w:val="a8"/>
              <w:shd w:val="clear" w:color="auto" w:fill="FFFFFF"/>
              <w:snapToGrid w:val="0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35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Муниципальное учреждение культуры «Городской дом культуры национального творчества»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Власова Лада — студия эстрадного вокала «Момент»,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руководитель Осипенко Екатерина  Игоревна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«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Андро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вэрдес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»/цыганская народная песня/цыганский язык</w:t>
            </w:r>
          </w:p>
          <w:p w:rsidR="002A6DB7" w:rsidRDefault="002A6DB7">
            <w:pPr>
              <w:pStyle w:val="a8"/>
              <w:shd w:val="clear" w:color="auto" w:fill="FFFFFF"/>
              <w:snapToGrid w:val="0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6 группа - ансамбли 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snapToGrid w:val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36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Муниципальное автономное учреждение дополнительного 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lastRenderedPageBreak/>
              <w:t>образования «Детская школа искусств имени В.В. Ковалева»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lastRenderedPageBreak/>
              <w:t>Покотицкий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 xml:space="preserve"> Цезарь и </w:t>
            </w: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>Алеева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 xml:space="preserve"> Дарья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, преподаватель 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lastRenderedPageBreak/>
              <w:t xml:space="preserve">Скорнякова Юлия 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Николаевна, концертмейстер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Суняйкин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 Сергей Иванович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pacing w:after="160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lastRenderedPageBreak/>
              <w:t xml:space="preserve">«Возле речки, возле мосту»/ </w:t>
            </w:r>
            <w:proofErr w:type="gram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шуточная</w:t>
            </w:r>
            <w:proofErr w:type="gram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Московской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lastRenderedPageBreak/>
              <w:t>области/русский язык</w:t>
            </w:r>
          </w:p>
          <w:p w:rsidR="002A6DB7" w:rsidRDefault="002A6DB7">
            <w:pPr>
              <w:pStyle w:val="a8"/>
              <w:shd w:val="clear" w:color="auto" w:fill="FFFFFF"/>
              <w:spacing w:after="160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snapToGrid w:val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37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Муниципальное бюджетное учреждение дополнительного образования «Детская школа искусств № 7»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Фольклорный ансамбль «Капельки»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руководитель Илюшина Ксения Викторовна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pacing w:after="160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«На горе, горе береза»/плясовая песня Ставропольского края/русский язык</w:t>
            </w:r>
          </w:p>
          <w:p w:rsidR="002A6DB7" w:rsidRDefault="002A6DB7">
            <w:pPr>
              <w:pStyle w:val="a8"/>
              <w:shd w:val="clear" w:color="auto" w:fill="FFFFFF"/>
              <w:spacing w:after="160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snapToGrid w:val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38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Муниципальное учреждение культуры «Городской дом культуры национального творчества»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 «Народный коллектив» ансамбль народной песни «</w:t>
            </w: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Ивушка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»,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руководитель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Ротарь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Амина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Эльчиновна</w:t>
            </w:r>
            <w:proofErr w:type="spellEnd"/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hint="eastAsia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«Ой,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со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вечера, с полуночи»/РНП/русский язык</w:t>
            </w:r>
          </w:p>
          <w:p w:rsidR="002A6DB7" w:rsidRDefault="002A6DB7">
            <w:pPr>
              <w:pStyle w:val="a8"/>
              <w:rPr>
                <w:rFonts w:hint="eastAsia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snapToGrid w:val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39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Муниципальное общеобразовательное учреждение «Гимназия «Авиатор»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Вокальный ансамбль «Гармония»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, преподаватель Аникеева Наталья Вячеславовна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hint="eastAsia"/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«Ты же выжил солдат»/ музыка </w:t>
            </w:r>
            <w:r>
              <w:rPr>
                <w:sz w:val="26"/>
                <w:szCs w:val="26"/>
              </w:rPr>
              <w:t xml:space="preserve">В. </w:t>
            </w:r>
            <w:proofErr w:type="spellStart"/>
            <w:r>
              <w:rPr>
                <w:sz w:val="26"/>
                <w:szCs w:val="26"/>
              </w:rPr>
              <w:t>Мигуля</w:t>
            </w:r>
            <w:proofErr w:type="spellEnd"/>
            <w:r>
              <w:rPr>
                <w:sz w:val="26"/>
                <w:szCs w:val="26"/>
              </w:rPr>
              <w:t>, слова М. Агашиной/русский язык</w:t>
            </w:r>
          </w:p>
          <w:p w:rsidR="002A6DB7" w:rsidRDefault="002A6DB7">
            <w:pPr>
              <w:pStyle w:val="a8"/>
              <w:rPr>
                <w:rFonts w:hint="eastAsia"/>
                <w:sz w:val="26"/>
                <w:szCs w:val="26"/>
              </w:rPr>
            </w:pP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b/>
                <w:sz w:val="48"/>
                <w:szCs w:val="48"/>
              </w:rPr>
            </w:pPr>
            <w:r>
              <w:rPr>
                <w:rFonts w:ascii="Times New Roman" w:hAnsi="Times New Roman" w:cs="Times New Roman"/>
                <w:b/>
                <w:sz w:val="48"/>
                <w:szCs w:val="48"/>
              </w:rPr>
              <w:t>Диплом II степени</w:t>
            </w: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uppressLineNumbers/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2 возрастная группа 6 -10 лет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40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contextualSpacing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Муниципальное бюджетное учреждение дополнительного образования «Детская школа искусств № 16»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contextualSpacing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Мальцева Варвара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, преподаватель Скорнякова Юлия Николаевна,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концертмейстер Ковалев Артем Иванович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contextualSpacing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«Масленка»/календарная песня Брянской области/русский язык</w:t>
            </w:r>
          </w:p>
          <w:p w:rsidR="002A6DB7" w:rsidRDefault="002A6DB7">
            <w:pPr>
              <w:pStyle w:val="a8"/>
              <w:shd w:val="clear" w:color="auto" w:fill="FFFFFF"/>
              <w:snapToGrid w:val="0"/>
              <w:contextualSpacing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3 возрастная группа 11 -15 лет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41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Муниципальное общеобразовательное учреждение «Средняя общеобразовательная школа № 10 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Арутюнян София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, преподаватель Край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Ангелина Романовна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spacing w:after="160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«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  <w:lang w:val="en-US"/>
              </w:rPr>
              <w:t>Amanor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»/  армянский язык</w:t>
            </w:r>
          </w:p>
          <w:p w:rsidR="002A6DB7" w:rsidRDefault="002A6DB7">
            <w:pPr>
              <w:pStyle w:val="a8"/>
              <w:shd w:val="clear" w:color="auto" w:fill="FFFFFF"/>
              <w:snapToGrid w:val="0"/>
              <w:spacing w:after="160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42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Муниципальное бюджетное учреждение дополнительного образования «Детская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межпоселенческая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школа искусств №1»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Козлов Юрий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, преподаватель Малахова Наталья Валерьевна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spacing w:after="160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«Моя Россия»/музыка и слова Ярослав Дронов/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 русский язык</w:t>
            </w:r>
          </w:p>
          <w:p w:rsidR="002A6DB7" w:rsidRDefault="002A6DB7">
            <w:pPr>
              <w:pStyle w:val="a8"/>
              <w:shd w:val="clear" w:color="auto" w:fill="FFFFFF"/>
              <w:snapToGrid w:val="0"/>
              <w:spacing w:after="160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43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Муниципальное общеобразовательное учреждение «Средняя общеобразовательная школа № 23 имени Героя советского Союза С.В. Астраханцева»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Музыкальный театр «Карнавал» - Ильина Дарья,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преподаватель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Саллер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Ирина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Ривовна</w:t>
            </w:r>
            <w:proofErr w:type="spellEnd"/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spacing w:after="160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«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Хава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нагила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»/еврейская 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народная песня/ иврит</w:t>
            </w:r>
          </w:p>
          <w:p w:rsidR="002A6DB7" w:rsidRDefault="002A6DB7">
            <w:pPr>
              <w:pStyle w:val="a8"/>
              <w:shd w:val="clear" w:color="auto" w:fill="FFFFFF"/>
              <w:snapToGrid w:val="0"/>
              <w:spacing w:after="160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lastRenderedPageBreak/>
              <w:t>4 возрастная группа 16-20 лет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44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Муниципальное учреждение культуры «Городской дом культуры национального творчества»</w:t>
            </w:r>
          </w:p>
          <w:p w:rsidR="002A6DB7" w:rsidRDefault="002A6DB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Власова София — студия эстрадного вокала «Момент»,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руководитель Осипенко Екатерина  Игоревна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spacing w:after="160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«Одного»/П. 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Андреев/русский язык</w:t>
            </w:r>
          </w:p>
          <w:p w:rsidR="002A6DB7" w:rsidRDefault="002A6DB7">
            <w:pPr>
              <w:pStyle w:val="a8"/>
              <w:shd w:val="clear" w:color="auto" w:fill="FFFFFF"/>
              <w:snapToGrid w:val="0"/>
              <w:spacing w:after="160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spacing w:after="160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5 возрастная группа старше 20 лет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45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Муниципальное учреждение культуры Дом культуры п. Тепличный МО «Город Саратов»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Целяева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 Татьяна Викторовна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, руководитель Щербакова Вера Николаевна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«Самарские припевки»/</w:t>
            </w:r>
            <w:proofErr w:type="gram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народная</w:t>
            </w:r>
            <w:proofErr w:type="gram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/</w:t>
            </w:r>
          </w:p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русский язык</w:t>
            </w:r>
          </w:p>
          <w:p w:rsidR="002A6DB7" w:rsidRDefault="002A6DB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46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Муниципальное учреждение культуры Дом культуры п. Тепличный МО «Город Саратов»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Качкова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 Любовь Петровна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, руководитель Щербакова Вера Николаевна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Частушки «Воронежская солома»/народная/</w:t>
            </w:r>
          </w:p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русский язык</w:t>
            </w:r>
          </w:p>
          <w:p w:rsidR="002A6DB7" w:rsidRDefault="002A6DB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47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Муниципальное учреждение культуры «Клуб «Заводской»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Филиппова Ирина — солистка  «Народного коллектива» вокального ансамбля «Забытая мелодия» имени Олега и Ольги Шведовых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, руководитель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Михалёв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Сергей Эдуардович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«Россиянка»/А. Пахмутова, Н. Добронравов/ русский язык</w:t>
            </w:r>
          </w:p>
          <w:p w:rsidR="002A6DB7" w:rsidRDefault="002A6DB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48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Муниципальное автономное учреждение 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культуры «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Межпоселенческая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 клубная система» МО «Город Саратов» филиал Дом культуры </w:t>
            </w:r>
            <w:proofErr w:type="gram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с</w:t>
            </w:r>
            <w:proofErr w:type="gram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. Свинцовка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>Городкова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 xml:space="preserve"> Елена - вокальный ансамбль «</w:t>
            </w: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>Селяночки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 xml:space="preserve">», 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руководитель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Вязанкина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 Алла Викторовна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«Кнопочки баянные»/слова В. Бутенко, музыка В.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Темнов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/русский язык</w:t>
            </w:r>
          </w:p>
          <w:p w:rsidR="002A6DB7" w:rsidRDefault="002A6DB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6 группа  ансамбли 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49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Муниципальное учреждение дополнительного образования «Центр дополнительного образования для детей» Октябрьского района г. Саратова</w:t>
            </w:r>
          </w:p>
          <w:p w:rsidR="002A6DB7" w:rsidRDefault="002A6DB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Детский фольклорный ансамбль «Звонница»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руководитель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Крутоголова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Ирина Викторовна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spacing w:after="160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«Эх, мать 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Россия»/историческая казачья песня/русский язык</w:t>
            </w:r>
          </w:p>
          <w:p w:rsidR="002A6DB7" w:rsidRDefault="002A6DB7">
            <w:pPr>
              <w:pStyle w:val="a8"/>
              <w:shd w:val="clear" w:color="auto" w:fill="FFFFFF"/>
              <w:snapToGrid w:val="0"/>
              <w:spacing w:after="160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/>
                <w:sz w:val="48"/>
                <w:szCs w:val="48"/>
              </w:rPr>
            </w:pPr>
            <w:r>
              <w:rPr>
                <w:rFonts w:ascii="Times New Roman" w:eastAsia="Times New Roman" w:hAnsi="Times New Roman" w:cs="Times New Roman"/>
                <w:b/>
                <w:sz w:val="48"/>
                <w:szCs w:val="48"/>
              </w:rPr>
              <w:t xml:space="preserve">Участие </w:t>
            </w: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2 возрастная группа  6-10 лет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50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Муниципальное общеобразовательное учреждение «Лицей № </w:t>
            </w:r>
            <w:r>
              <w:rPr>
                <w:rFonts w:ascii="Times New Roman" w:hAnsi="Times New Roman"/>
                <w:sz w:val="26"/>
                <w:szCs w:val="26"/>
              </w:rPr>
              <w:lastRenderedPageBreak/>
              <w:t>107»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lastRenderedPageBreak/>
              <w:t>Туяков</w:t>
            </w:r>
            <w:proofErr w:type="spellEnd"/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 Чингиз</w:t>
            </w:r>
            <w:r>
              <w:rPr>
                <w:rFonts w:ascii="Times New Roman" w:hAnsi="Times New Roman"/>
                <w:sz w:val="26"/>
                <w:szCs w:val="26"/>
              </w:rPr>
              <w:t>, преподаватель Муравьева Елена Сергеевна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contextualSpacing/>
              <w:rPr>
                <w:rFonts w:ascii="Times New Roman" w:eastAsia="SimSun;Arial Unicode MS" w:hAnsi="Times New Roman"/>
                <w:color w:val="00000A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/>
                <w:color w:val="00000A"/>
                <w:kern w:val="0"/>
                <w:sz w:val="26"/>
                <w:szCs w:val="26"/>
              </w:rPr>
              <w:t>«</w:t>
            </w:r>
            <w:proofErr w:type="spellStart"/>
            <w:r>
              <w:rPr>
                <w:rFonts w:ascii="Times New Roman" w:eastAsia="SimSun;Arial Unicode MS" w:hAnsi="Times New Roman"/>
                <w:color w:val="00000A"/>
                <w:kern w:val="0"/>
                <w:sz w:val="26"/>
                <w:szCs w:val="26"/>
              </w:rPr>
              <w:t>Еркем</w:t>
            </w:r>
            <w:proofErr w:type="spellEnd"/>
            <w:r>
              <w:rPr>
                <w:rFonts w:ascii="Times New Roman" w:eastAsia="SimSun;Arial Unicode MS" w:hAnsi="Times New Roman"/>
                <w:color w:val="00000A"/>
                <w:kern w:val="0"/>
                <w:sz w:val="26"/>
                <w:szCs w:val="26"/>
              </w:rPr>
              <w:t xml:space="preserve"> — </w:t>
            </w:r>
            <w:proofErr w:type="gramStart"/>
            <w:r>
              <w:rPr>
                <w:rFonts w:ascii="Times New Roman" w:eastAsia="SimSun;Arial Unicode MS" w:hAnsi="Times New Roman"/>
                <w:color w:val="00000A"/>
                <w:kern w:val="0"/>
                <w:sz w:val="26"/>
                <w:szCs w:val="26"/>
              </w:rPr>
              <w:t>ай</w:t>
            </w:r>
            <w:proofErr w:type="gramEnd"/>
            <w:r>
              <w:rPr>
                <w:rFonts w:ascii="Times New Roman" w:eastAsia="SimSun;Arial Unicode MS" w:hAnsi="Times New Roman"/>
                <w:color w:val="00000A"/>
                <w:kern w:val="0"/>
                <w:sz w:val="26"/>
                <w:szCs w:val="26"/>
              </w:rPr>
              <w:t xml:space="preserve">»/казахская народная песня/казахский </w:t>
            </w:r>
            <w:r>
              <w:rPr>
                <w:rFonts w:ascii="Times New Roman" w:eastAsia="SimSun;Arial Unicode MS" w:hAnsi="Times New Roman"/>
                <w:color w:val="00000A"/>
                <w:kern w:val="0"/>
                <w:sz w:val="26"/>
                <w:szCs w:val="26"/>
              </w:rPr>
              <w:t>язык</w:t>
            </w:r>
          </w:p>
          <w:p w:rsidR="002A6DB7" w:rsidRDefault="002A6DB7">
            <w:pPr>
              <w:pStyle w:val="a8"/>
              <w:shd w:val="clear" w:color="auto" w:fill="FFFFFF"/>
              <w:snapToGrid w:val="0"/>
              <w:contextualSpacing/>
              <w:rPr>
                <w:rFonts w:ascii="Times New Roman" w:eastAsia="SimSun;Arial Unicode MS" w:hAnsi="Times New Roman"/>
                <w:color w:val="00000A"/>
                <w:kern w:val="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51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Муниципальное общеобразовательное учреждение «Средняя общеобразовательная школа № 95 с углубленным изучением отдельных предметов»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Кушумбаева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Аиша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преподаватель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Бригида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Лариса Васильевна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«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Ертегилер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» (Сказка)/ казахский язык</w:t>
            </w:r>
          </w:p>
          <w:p w:rsidR="002A6DB7" w:rsidRDefault="002A6DB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jc w:val="center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52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contextualSpacing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Муниципальное 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автономное учреждение дополнительного образования «Детская школа искусств имени В.В. Ковалева»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contextualSpacing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>Абдулазизов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 xml:space="preserve"> Дамир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, преподаватель Скорнякова Юлия Николаевна, концертмейстер Корнилов Михаил Сергеевич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contextualSpacing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«Ой, на горе»/строевая песня/ русский язык</w:t>
            </w:r>
          </w:p>
          <w:p w:rsidR="002A6DB7" w:rsidRDefault="002A6DB7">
            <w:pPr>
              <w:pStyle w:val="a8"/>
              <w:contextualSpacing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jc w:val="center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53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contextualSpacing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Муниципальн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ое общеобразовательное учреждение «Национальная (татарская) гимназия имени Героя Советского Союза Г.Г.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Рамаева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contextualSpacing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Худабердина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Камила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, преподаватель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Мухамедова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Гульфия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Байморатовна</w:t>
            </w:r>
            <w:proofErr w:type="spellEnd"/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contextualSpacing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«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Этием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»/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Э.Бакиров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, М.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Мазунов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/татарский язык</w:t>
            </w:r>
          </w:p>
          <w:p w:rsidR="002A6DB7" w:rsidRDefault="002A6DB7">
            <w:pPr>
              <w:pStyle w:val="a8"/>
              <w:contextualSpacing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jc w:val="center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54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contextualSpacing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Муниципальное автономное 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общеобразовательное учреждение «Прогимназия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Олимпионик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contextualSpacing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>Десятов Илья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, преподаватель Абдулина Юлия Александровна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contextualSpacing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«Белая береза»/русский язык</w:t>
            </w:r>
          </w:p>
          <w:p w:rsidR="002A6DB7" w:rsidRDefault="002A6DB7">
            <w:pPr>
              <w:pStyle w:val="a8"/>
              <w:contextualSpacing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jc w:val="center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55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contextualSpacing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Муниципальное автономное общеобразовательное учреждение «Прогимназия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Олимпионик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contextualSpacing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>Кушетов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 xml:space="preserve"> Омар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, преподаватель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Зизевская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 Мария Александровна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contextualSpacing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«Мен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казаклын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» (Я казах)/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Жубан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Молдагалиев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/казахский язык</w:t>
            </w:r>
          </w:p>
          <w:p w:rsidR="002A6DB7" w:rsidRDefault="002A6DB7">
            <w:pPr>
              <w:pStyle w:val="a8"/>
              <w:contextualSpacing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jc w:val="center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56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contextualSpacing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Муниципальное автономное общеобразовательное учреждение «Прогимназия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Олимпионик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contextualSpacing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>Абулкатинова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>Камила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, преподаватель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Зизевская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 Мария Александровна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contextualSpacing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«Сен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менин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бакыты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мсын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» (Ты мое счастье)/ казахский язык</w:t>
            </w:r>
          </w:p>
          <w:p w:rsidR="002A6DB7" w:rsidRDefault="002A6DB7">
            <w:pPr>
              <w:pStyle w:val="a8"/>
              <w:contextualSpacing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jc w:val="center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57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Муниципальное бюджетное учреждение дополнительного образования «Детская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межпоселенческая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школа искусств №1»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Каширина Елизавета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, преподаватель Адамова Анастасия Борисовна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«Ты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рябинушка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моя»/ русский язык</w:t>
            </w:r>
          </w:p>
          <w:p w:rsidR="002A6DB7" w:rsidRDefault="002A6DB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jc w:val="center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58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Муниципальное бюджетное учреждение дополнительного образования «Детская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межпоселенческая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школа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lastRenderedPageBreak/>
              <w:t>искусств №1»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lastRenderedPageBreak/>
              <w:t>Шестов Егор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, преподаватель Адамова Анастасия Борисовна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«Не боимся мы французов»/  русский язык</w:t>
            </w:r>
          </w:p>
          <w:p w:rsidR="002A6DB7" w:rsidRDefault="002A6DB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jc w:val="center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lastRenderedPageBreak/>
              <w:t>59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Муниципальное учреждение культуры «Городской дом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культуры национального творчества»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Батырова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 xml:space="preserve"> Амира — кружок казахского языка «Казак Тили»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Джунельбаева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Умуткан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Макзумовна</w:t>
            </w:r>
            <w:proofErr w:type="spellEnd"/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«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Кошакан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» (Ягненок)/народная песня/казахский язык</w:t>
            </w:r>
          </w:p>
          <w:p w:rsidR="002A6DB7" w:rsidRDefault="002A6DB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>3 возрастная группа 11 -15 лет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jc w:val="center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60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Муниципальное учреждение дополнительного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образования «Центр дополнительного образования для детей» Октябрьского района г. Саратова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Рыбалко Алиса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, руководитель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Крутоголова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Ирина Викторовна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«Кнопочки баянные»/ слова В. Бутенко, музыка В.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Темнова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/русский язык</w:t>
            </w:r>
          </w:p>
          <w:p w:rsidR="002A6DB7" w:rsidRDefault="002A6DB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jc w:val="center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61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Муниципальное учреждение дополнител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ьного образования «Центр дополнительного образования для детей» Октябрьского района г. Саратова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Шитухина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 Елизавета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, руководитель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Крутоголова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Ирина Викторовна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«</w:t>
            </w:r>
            <w:proofErr w:type="gram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Из</w:t>
            </w:r>
            <w:proofErr w:type="gram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 — </w:t>
            </w:r>
            <w:proofErr w:type="gram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за</w:t>
            </w:r>
            <w:proofErr w:type="gram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 леса ясный сокол»/свадебная песня Белгородской области/русский язык</w:t>
            </w:r>
          </w:p>
          <w:p w:rsidR="002A6DB7" w:rsidRDefault="002A6DB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spacing w:after="160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5 возрастная группа</w:t>
            </w: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 старше 20 лет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62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Муниципальное учреждение культуры «Клуб «Заводской»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Нестеренко </w:t>
            </w: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Адэль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 — солистка  «Народного коллектива» вокального ансамбля «Забытая мелодия» имени Олега и Ольги Шведовых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, руководитель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Михалёв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Сергей Эдуардович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pacing w:after="159"/>
              <w:contextualSpacing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«Парижское танго»/музыка 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Кристиан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Брюн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/ французский язык</w:t>
            </w:r>
          </w:p>
          <w:p w:rsidR="002A6DB7" w:rsidRDefault="002A6DB7">
            <w:pPr>
              <w:pStyle w:val="a8"/>
              <w:shd w:val="clear" w:color="auto" w:fill="FFFFFF"/>
              <w:spacing w:after="159"/>
              <w:contextualSpacing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63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Муниципальное бюджетное учреждение дополнительного образования «Детская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межпоселенческая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школа искусств №1»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Малахова Наталья Валерьевна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pacing w:after="160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«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Оу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вишневому саду»/украинская народная песня/украинский язык</w:t>
            </w:r>
          </w:p>
          <w:p w:rsidR="002A6DB7" w:rsidRDefault="002A6DB7">
            <w:pPr>
              <w:pStyle w:val="a8"/>
              <w:shd w:val="clear" w:color="auto" w:fill="FFFFFF"/>
              <w:spacing w:after="160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64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contextualSpacing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Муниципальное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учреждение культуры «Клуб «Заводской»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contextualSpacing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Попова Валентина Николаевна — солистка  «Народного коллектива» вокального ансамбля «Забытая мелодия» имени Олега и Ольги Шведовых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,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lastRenderedPageBreak/>
              <w:t xml:space="preserve">руководитель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Михалёв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Сергей Эдуардович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contextualSpacing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lastRenderedPageBreak/>
              <w:t xml:space="preserve">«То ли буря, то ли вьюга»/музыка Евгений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Птичкин, слова Маргарита Агашина/ русский язык</w:t>
            </w:r>
          </w:p>
          <w:p w:rsidR="002A6DB7" w:rsidRDefault="002A6DB7">
            <w:pPr>
              <w:pStyle w:val="a8"/>
              <w:contextualSpacing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65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Муниципальное учреждение культуры «Клуб «Заводской»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Завирайко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 Лолита — солистка  «Народного коллектива» вокального ансамбля «Забытая мелодия» имени Олега и Ольги Шведовых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, руководитель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Михалёв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Сергей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Эдуардович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«Танцующие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Эвридики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»/музыка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Катажина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Гертнер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, слова Ева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Жеменицкая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/польский язык</w:t>
            </w:r>
          </w:p>
          <w:p w:rsidR="002A6DB7" w:rsidRDefault="002A6DB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6 группа  ансамбли 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66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Муниципальное учреждение дополнительного образования «Центр дополнительного образования для детей» Октябрьского района г. Саратова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Серёгин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 xml:space="preserve"> Александр и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Серёгин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 xml:space="preserve"> Павел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-д</w:t>
            </w:r>
            <w:proofErr w:type="gramEnd"/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етский фольклорный ансамбль «Звонница»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руководитель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Крутоголова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Ирина Викторовна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«За Волгу родную»/песня ВОВ, записанная в г. Камышин Волгоградской области/русский язык</w:t>
            </w:r>
          </w:p>
          <w:p w:rsidR="002A6DB7" w:rsidRDefault="002A6DB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67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Муниципальное автономное учреждение культуры 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«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Межпоселенческая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 клубная система» МО «Город Саратов» филиал Дом культуры </w:t>
            </w:r>
            <w:proofErr w:type="gram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с</w:t>
            </w:r>
            <w:proofErr w:type="gram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. Свинцовка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>Вокальный ансамбль «</w:t>
            </w: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>Селяночки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 xml:space="preserve">», 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руководитель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Вязанкина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 Алла Викторовна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«</w:t>
            </w:r>
            <w:proofErr w:type="gram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Девки</w:t>
            </w:r>
            <w:proofErr w:type="gram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 молодушки»/русский язык</w:t>
            </w:r>
          </w:p>
          <w:p w:rsidR="002A6DB7" w:rsidRDefault="002A6DB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68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Муниципальное общеобразовательное учреждение «Средняя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общеобразовательная школа № 10 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Хор «Звездочки»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, преподаватель Край Ангелина Романовна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Порушка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Паранья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»/ русский язык</w:t>
            </w:r>
          </w:p>
          <w:p w:rsidR="002A6DB7" w:rsidRDefault="002A6DB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69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Муниципальное учреждение культуры «Городской дом культуры национального творчества»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Группа казах — тили «</w:t>
            </w: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Жастар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» (</w:t>
            </w: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Кусалиев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 Алан, </w:t>
            </w: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Кусалиев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Алихан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, </w:t>
            </w: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Чуншкалиев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Замир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, </w:t>
            </w: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Кукаева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Гаухар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),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руководитель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Джунельбаева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Умуткан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Макзумовна</w:t>
            </w:r>
            <w:proofErr w:type="spellEnd"/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hint="eastAsia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Ана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туралы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жыр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» (Песня о маме) музыка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Шамши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Калдаяков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стихи Г.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Кайырбекова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/казахский язык</w:t>
            </w:r>
          </w:p>
          <w:p w:rsidR="002A6DB7" w:rsidRDefault="002A6DB7">
            <w:pPr>
              <w:pStyle w:val="a8"/>
              <w:rPr>
                <w:rFonts w:hint="eastAsia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70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Муниципальное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учреждение культуры «Клуб «Заводской»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Бекирова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 Надежда, Борисова Ольга, </w:t>
            </w: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Семёнова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 Елена — солисты  «Народного коллектива» вокального ансамбля «Забытая мелодия» имени Олега и Ольги </w:t>
            </w: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lastRenderedPageBreak/>
              <w:t>Шведовых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, руководитель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Михалёв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Сергей Эдуардович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lastRenderedPageBreak/>
              <w:t xml:space="preserve">«Россия — светло — русская 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земля»/музыка и слова Тимур и Артем Юнусовы/русский язык</w:t>
            </w:r>
          </w:p>
          <w:p w:rsidR="002A6DB7" w:rsidRDefault="002A6DB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b/>
                <w:bCs/>
                <w:sz w:val="48"/>
                <w:szCs w:val="4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sz w:val="48"/>
                <w:szCs w:val="48"/>
                <w:shd w:val="clear" w:color="auto" w:fill="FFFFFF"/>
              </w:rPr>
              <w:lastRenderedPageBreak/>
              <w:t>Номинация «Национальная поэзия»</w:t>
            </w: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jc w:val="center"/>
              <w:rPr>
                <w:rFonts w:hint="eastAsia"/>
              </w:rPr>
            </w:pPr>
            <w:r>
              <w:rPr>
                <w:rFonts w:ascii="Times New Roman" w:hAnsi="Times New Roman" w:cs="Times New Roman"/>
                <w:b/>
                <w:sz w:val="48"/>
                <w:szCs w:val="48"/>
              </w:rPr>
              <w:t xml:space="preserve">Лауреат </w:t>
            </w:r>
            <w:r>
              <w:rPr>
                <w:rFonts w:ascii="Times New Roman" w:hAnsi="Times New Roman" w:cs="Times New Roman"/>
                <w:b/>
                <w:sz w:val="48"/>
                <w:szCs w:val="48"/>
                <w:lang w:val="en-US"/>
              </w:rPr>
              <w:t xml:space="preserve">I </w:t>
            </w:r>
            <w:r>
              <w:rPr>
                <w:rFonts w:ascii="Times New Roman" w:hAnsi="Times New Roman" w:cs="Times New Roman"/>
                <w:b/>
                <w:sz w:val="48"/>
                <w:szCs w:val="48"/>
              </w:rPr>
              <w:t>степени</w:t>
            </w: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3 возрастная группа 11 -15 лет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71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Муниципальное общеобразовательное учреждение «Гимназия № 7 им. К.Д. Ушинского»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Григорян Арина,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преподаватель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Чудакова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Ирина Владимировна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«Чудо»/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Ованес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Шираз/армянский язык</w:t>
            </w:r>
          </w:p>
          <w:p w:rsidR="002A6DB7" w:rsidRDefault="002A6DB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4 возрастная группа 16-20 лет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72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Муниципальное общеобразовательное учреждение «Гимназия «Авиатор»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Романова Юлия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преподаватель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Пакина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Ирина Владимировна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«Баллада о матери»/А. 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Дементьев/русский язык</w:t>
            </w:r>
          </w:p>
          <w:p w:rsidR="002A6DB7" w:rsidRDefault="002A6DB7">
            <w:pPr>
              <w:pStyle w:val="a8"/>
              <w:shd w:val="clear" w:color="auto" w:fill="FFFFFF"/>
              <w:snapToGrid w:val="0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jc w:val="center"/>
              <w:rPr>
                <w:rFonts w:hint="eastAsia"/>
              </w:rPr>
            </w:pPr>
            <w:r>
              <w:rPr>
                <w:rFonts w:ascii="Times New Roman" w:hAnsi="Times New Roman" w:cs="Times New Roman"/>
                <w:b/>
                <w:sz w:val="48"/>
                <w:szCs w:val="48"/>
              </w:rPr>
              <w:t xml:space="preserve">Лауреат </w:t>
            </w:r>
            <w:r>
              <w:rPr>
                <w:rFonts w:ascii="Times New Roman" w:hAnsi="Times New Roman" w:cs="Times New Roman"/>
                <w:b/>
                <w:sz w:val="48"/>
                <w:szCs w:val="48"/>
                <w:lang w:val="en-US"/>
              </w:rPr>
              <w:t xml:space="preserve">II </w:t>
            </w:r>
            <w:r>
              <w:rPr>
                <w:rFonts w:ascii="Times New Roman" w:hAnsi="Times New Roman" w:cs="Times New Roman"/>
                <w:b/>
                <w:sz w:val="48"/>
                <w:szCs w:val="48"/>
              </w:rPr>
              <w:t>степени</w:t>
            </w: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2 возрастная группа 6-10 лет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73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Муниципальное автономное учреждение культуры «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Межпоселенческая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клубная система» Дом культуры с.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Сторожевка</w:t>
            </w:r>
            <w:proofErr w:type="spellEnd"/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contextualSpacing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>Плотникова Варвара — художественное слово «Муза»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, руководитель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Рахвалова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Анна Владимировна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contextualSpacing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Русские народные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Пестушки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,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Потешки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, Прибаутки/русский язык</w:t>
            </w:r>
          </w:p>
          <w:p w:rsidR="002A6DB7" w:rsidRDefault="002A6DB7">
            <w:pPr>
              <w:pStyle w:val="a8"/>
              <w:shd w:val="clear" w:color="auto" w:fill="FFFFFF"/>
              <w:contextualSpacing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2A6DB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1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>3 возрастная группа 11 -15 лет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74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Муниципальное общеобразовательное учреждение «Гимназия «Авиатор»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Мирисева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 xml:space="preserve"> Мария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преподаватель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Пакина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Ирина Владимировна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contextualSpacing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«Письмо»/ 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О. Борисов/русский язык</w:t>
            </w:r>
          </w:p>
          <w:p w:rsidR="002A6DB7" w:rsidRDefault="002A6DB7">
            <w:pPr>
              <w:pStyle w:val="a8"/>
              <w:shd w:val="clear" w:color="auto" w:fill="FFFFFF"/>
              <w:contextualSpacing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75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Муниципальное общеобразовательное учреждение «Лицей № 53»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Бекназарян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 Нина,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преподаватель Маслина Ирина Павловна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contextualSpacing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«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Ес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 им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ануш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Айастани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» (Моей Армении родной)/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Егише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Чарец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/ армянский язык</w:t>
            </w:r>
          </w:p>
          <w:p w:rsidR="002A6DB7" w:rsidRDefault="002A6DB7">
            <w:pPr>
              <w:pStyle w:val="a8"/>
              <w:shd w:val="clear" w:color="auto" w:fill="FFFFFF"/>
              <w:contextualSpacing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spacing w:after="160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5 возрастная группа старше 20 лет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76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contextualSpacing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Муниципальное автономное учреждение культуры «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Межпоселенческая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 клубная система» МО «Город Саратов» филиал Дом культуры </w:t>
            </w:r>
            <w:proofErr w:type="gram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с</w:t>
            </w:r>
            <w:proofErr w:type="gram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. Свинцовка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contextualSpacing/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</w:pP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>Вязанкина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 xml:space="preserve"> Алина Алексеевна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contextualSpacing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Открытое письмо «Женщине из города Вичуга»/К. Симонов/русский язык</w:t>
            </w:r>
          </w:p>
          <w:p w:rsidR="002A6DB7" w:rsidRDefault="002A6DB7">
            <w:pPr>
              <w:pStyle w:val="a8"/>
              <w:shd w:val="clear" w:color="auto" w:fill="FFFFFF"/>
              <w:contextualSpacing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77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Муниципальное учреждение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культуры «Клуб «Заводской»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Завирайко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 Лолита — солистка  «Народного коллектива» вокального ансамбля </w:t>
            </w: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lastRenderedPageBreak/>
              <w:t>«Забытая мелодия» имени Олега и Ольги Шведовых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, руководитель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Михалёв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Сергей Эдуардович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contextualSpacing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lastRenderedPageBreak/>
              <w:t xml:space="preserve">«Земле родной признание в любви»/Лолита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Завирайко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/ русский язык</w:t>
            </w: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b/>
                <w:sz w:val="48"/>
                <w:szCs w:val="48"/>
              </w:rPr>
            </w:pPr>
            <w:r>
              <w:rPr>
                <w:rFonts w:ascii="Times New Roman" w:hAnsi="Times New Roman" w:cs="Times New Roman"/>
                <w:b/>
                <w:sz w:val="48"/>
                <w:szCs w:val="48"/>
              </w:rPr>
              <w:lastRenderedPageBreak/>
              <w:t>Лауреат III степени</w:t>
            </w: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shd w:val="clear" w:color="auto" w:fill="FFFFFF"/>
              </w:rPr>
              <w:t>2 возрастная группа 6-10 лет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snapToGrid w:val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78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contextualSpacing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Муниципальное общеобразовательное учреждение «Гимназия «Авиатор»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contextualSpacing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Абрамян Каролина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преподаватель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Пакина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Ирина Владимировна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contextualSpacing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«Таня»/ И.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Коротеева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/русский язык</w:t>
            </w:r>
          </w:p>
          <w:p w:rsidR="002A6DB7" w:rsidRDefault="002A6DB7">
            <w:pPr>
              <w:pStyle w:val="a8"/>
              <w:shd w:val="clear" w:color="auto" w:fill="FFFFFF"/>
              <w:contextualSpacing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snapToGrid w:val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79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contextualSpacing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Муниципальное общеобразовательное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учреждение «Национальная (татарская) гимназия имени Героя Советского Союза Г.Г.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Рамаева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contextualSpacing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Акчурин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 Шамиль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, преподаватель Ибрагимова Роза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Ряшитовна</w:t>
            </w:r>
            <w:proofErr w:type="spellEnd"/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«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Онытма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син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»/Равиль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Файзуллин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/татарский язык</w:t>
            </w:r>
          </w:p>
          <w:p w:rsidR="002A6DB7" w:rsidRDefault="002A6DB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snapToGrid w:val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80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contextualSpacing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Муниципальное общеобразовательное учреждение «Национальная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(татарская) гимназия имени Героя Советского Союза Г.Г.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Рамаева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contextualSpacing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Ибрагимов Ибрагим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, преподаватель Насырова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Идалия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Сагитовна</w:t>
            </w:r>
            <w:proofErr w:type="spellEnd"/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«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Сонгы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жыр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»/ Муса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Джалиль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/татарский язык</w:t>
            </w:r>
          </w:p>
          <w:p w:rsidR="002A6DB7" w:rsidRDefault="002A6DB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snapToGrid w:val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81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МДОУ «Детский сад общеразвивающего вида № 97»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Школьникова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 Вера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, руководитель Петрунина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Ирина Геннадьевна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«Много языков на свете разных»/Михаил Крюков/русский язык</w:t>
            </w:r>
          </w:p>
          <w:p w:rsidR="002A6DB7" w:rsidRDefault="002A6DB7">
            <w:pPr>
              <w:pStyle w:val="a8"/>
              <w:shd w:val="clear" w:color="auto" w:fill="FFFFFF"/>
              <w:snapToGrid w:val="0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snapToGrid w:val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82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Муниципальное учреждение культуры «Городской дом культуры национального творчества»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Макеев Филипп — театральная студия «М.Т.С.»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руководитель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Мешкова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Ольга Юрьевна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«Защитник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Сталинграда»/А. Сурков/ русский язык</w:t>
            </w:r>
          </w:p>
          <w:p w:rsidR="002A6DB7" w:rsidRDefault="002A6DB7">
            <w:pPr>
              <w:pStyle w:val="a8"/>
              <w:shd w:val="clear" w:color="auto" w:fill="FFFFFF"/>
              <w:snapToGrid w:val="0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3 возрастная группа 11 -15 лет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snapToGrid w:val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83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Муниципальное автономное учреждение дополнительного образования «Детская школа искусств имени В.В. Ковалева»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>Шиповская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 xml:space="preserve"> Мария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, преподаватель Урусова Екатерина Анатольевна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contextualSpacing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«Бедный 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богач»/И.А. Крылов/ русский язык</w:t>
            </w:r>
          </w:p>
          <w:p w:rsidR="002A6DB7" w:rsidRDefault="002A6DB7">
            <w:pPr>
              <w:pStyle w:val="a8"/>
              <w:shd w:val="clear" w:color="auto" w:fill="FFFFFF"/>
              <w:contextualSpacing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snapToGrid w:val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84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Саратовская региональная  общественная организация «Армянская община Саратовской области «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Крунк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Саргсян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 Анжелика — студия изучения армянского языка, истории и этнокультурных традиций армянского народа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, преподаватель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lastRenderedPageBreak/>
              <w:t>Киракосян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Анаит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Нерсиковна</w:t>
            </w:r>
            <w:proofErr w:type="spellEnd"/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contextualSpacing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lastRenderedPageBreak/>
              <w:t>«Трехголосная литургия»/Паруйр Севак/армянский язык</w:t>
            </w:r>
          </w:p>
          <w:p w:rsidR="002A6DB7" w:rsidRDefault="002A6DB7">
            <w:pPr>
              <w:pStyle w:val="a8"/>
              <w:shd w:val="clear" w:color="auto" w:fill="FFFFFF"/>
              <w:contextualSpacing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snapToGrid w:val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85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Муниципальное учреждение дополнительного образования «Центр дополнительного образования»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Охотский Арсений - Объединение «Ас-Соль»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, руководители Ильина Людмила Николаевна и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Шафеев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Игорь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Аллиевич</w:t>
            </w:r>
            <w:proofErr w:type="spellEnd"/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contextualSpacing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«Божий дар»/ Ф.М. Достоевский/ русский язык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snapToGrid w:val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86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Саратовская региональная  общественная организация «Армянская община Саратовской области «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Крунк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Акобян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 Лиана — студия изучения армянского языка, истории и этнокультурных традиций </w:t>
            </w: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армянского народа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, преподаватель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Киракосян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Анаит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Нерсиковна</w:t>
            </w:r>
            <w:proofErr w:type="spellEnd"/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contextualSpacing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«Наш язык»/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амо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Сагиян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/армянский язык</w:t>
            </w:r>
          </w:p>
          <w:p w:rsidR="002A6DB7" w:rsidRDefault="002A6DB7">
            <w:pPr>
              <w:pStyle w:val="a8"/>
              <w:shd w:val="clear" w:color="auto" w:fill="FFFFFF"/>
              <w:contextualSpacing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5 возрастная группа старше 20 лет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snapToGrid w:val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87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Муниципальное учреждение культуры «Праздничный Саратов»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Наместникова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 Екатерина — творческое объединение «Читать — это </w:t>
            </w: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модно»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, руководитель Анашкина Виктория Сергеевна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contextualSpacing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«Это было в мае на рассвете»/Георгий Рублев/ русский язык</w:t>
            </w:r>
          </w:p>
          <w:p w:rsidR="002A6DB7" w:rsidRDefault="002A6DB7">
            <w:pPr>
              <w:pStyle w:val="a8"/>
              <w:shd w:val="clear" w:color="auto" w:fill="FFFFFF"/>
              <w:contextualSpacing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snapToGrid w:val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88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Муниципальное учреждение культуры «Праздничный Саратов»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Савельева Ольга — творческое объединение «Читать — это модно»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, руководитель Анашкина Вик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тория Сергеевна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contextualSpacing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«Засыпает мой город натруженный»/Савельева Ольга/ русский язык</w:t>
            </w:r>
          </w:p>
          <w:p w:rsidR="002A6DB7" w:rsidRDefault="002A6DB7">
            <w:pPr>
              <w:pStyle w:val="a8"/>
              <w:shd w:val="clear" w:color="auto" w:fill="FFFFFF"/>
              <w:contextualSpacing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b/>
                <w:sz w:val="48"/>
                <w:szCs w:val="48"/>
              </w:rPr>
            </w:pPr>
            <w:r>
              <w:rPr>
                <w:rFonts w:ascii="Times New Roman" w:hAnsi="Times New Roman" w:cs="Times New Roman"/>
                <w:b/>
                <w:sz w:val="48"/>
                <w:szCs w:val="48"/>
              </w:rPr>
              <w:t>Диплом I степени</w:t>
            </w: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2 возрастная группа 6 -10 лет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Муниципальное общеобразовательное учреждение «Гимназия «Авиатор»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Костерева Дарья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преподаватель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Пакина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Ирина Владимировна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«Болтунья»/А.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Барто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/русский язык</w:t>
            </w:r>
          </w:p>
        </w:tc>
      </w:tr>
      <w:tr w:rsidR="002A6DB7" w:rsidTr="000D69F7">
        <w:trPr>
          <w:trHeight w:val="1228"/>
        </w:trPr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90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Муниципальное общеобразовательное учреждение «Гимназия «Авиатор»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Лепков Николай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преподаватель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Пакина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Ирина Владимировна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«Молитва маленького сироты»/ О. Мальцева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Арзиане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/русский язык</w:t>
            </w:r>
          </w:p>
          <w:p w:rsidR="002A6DB7" w:rsidRDefault="002A6DB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91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Муниципальное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общеобразовательное учреждение «Национальная (татарская) гимназия имени Героя Советского Союза Г.Г.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Рамаева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Фахретдинова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 Марьям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, преподаватель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Тугушева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Роза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Рушановна</w:t>
            </w:r>
            <w:proofErr w:type="spellEnd"/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«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Карак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песи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»/ Муса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Джалиль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/татарский язык</w:t>
            </w:r>
          </w:p>
          <w:p w:rsidR="002A6DB7" w:rsidRDefault="002A6DB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92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Муниципальное учреждение культуры 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lastRenderedPageBreak/>
              <w:t>«Городской дом культуры национального творчества»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lastRenderedPageBreak/>
              <w:t xml:space="preserve">Бойко Михаил — театральная студия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lastRenderedPageBreak/>
              <w:t>«М.Т.С.»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руководитель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Мешкова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Ольга Юрьевна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lastRenderedPageBreak/>
              <w:t>«Дети»/Саша Черный/ русский язык</w:t>
            </w:r>
          </w:p>
          <w:p w:rsidR="002A6DB7" w:rsidRDefault="002A6DB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93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Муниципальное учреждение культуры «Городской дом культуры национального творчества»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Величко Маруся — театральная студия «М.Т.С.»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руководитель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Мешкова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Ольга Юрьевна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Отрывок из поэмы Некрасова «Мороз красный нос»/ русский язык</w:t>
            </w:r>
          </w:p>
          <w:p w:rsidR="002A6DB7" w:rsidRDefault="002A6DB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3 возрастная группа 11-15 лет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94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Обособленное подразделение муниципального учреждения культуры «Городской дом 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культуры национального творчества»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Плющева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 София - Театральная студия «Теремок»,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руководитель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Плющева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Елена Евгеньевна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«Чулочки»/ М.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Джалиль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/русский язык</w:t>
            </w:r>
          </w:p>
          <w:p w:rsidR="002A6DB7" w:rsidRDefault="002A6DB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95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Муниципальное общеобразовательное учреждение «Лицей № 56»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Казакова </w:t>
            </w: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Милада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,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преподаватель Николаева Елена Васильевна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«Казахский народ»/ казахский язык</w:t>
            </w:r>
          </w:p>
          <w:p w:rsidR="002A6DB7" w:rsidRDefault="002A6DB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96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Саратовская региональная  общественная организация «Армянская община Саратовской области «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Крунк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Геворгян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Сона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 — студия изучения армянского языка, истории и этнокультурных </w:t>
            </w: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традиций армянского народа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, преподаватель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Киракосян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Анаит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Нерсиковна</w:t>
            </w:r>
            <w:proofErr w:type="spellEnd"/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contextualSpacing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bidi="ar-SA"/>
              </w:rPr>
              <w:t>«Ненавижу»/Паруйр Севак/армянский язык</w:t>
            </w:r>
          </w:p>
          <w:p w:rsidR="002A6DB7" w:rsidRDefault="002A6DB7">
            <w:pPr>
              <w:pStyle w:val="a8"/>
              <w:shd w:val="clear" w:color="auto" w:fill="FFFFFF"/>
              <w:snapToGrid w:val="0"/>
              <w:contextualSpacing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5 возрастная группа старше 20 лет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97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2A6DB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Устинова Ирина Владимировна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contextualSpacing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«Распахнул надо мною из Вечности»/Татьяна Казачкова/русский язык</w:t>
            </w:r>
          </w:p>
          <w:p w:rsidR="002A6DB7" w:rsidRDefault="002A6DB7">
            <w:pPr>
              <w:pStyle w:val="a8"/>
              <w:shd w:val="clear" w:color="auto" w:fill="FFFFFF"/>
              <w:snapToGrid w:val="0"/>
              <w:contextualSpacing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98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Муниципальное учреждение культуры «Праздничный Саратов»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Водолазова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 Анна — творческое объединение «Читать — это модно»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, руководитель Анашкина Виктория Сергеевна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contextualSpacing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«Много языков на свете»/Михаил Крюков/ русский язык</w:t>
            </w:r>
          </w:p>
          <w:p w:rsidR="002A6DB7" w:rsidRDefault="002A6DB7">
            <w:pPr>
              <w:pStyle w:val="a8"/>
              <w:shd w:val="clear" w:color="auto" w:fill="FFFFFF"/>
              <w:snapToGrid w:val="0"/>
              <w:contextualSpacing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99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Муниципальное учреждение культуры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«Праздничный Саратов»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Анашкина Виктория — творческое объединение «Читать — это модно»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, руководитель Анашкина Виктория Сергеевна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contextualSpacing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«Детство»/Анашкина Виктория/ русский язык</w:t>
            </w:r>
          </w:p>
          <w:p w:rsidR="002A6DB7" w:rsidRDefault="002A6DB7">
            <w:pPr>
              <w:pStyle w:val="a8"/>
              <w:shd w:val="clear" w:color="auto" w:fill="FFFFFF"/>
              <w:snapToGrid w:val="0"/>
              <w:contextualSpacing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6 группа  ансамбли 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100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Муниципальное учреждение культуры «Городской дом культуры 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национального творчества»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Театральная студия «М.Т.С.»,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руководитель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Мешкова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Ольга Юрьевна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contextualSpacing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«Бородино» /М. Лермонтов/ русский язык</w:t>
            </w:r>
          </w:p>
          <w:p w:rsidR="002A6DB7" w:rsidRDefault="002A6DB7">
            <w:pPr>
              <w:pStyle w:val="a8"/>
              <w:shd w:val="clear" w:color="auto" w:fill="FFFFFF"/>
              <w:snapToGrid w:val="0"/>
              <w:contextualSpacing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jc w:val="center"/>
              <w:rPr>
                <w:rFonts w:hint="eastAsia"/>
              </w:rPr>
            </w:pPr>
            <w:r>
              <w:rPr>
                <w:rFonts w:ascii="Times New Roman" w:hAnsi="Times New Roman" w:cs="Times New Roman"/>
                <w:b/>
                <w:sz w:val="48"/>
                <w:szCs w:val="48"/>
              </w:rPr>
              <w:t xml:space="preserve">Диплом </w:t>
            </w:r>
            <w:r>
              <w:rPr>
                <w:rFonts w:ascii="Times New Roman" w:hAnsi="Times New Roman" w:cs="Times New Roman"/>
                <w:b/>
                <w:sz w:val="48"/>
                <w:szCs w:val="48"/>
                <w:lang w:val="en-US"/>
              </w:rPr>
              <w:t>I</w:t>
            </w:r>
            <w:r>
              <w:rPr>
                <w:rFonts w:ascii="Times New Roman" w:hAnsi="Times New Roman" w:cs="Times New Roman"/>
                <w:b/>
                <w:sz w:val="48"/>
                <w:szCs w:val="48"/>
              </w:rPr>
              <w:t>I степени</w:t>
            </w: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1 возрастная группа до 6 лет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101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Муниципальное автономное общеобразовательное учреждение «Прогимназия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Олимпионик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>Вишнякова София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, преподаватель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Люткина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 О.А., Бисерова М.П., Егорова Ю.С.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contextualSpacing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«Россия»/В.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Гудимов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/ русский язык</w:t>
            </w:r>
          </w:p>
          <w:p w:rsidR="002A6DB7" w:rsidRDefault="002A6DB7">
            <w:pPr>
              <w:pStyle w:val="a8"/>
              <w:shd w:val="clear" w:color="auto" w:fill="FFFFFF"/>
              <w:snapToGrid w:val="0"/>
              <w:contextualSpacing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2 возрастная группа 6 -10 лет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102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Муниципальное автономное общеобразовательное учреждение «Прогимназия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Олимпионик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 xml:space="preserve">Ахунова </w:t>
            </w: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>Латифа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, 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преподаватель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Чернушевич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 Е.В., Иванова И.Е., Егорова Ю.С.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contextualSpacing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«Весна идет»/Бари Рахмет/татарский язык</w:t>
            </w:r>
          </w:p>
          <w:p w:rsidR="002A6DB7" w:rsidRDefault="002A6DB7">
            <w:pPr>
              <w:pStyle w:val="a8"/>
              <w:shd w:val="clear" w:color="auto" w:fill="FFFFFF"/>
              <w:snapToGrid w:val="0"/>
              <w:contextualSpacing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103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Муниципальное общеобразовательное учреждение «Средняя общеобразовательная школа № 95 с углубленным изучением отдельных предметов»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Мухатов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 xml:space="preserve"> Наиль,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преподаватели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Бригида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Лариса Васильевна 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Светличкина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Ольга Петровна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contextualSpacing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«Дружба — это прекрасно»/Абай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Кунанбаев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/казахский язык</w:t>
            </w:r>
          </w:p>
          <w:p w:rsidR="002A6DB7" w:rsidRDefault="002A6DB7">
            <w:pPr>
              <w:pStyle w:val="a8"/>
              <w:shd w:val="clear" w:color="auto" w:fill="FFFFFF"/>
              <w:snapToGrid w:val="0"/>
              <w:contextualSpacing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104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Муниципальное общеобразовательное учреждение «Национальная (татарская) гимназия имени Героя Советского Союза Г.Г.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Рамаева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Баймуканова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Латифа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, преподаватель Ибрагимова Роза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Ряшитовна</w:t>
            </w:r>
            <w:proofErr w:type="spellEnd"/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contextualSpacing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«Кызыл ромашка»/ Муса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Джалиль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/татарский язык</w:t>
            </w:r>
          </w:p>
          <w:p w:rsidR="002A6DB7" w:rsidRDefault="002A6DB7">
            <w:pPr>
              <w:pStyle w:val="a8"/>
              <w:shd w:val="clear" w:color="auto" w:fill="FFFFFF"/>
              <w:contextualSpacing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105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Обособленное подразделение муниципального учреждения культуры «Городской дом культуры национального творчества»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Голикова Ева - Театральная студия</w:t>
            </w: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 «Теремок»,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руководитель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Плющева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Елена Евгеньевна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contextualSpacing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«Уже не однажды пыталась»/Н.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Палькин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/русский язык</w:t>
            </w:r>
          </w:p>
          <w:p w:rsidR="002A6DB7" w:rsidRDefault="002A6DB7">
            <w:pPr>
              <w:pStyle w:val="a8"/>
              <w:shd w:val="clear" w:color="auto" w:fill="FFFFFF"/>
              <w:snapToGrid w:val="0"/>
              <w:contextualSpacing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3 возрастная группа 11 -15 лет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106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Муниципальное общеобразовательное учреждение «Лицей № 56»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Рекутина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 Александра,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преподаватель Игнатьева Ирина Сергеевна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contextualSpacing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«Язык России»/Алексей Марков/ русский язык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107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Муниципальное общеобразовательное учреждение «Национальная (татарская) гимназия имени Героя Советского Союза Г.Г.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Рамаева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Ибрагимов </w:t>
            </w: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Тагир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, преподаватель Ибрагимова Роза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Ряшитовна</w:t>
            </w:r>
            <w:proofErr w:type="spellEnd"/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contextualSpacing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«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Жырларым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»/М.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Джалиль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/татарский язык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108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Муниципальное общеобразовательное учреждение «Гимназия «Авиатор»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Повстенко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 xml:space="preserve"> Мария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преподаватель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Пакина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Ирина Владимировна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«Чулочки»/Муса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Джалиль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>/русский язык</w:t>
            </w:r>
          </w:p>
          <w:p w:rsidR="002A6DB7" w:rsidRDefault="002A6DB7">
            <w:pPr>
              <w:pStyle w:val="a8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109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Муниципальное общеобразовательное 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lastRenderedPageBreak/>
              <w:t>учреждение «Гимназия «Авиатор»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lastRenderedPageBreak/>
              <w:t>Юрыгина София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преподаватель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Пакина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lastRenderedPageBreak/>
              <w:t>Ирина Владимировна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hint="eastAsia"/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«Щенок»/С. Михалков/русский язык</w:t>
            </w:r>
          </w:p>
          <w:p w:rsidR="002A6DB7" w:rsidRDefault="002A6DB7">
            <w:pPr>
              <w:pStyle w:val="a8"/>
              <w:rPr>
                <w:rFonts w:hint="eastAsia"/>
                <w:sz w:val="26"/>
                <w:szCs w:val="26"/>
              </w:rPr>
            </w:pP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lastRenderedPageBreak/>
              <w:t>4 возрастная группа 16-20 лет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110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Муниципальное учреждение культуры «Городской дом культуры национального творчества»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Гриценко Полина - Театральная студия «М.Т.С.»,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руководитель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Мешкова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Ольга Юрьевна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hint="eastAsia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«Театр и зрелище — школа для народа»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Габдулла</w:t>
            </w:r>
            <w:proofErr w:type="spellEnd"/>
            <w:proofErr w:type="gram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Т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укай/ русский язык</w:t>
            </w:r>
          </w:p>
          <w:p w:rsidR="002A6DB7" w:rsidRDefault="002A6DB7">
            <w:pPr>
              <w:pStyle w:val="a8"/>
              <w:rPr>
                <w:rFonts w:hint="eastAsia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6 группа  ансамбли 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111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Муниципальное автономное общеобразовательное учреждение «Прогимназия Кристаллик»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«Кристальные горизонты»: Алиев Карим, </w:t>
            </w:r>
            <w:proofErr w:type="spellStart"/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>Авдувапова</w:t>
            </w:r>
            <w:proofErr w:type="spellEnd"/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 Марьям, Астафьев Роберт, </w:t>
            </w:r>
            <w:proofErr w:type="spellStart"/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>Новрузова</w:t>
            </w:r>
            <w:proofErr w:type="spellEnd"/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>Захра</w:t>
            </w:r>
            <w:proofErr w:type="spellEnd"/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/>
                <w:sz w:val="26"/>
                <w:szCs w:val="26"/>
              </w:rPr>
              <w:t>преподаватель Воробьева Елена Владимировна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contextualSpacing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«Гимн России»/Е. Евтушенко/русский, азербайджанский, татарский, узбекский языки.</w:t>
            </w:r>
          </w:p>
          <w:p w:rsidR="002A6DB7" w:rsidRDefault="002A6DB7">
            <w:pPr>
              <w:pStyle w:val="a8"/>
              <w:shd w:val="clear" w:color="auto" w:fill="FFFFFF"/>
              <w:snapToGrid w:val="0"/>
              <w:contextualSpacing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112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Муниципальное учреждение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дополнительного образования «Центр дополнительного образования»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«Непоседы», дуэт Белоглазова Варвара и Белоглазова Виктория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, руководитель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Шишерина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Валентина Анатольевна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contextualSpacing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«Старославянский язык»/О. Дмитриев, Ф Кривин/ русский язык</w:t>
            </w:r>
          </w:p>
          <w:p w:rsidR="002A6DB7" w:rsidRDefault="002A6DB7">
            <w:pPr>
              <w:pStyle w:val="a8"/>
              <w:shd w:val="clear" w:color="auto" w:fill="FFFFFF"/>
              <w:snapToGrid w:val="0"/>
              <w:contextualSpacing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/>
                <w:sz w:val="48"/>
                <w:szCs w:val="48"/>
              </w:rPr>
            </w:pPr>
            <w:r>
              <w:rPr>
                <w:rFonts w:ascii="Times New Roman" w:eastAsia="Times New Roman" w:hAnsi="Times New Roman" w:cs="Times New Roman"/>
                <w:b/>
                <w:sz w:val="48"/>
                <w:szCs w:val="48"/>
              </w:rPr>
              <w:t xml:space="preserve">Участие </w:t>
            </w: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2 возрастная </w:t>
            </w: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группа 6 -10 лет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113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Муниципальное автономное учреждение культуры «МКС» «ДК п. Дубки»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>Завгороднева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 xml:space="preserve"> Ксения - театральный кружок «</w:t>
            </w: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>Талантиум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>»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, руководитель Илларионова Марина Михайловна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«Болтунья»/А.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Барто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/ русский язык</w:t>
            </w:r>
          </w:p>
          <w:p w:rsidR="002A6DB7" w:rsidRDefault="002A6DB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114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Муниципальное автономное 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учреждение культуры «МКС» «ДК п. Дубки»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>Лукьянова Софья - театральный кружок «</w:t>
            </w: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>Талантиум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>»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, руководитель Илларионова Марина Михайловна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«Подслушанный разговор»/Р. Рождественский/ русский язык</w:t>
            </w:r>
          </w:p>
          <w:p w:rsidR="002A6DB7" w:rsidRDefault="002A6DB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115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Муниципальное автономное учреждение культуры «МКС» «ДК п. 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Дубки»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>Радина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 xml:space="preserve"> Виктория - театральный кружок «</w:t>
            </w: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>Талантиум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>»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, руководитель Илларионова Марина Михайловна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«Что такое счастье?»/Н. Радченко/ русский язык</w:t>
            </w:r>
          </w:p>
          <w:p w:rsidR="002A6DB7" w:rsidRDefault="002A6DB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116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Обособленное подразделение муниципального учреждения культуры «Городской дом культуры 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lastRenderedPageBreak/>
              <w:t xml:space="preserve">национального 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творчества»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lastRenderedPageBreak/>
              <w:t>Войнова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 Дарья - Театральная студия «Теремок»,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руководитель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Плющева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Елена Евгеньевна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«Рисунок»/П. Синявский /русский язык</w:t>
            </w:r>
          </w:p>
          <w:p w:rsidR="002A6DB7" w:rsidRDefault="002A6DB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117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Обособленное подразделение муниципального учреждения культуры «Городской дом культуры национального творчества»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Любим</w:t>
            </w: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ова Мария - Театральная студия «Теремок»,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руководитель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Плющева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Елена Евгеньевна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«В природе есть»/Н.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Палькин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/русский язык</w:t>
            </w:r>
          </w:p>
          <w:p w:rsidR="002A6DB7" w:rsidRDefault="002A6DB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118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Обособленное подразделение муниципального учреждения культуры «Городской дом культуры национального творчества»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Пояркова </w:t>
            </w: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Анастасия - Театральная студия «Теремок»,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руководитель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Плющева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Елена Евгеньевна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«Уже не однажды пыталась»/ Н.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Палькин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/русский язык</w:t>
            </w:r>
          </w:p>
          <w:p w:rsidR="002A6DB7" w:rsidRDefault="002A6DB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119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Муниципальное автономное общеобразовательное учреждение «Средняя общеобразовательная школа «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Иволгино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Козлов Марк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«Прадедушка»/роман Мишуков/русский язык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120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Муниципальное автономное учреждение культуры «МКС» «ДК п. Дубки»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>Сергеева София - театральный кружок «</w:t>
            </w: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>Талантиум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>»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, руководитель Илларионова Марина Михайловна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«Человеку надо мало»/Р. Рождественский/ русский язык</w:t>
            </w:r>
          </w:p>
          <w:p w:rsidR="002A6DB7" w:rsidRDefault="002A6DB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121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Муниципальное автономное учреждение культуры «МКС» «ДК п. Дубки»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>Карамышева Виктория - театральный кружок «</w:t>
            </w: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>Талантиум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kern w:val="0"/>
                <w:sz w:val="26"/>
                <w:szCs w:val="26"/>
              </w:rPr>
              <w:t>»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, руководитель Илларионова Марина Михайловна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«У моей России»/Н.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Палькин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/ русский язык</w:t>
            </w:r>
          </w:p>
          <w:p w:rsidR="002A6DB7" w:rsidRDefault="002A6DB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122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Муниципальное автономное 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общеобразовательное учреждение «Средняя общеобразовательная школа «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Иволгино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Разудалова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 xml:space="preserve"> Анастасия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преподаватель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Монахова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Наталья Анатольевна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«Светел —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радошен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царь Алексей Михайлович»/ русский язык</w:t>
            </w:r>
          </w:p>
        </w:tc>
      </w:tr>
      <w:tr w:rsidR="002A6DB7" w:rsidTr="000D69F7">
        <w:tc>
          <w:tcPr>
            <w:tcW w:w="9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3 возрастная группа 11 -15 лет</w:t>
            </w: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123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Обособленное 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подразделение муниципального учреждения культуры «Городской дом культуры национального творчества»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Живова Элина - Театральная студия «Теремок»,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руководитель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Плющева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Елена Евгеньевна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«Мать»/Николай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Палькин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/русский язык</w:t>
            </w:r>
          </w:p>
          <w:p w:rsidR="002A6DB7" w:rsidRDefault="002A6DB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124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Обособленное подразделение 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муниципального учреждения культуры 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lastRenderedPageBreak/>
              <w:t>«Городской дом культуры национального творчества»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lastRenderedPageBreak/>
              <w:t>Подкопаев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 Семён - Театральная студия «Теремок»,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руководитель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Плющева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Елена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lastRenderedPageBreak/>
              <w:t>Евгеньевна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lastRenderedPageBreak/>
              <w:t xml:space="preserve">«О, поле русское»/Николай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Палькин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/русский язык</w:t>
            </w:r>
          </w:p>
          <w:p w:rsidR="002A6DB7" w:rsidRDefault="002A6DB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125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Обособленное подразделение </w:t>
            </w: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муниципального учреждения культуры «Городской дом культуры национального творчества»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Асанова Надежда - Театральная студия «Теремок»,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руководитель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Плющева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Елена Евгеньевна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«Хлеб»/Николай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Палькин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/русский язык</w:t>
            </w:r>
          </w:p>
          <w:p w:rsidR="002A6DB7" w:rsidRDefault="002A6DB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126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Муниципальное общеобразовательное учреждени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е «Средняя общеобразовательная школа № 95 с углубленным изучением отдельных предметов»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Алиева Амина,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преподаватель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Бригида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Лариса Васильевна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 xml:space="preserve">«Сары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гелин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  <w:t>»/ азербайджанская народная песня/азербайджанский язык</w:t>
            </w:r>
          </w:p>
          <w:p w:rsidR="002A6DB7" w:rsidRDefault="002A6DB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kern w:val="0"/>
                <w:sz w:val="26"/>
                <w:szCs w:val="26"/>
              </w:rPr>
            </w:pPr>
          </w:p>
        </w:tc>
        <w:bookmarkStart w:id="0" w:name="_GoBack"/>
        <w:bookmarkEnd w:id="0"/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127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Муниципальное общеобразовательное 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учреждение «Лицей № 56»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Сергеева Александра,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преподаватель Игнатьева Ирина Сергеевна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«Моя гордость - Россия»/ Ева Ганина/ русский язык</w:t>
            </w:r>
          </w:p>
          <w:p w:rsidR="002A6DB7" w:rsidRDefault="002A6DB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128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Муниципальное учреждение культуры «Дом культуры ст. Тарханы» МО «Город Саратов»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Салихова Мария — литературный </w:t>
            </w: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кружок «Художественное слово»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, руководитель Стеценко Светлана Петровна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Жину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коне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»/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Гузалия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Файзуллина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/ татарский язык</w:t>
            </w:r>
          </w:p>
          <w:p w:rsidR="002A6DB7" w:rsidRDefault="002A6DB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A6DB7" w:rsidTr="000D69F7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129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Муниципальное общеобразовательное учреждение «Лицей № 2»</w:t>
            </w:r>
          </w:p>
        </w:tc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 xml:space="preserve">Амбарцумян </w:t>
            </w:r>
            <w:proofErr w:type="spellStart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Айк</w:t>
            </w:r>
            <w:proofErr w:type="spellEnd"/>
            <w:r>
              <w:rPr>
                <w:rFonts w:ascii="Times New Roman" w:eastAsia="SimSun;Arial Unicode MS" w:hAnsi="Times New Roman" w:cs="Times New Roman"/>
                <w:b/>
                <w:bCs/>
                <w:color w:val="000000"/>
                <w:sz w:val="26"/>
                <w:szCs w:val="26"/>
              </w:rPr>
              <w:t>,</w:t>
            </w:r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преподаватель </w:t>
            </w:r>
            <w:proofErr w:type="spellStart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>Бессараб</w:t>
            </w:r>
            <w:proofErr w:type="spellEnd"/>
            <w:r>
              <w:rPr>
                <w:rFonts w:ascii="Times New Roman" w:eastAsia="SimSun;Arial Unicode MS" w:hAnsi="Times New Roman" w:cs="Times New Roman"/>
                <w:color w:val="000000"/>
                <w:sz w:val="26"/>
                <w:szCs w:val="26"/>
              </w:rPr>
              <w:t xml:space="preserve"> Тамара Мухитдиновна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DB7" w:rsidRDefault="000D69F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«Моей Армении»/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Егише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Чарец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/ армянский язык</w:t>
            </w:r>
          </w:p>
          <w:p w:rsidR="002A6DB7" w:rsidRDefault="002A6DB7">
            <w:pPr>
              <w:pStyle w:val="a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</w:tr>
    </w:tbl>
    <w:p w:rsidR="002A6DB7" w:rsidRDefault="002A6DB7">
      <w:pPr>
        <w:rPr>
          <w:rFonts w:hint="eastAsia"/>
        </w:rPr>
      </w:pPr>
    </w:p>
    <w:sectPr w:rsidR="002A6DB7">
      <w:pgSz w:w="11906" w:h="16838"/>
      <w:pgMar w:top="1134" w:right="1134" w:bottom="1134" w:left="1134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CC"/>
    <w:family w:val="roman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;Arial Unicode MS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1"/>
  <w:proofState w:spelling="clean" w:grammar="clean"/>
  <w:defaultTabStop w:val="709"/>
  <w:autoHyphenation/>
  <w:characterSpacingControl w:val="doNotCompress"/>
  <w:compat>
    <w:useFELayout/>
    <w:compatSetting w:name="compatibilityMode" w:uri="http://schemas.microsoft.com/office/word" w:val="14"/>
  </w:compat>
  <w:rsids>
    <w:rsidRoot w:val="002A6DB7"/>
    <w:rsid w:val="000D69F7"/>
    <w:rsid w:val="002A6D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NSimSun" w:hAnsi="Liberation Serif" w:cs="Mangal"/>
        <w:kern w:val="2"/>
        <w:sz w:val="24"/>
        <w:szCs w:val="24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4">
    <w:name w:val="Body Text"/>
    <w:basedOn w:val="a"/>
    <w:pPr>
      <w:spacing w:after="140" w:line="276" w:lineRule="auto"/>
    </w:pPr>
  </w:style>
  <w:style w:type="paragraph" w:styleId="a5">
    <w:name w:val="List"/>
    <w:basedOn w:val="a4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widowControl w:val="0"/>
      <w:suppressLineNumbers/>
    </w:pPr>
  </w:style>
  <w:style w:type="paragraph" w:customStyle="1" w:styleId="a9">
    <w:name w:val="Заголовок таблицы"/>
    <w:basedOn w:val="a8"/>
    <w:qFormat/>
    <w:pPr>
      <w:jc w:val="center"/>
    </w:pPr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NSimSun" w:hAnsi="Liberation Serif" w:cs="Mangal"/>
        <w:kern w:val="2"/>
        <w:sz w:val="24"/>
        <w:szCs w:val="24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4">
    <w:name w:val="Body Text"/>
    <w:basedOn w:val="a"/>
    <w:pPr>
      <w:spacing w:after="140" w:line="276" w:lineRule="auto"/>
    </w:pPr>
  </w:style>
  <w:style w:type="paragraph" w:styleId="a5">
    <w:name w:val="List"/>
    <w:basedOn w:val="a4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widowControl w:val="0"/>
      <w:suppressLineNumbers/>
    </w:pPr>
  </w:style>
  <w:style w:type="paragraph" w:customStyle="1" w:styleId="a9">
    <w:name w:val="Заголовок таблицы"/>
    <w:basedOn w:val="a8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18</Pages>
  <Words>4660</Words>
  <Characters>26562</Characters>
  <Application>Microsoft Office Word</Application>
  <DocSecurity>0</DocSecurity>
  <Lines>221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Ксения Умарова</dc:creator>
  <cp:lastModifiedBy>Ксения Умарова</cp:lastModifiedBy>
  <cp:revision>2</cp:revision>
  <cp:lastPrinted>2025-02-24T10:41:00Z</cp:lastPrinted>
  <dcterms:created xsi:type="dcterms:W3CDTF">2025-02-24T08:21:00Z</dcterms:created>
  <dcterms:modified xsi:type="dcterms:W3CDTF">2025-02-24T08:21:00Z</dcterms:modified>
  <dc:language>ru-RU</dc:language>
</cp:coreProperties>
</file>