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41" w:rsidRDefault="00595999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проведения городского фестиваля — конкурса чтецов и певцов на родном языке </w:t>
      </w:r>
    </w:p>
    <w:p w:rsidR="00EF6241" w:rsidRDefault="00595999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«Язык моих предков угаснуть не должен»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285"/>
        <w:gridCol w:w="2892"/>
        <w:gridCol w:w="3116"/>
      </w:tblGrid>
      <w:tr w:rsidR="00EF6241">
        <w:tc>
          <w:tcPr>
            <w:tcW w:w="9638" w:type="dxa"/>
            <w:gridSpan w:val="4"/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Номинация «Национальная песня»</w:t>
            </w:r>
          </w:p>
        </w:tc>
      </w:tr>
      <w:tr w:rsidR="00EF6241">
        <w:tc>
          <w:tcPr>
            <w:tcW w:w="9638" w:type="dxa"/>
            <w:gridSpan w:val="4"/>
          </w:tcPr>
          <w:p w:rsidR="00EF6241" w:rsidRDefault="00595999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bottom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возрастная группа 6 -10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етская музыкальная школа № 6»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Тёмкин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Артем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«Как под липой»/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плясовая Саратовской области, записанная в селе Старая Яблонька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Хвалынского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района/русский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возрастная группа 11-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Ярослав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«По лесу охотник»/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баллада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записанная в Саратовской области/русский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бюджетное учреждение дополнительного образования «Детская школа искусств №11»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Арстанова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Адель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преподаватель Христофорова Лариса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Изин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корем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»/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Р.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Заитов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Ж.Дугалова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/ казахский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Саратовская региональная  общественная организация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«Армянская община Саратовской области «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Крунк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Тарвердян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МареллаГрачьевна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  <w:lang w:val="en-US"/>
              </w:rPr>
              <w:t>Nazani-Broyi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армянский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Муниципальное автономное учреждение культуры «Дом культуры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Михайловка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» М.О. «Город Саратов» филиал ДК п.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Ивановский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Моисеенко Владимир Васильевич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руководитель Моисеенко Владимир Васильевич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«Журавли на Полесье летят»/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музыка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И.Лученок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слова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А.Ставер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/белорусский 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 группа - ансамбли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Ансамбль народной песни «Иволга»,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руководитель Юдина Елена Николаевна</w:t>
            </w:r>
          </w:p>
          <w:p w:rsidR="00EF6241" w:rsidRDefault="00EF6241">
            <w:pPr>
              <w:pStyle w:val="a8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«По над лесом»/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казачья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походная/русский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Ансамбль казачьей песни 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Рябинушка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»,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руководитель Веревкина Тамара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Петровна</w:t>
            </w:r>
          </w:p>
          <w:p w:rsidR="00EF6241" w:rsidRDefault="00EF6241">
            <w:pPr>
              <w:pStyle w:val="a8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«Ах, Люба, Люба»/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казачья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бюджетное учреждение дополнительного образования «Детская музыкальная школа №6»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Детский фольклорный ансамбл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ь(</w:t>
            </w:r>
            <w:proofErr w:type="gram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мужской) «Братцы»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«Как зоренька занялась»/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записанная М. Балакиревым на Волге/русский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6 -10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лет</w:t>
            </w:r>
            <w:proofErr w:type="spellEnd"/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Исраелян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Катрин — вокальная студия «Маэстро»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руководитель Морозова Елена Валентиновна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«Ереван»/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Брухтий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 С. Айрапетян/армянский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Адельгиреев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Амир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преподаватель Власова Алёна Сергеевна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«Туман по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болоту»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/ лирическая песня Тульской области/русский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возрастная группа 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Мантула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Артем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«Частушки под язык» /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из репертуара Сергея Старостина/русский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возрастная группа старше 16-20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№2»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Владимир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преподаватель Земскова Ольга Вячеславовна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bidi="ar-SA"/>
              </w:rPr>
              <w:t>Qani</w:t>
            </w:r>
            <w:proofErr w:type="spellEnd"/>
            <w:r w:rsidRPr="0059599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bidi="ar-SA"/>
              </w:rPr>
              <w:t>der</w:t>
            </w:r>
            <w:r w:rsidRPr="0059599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bidi="ar-SA"/>
              </w:rPr>
              <w:t>sirum</w:t>
            </w:r>
            <w:proofErr w:type="spellEnd"/>
            <w:r w:rsidRPr="00595999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val="en-US" w:bidi="ar-SA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/ /армянский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Живова Полина — вокальная эстрадная студия «Коктейль»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руководитель Бондаренко Татьяна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«Обманите меня»/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5 возрастная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«Городской клуб детского творчества «Романтик»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Хадижат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Ибрагимова — студия эстрадного вокала и авторской песни «Мелодии сердца»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, руководитель Василенко Марина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«Помогите»/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стихи Р.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Гамзатов, композитор неизвестен/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Завирайко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Лолита Валерьевна — солистка «Народного коллектива» вокального ансамбля «Забытая мелодия»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«На фотографии в газете»/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музыка А. Герман,  слова Р. Казакова/русский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Саратовская региональная общественная организация «Культурный центр «Казахстан»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Матросова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Нурганым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Жмакельдовна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Агажан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казахский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ансамбли</w:t>
            </w:r>
            <w:proofErr w:type="spellEnd"/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«Народный коллектив» фольклорный ансамбль «Околица»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Аблязова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Фанильевна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«У поля»/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военная баллада Ставропольского края/ 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Лауреат II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 6 -10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Николаева Анастасия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Крутоголова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Карман воды»/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р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усская народная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дополнительного образования «Детская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школа искусств №1»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Шестов Егор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преподаватель Адамова Анастасия Борисовна, концертмейстер Руденко Николай Александрович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«Тынды - рынды»/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шуточная песня/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Коповая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Дарья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— вокальная эстрадная студия «Коктейль», руководитель Бондаренко Татьяна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«Тальяночка»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бюджетное учреждение дополнительного образования «Детская музыкальная школа  №14»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Маркина Ксения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Шамеева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Юлия Николаевна, концертмейстер Лебедев Владислав Федорович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«Рассыпала Маланья бобы»/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русская народная песня/русский 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Селезнёв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Мирослав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Таусень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/календарная песня, записанная в Саратовской области/русский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возрастная группа 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Муниципальное автономное учреждение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дополнительного образования «Детская школа искусств имени В.В. Ковалева»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Малаев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Булат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Жаренова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Татьяна Алексеевна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Домбыра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»/музыка и слова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Асланбек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Султанбекков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 казахский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№18»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Шпак Милана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преподаватель Скорнякова Юлия Николаевна, концертмейстер Тарасов Игорь Сергеевич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горнице, во новой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»/ плясовая песня Красноярского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края/ 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возрастная группа 16-20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«Электроник»»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Пискунова Варвара Андреевна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«Кукушка»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музыка и слова Купиной/русский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«Электроник»»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Сафронова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Виктория Вячеславовна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Глыбокий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колодязь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 украинская народная песня/украинский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Романова Юлия и Живова Полина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преподаватель Аникеева Наталья Вячеславовна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«Моя Россия»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/музыка С.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Войтенко, слова А. Черников/русский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  <w:t>5 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SA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Наталья Андреевна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«Россия»/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музыка и слова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Авадьяев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группа ансамбли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Дом культуры п. Тепличный МО «Город Саратов»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«Народный коллектив» ансамбль народной песни «Золотой ручей»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руководитель Щербакова Вера Николаевна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59"/>
              <w:contextualSpacing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«Заболела Дунина головка»/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народная/</w:t>
            </w:r>
          </w:p>
          <w:p w:rsidR="00EF6241" w:rsidRDefault="00595999">
            <w:pPr>
              <w:pStyle w:val="a8"/>
              <w:shd w:val="clear" w:color="auto" w:fill="FFFFFF"/>
              <w:snapToGrid w:val="0"/>
              <w:spacing w:after="159"/>
              <w:contextualSpacing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Первичная Профсоюзная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Организация Публичного Акционерного Общества «Саратовский Нефтеперерабатывающий Завод»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Русский народный хор Саратовского НПЗ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Шамеева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«Строевая Донских казаков Волгоградской области»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/музыка В.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Ахмаметьева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стихи К. Андреевой/ р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Диплом I 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возрастная группа 6 -10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  <w:p w:rsidR="00EF6241" w:rsidRDefault="00EF6241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Рыбалко Алиса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Крутоголова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«Самарские припевки»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 русская народная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Мельников Максим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Крутоголова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«Наш город — герой Сталинград»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/русская народная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Клишина Арина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Крутоголова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Ирина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«Елочки -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сосеночки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 русская народная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Строгова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София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Крутоголова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Ирина Викто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Матаня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/русская народная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Муниципальное бюджетное учреждение дополнительного образования «Детская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школа искусств №1»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Каширина Елизавета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преподаватель Адамова Анастасия Борисовна, концертмейстер Руденко Николай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«Рассыпала Маланья бобы»/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сибирская плясовая песня/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Сергеева Анастасия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— вокальная эстрадная студия «Коктейль», руководитель Бондаренко Татьяна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«Зимняя сказка»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/музыка Александр Пинегин, слова Андрей Усачев/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Бозрикова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Полина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— вокальная эстрадная студия «Коктейль», руководитель Бондаренко Татьяна Васильевна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«Печки - лавочки»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автономное учреждение дополнительного образования «Детская школа искусств имени В.В. Ковалева»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Абдулазизов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Дамир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, преподаватель Скорнякова Юлия Николаевна, концертмейстер Корнилов Михаил Сергеевич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«Комарище»/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шуточная песня Владимирской области/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Муниципальное бюджетное учреждение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 xml:space="preserve">дополнительного образования «Детская школа искусств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№18»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Золотницына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Александра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преподаватель Скорнякова Юлия Николаевна, концертмейстер Тарасов Игорь Сергеевич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«На дворе, по лужку»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/ Борисоглебские припевки/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русский язык</w:t>
            </w:r>
          </w:p>
        </w:tc>
      </w:tr>
      <w:tr w:rsidR="00EF6241" w:rsidRPr="00595999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40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общеобразовательное учреждение «Гимназия №2»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Красноплахтыч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Богдана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преподаватель Родичева Светлана Игоревна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Pr="00595999" w:rsidRDefault="00595999">
            <w:pPr>
              <w:pStyle w:val="a8"/>
              <w:shd w:val="clear" w:color="auto" w:fill="FFFFFF"/>
              <w:spacing w:after="160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5959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«</w:t>
            </w:r>
            <w:proofErr w:type="spellStart"/>
            <w:r w:rsidRPr="005959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Quizas,quizas</w:t>
            </w:r>
            <w:proofErr w:type="spellEnd"/>
            <w:r w:rsidRPr="005959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959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quizas</w:t>
            </w:r>
            <w:proofErr w:type="spellEnd"/>
            <w:r w:rsidRPr="0059599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»</w:t>
            </w:r>
            <w:r w:rsidRPr="0059599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/ Andrea Bocelli/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испанский</w:t>
            </w:r>
            <w:r w:rsidRPr="0059599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Студия развития творчества и праздника «БАЗ»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Андреев Платон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руководитель Алёшкина Елена Алексеевна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«Два орла»/О. Газманов/русский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11-15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лет</w:t>
            </w:r>
            <w:proofErr w:type="spellEnd"/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42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Германова Татьяна — солистка «Народного коллектива» вокального ансамбля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«Московская кадриль»/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музыка В.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Темнов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 слова О. Левицкий/русский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43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автономное учреждение дополнительного образования «Детская школа искусств имени В.В. Ковалева»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Алеева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Дарья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преподаватель Скорнякова Юлия Николаевна, концертмейстер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Корнилов Михаил Сергеевич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«Во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лузях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»/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хороводная песня/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44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бюджетное учреждение дополнительного образования «детская музыкальная школа № 6»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Алебастров Кирилл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, преподаватель Власова Алёна Сергеевна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color w:val="000000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Гречаники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»/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8"/>
                <w:szCs w:val="28"/>
              </w:rPr>
              <w:t xml:space="preserve">небылица,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8"/>
                <w:szCs w:val="28"/>
              </w:rPr>
              <w:t>записанная в селе Александров — Гай, Саратовской области/русский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 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45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Пагнаева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Светлана Викторовна— 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листка «Народного коллектива» вокального ансамбля «Забытая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«Шлягер моей мамы»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/музыка Александр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Ческис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 слова Юрия Гарина/русский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46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Муниципальное автономное учреждение культуры «Дом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 xml:space="preserve">культуры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Михайловка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» М.О. «Город Саратов»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филиал ДК п. Ивановский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Киреева 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Сауле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Моисеенко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Владимир Васильевич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Асыл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ажем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музыка и слова Карат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Абилдина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/казахский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lastRenderedPageBreak/>
              <w:t>47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Филиал муниципального автономного учреждения культуры «Центральная клубная система» Дом культуры п. Тепличный МО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«Город Саратов»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Горбачева Дарья Петровна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Muhabbat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узбекский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48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Муксинова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— клубное формирование Казак тили,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Джунельбаева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Умуткан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Макзумовна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«Аке,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 - песня о родителях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/казахский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группа - ансамбли 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автономное учреждение культуры «Централизованная клубная система» МО «Город Саратов» «ДК п. Дубки»</w:t>
            </w:r>
          </w:p>
          <w:p w:rsidR="00EF6241" w:rsidRDefault="00EF6241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Ансамбль русской песни «Дубрава»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Зубакина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«Эх, не спится мне»/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лирическая песня Белгородской области/русский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«Народный коллектив» хор народной песни «Отрада»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Мерзляков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Федор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Геннальевич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Рассизой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орёл»/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плясовая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Пензенской области/русский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дополнительного образования «Центр дополнительного образования для детей» Октябрьского района г. Саратова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Детский фольклорный ансамбль «Малая звонница»,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Крутоголова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Ирина В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«Матрешки»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/русская народная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«Клуб «Электроник»»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Ансамбль 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Радосвет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»,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руководитель Пискунова Варвара Андреевна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«У купца была девица»/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старообрядческий духовный стих запада России/русский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язык</w:t>
            </w:r>
          </w:p>
          <w:p w:rsidR="00EF6241" w:rsidRDefault="00EF6241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Диплом II 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uppressLineNumbers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возрастная группа 6 -10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Муниципальное учреждение дополнительного образования «Центр дополнительного образования для детей»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Октябрьского района г. Саратова</w:t>
            </w:r>
          </w:p>
          <w:p w:rsidR="00EF6241" w:rsidRDefault="00EF6241">
            <w:pPr>
              <w:pStyle w:val="a8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Кошелева Елена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Крутоголова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«Что такое Россия?»/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русская народная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Альмухамбетова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Диляра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Листратенко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Кояшлы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ил» – «Солнечный край»/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музыка Луиза Батыр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улгари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слова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Ахмет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Рашитов/ татарский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автономное учреждение дополнительного образования «Детская школа искусств имени В.В. Ковалева»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Андреева Ева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преподаватель Скорнякова Юлия Николаевна, концертмейстер Корнило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в Михаил Сергеевич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«А я по лугу»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/русская народная песня/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Мирисева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Мария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Коповая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Дарья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преподаватель Аникеева Наталья Вячеславовна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«Обелиск»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/музыка Р. Зоновой, слова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Изместьевой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возрастная группа 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автономное учреждение дополнительного образования «Детская школа искусств имени В.В. Ковалева»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Ковалева Варвара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Жаренова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«Матушка»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/музыка и слова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Петра Андреева/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бюджетное учреждение дополнительного образования «Детская школа искусств №18»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Качуровская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Альбина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преподаватель Скорнякова Юлия Николаевна, концертмейстер Тарасов Игорь Сергеевич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«У нас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Ленечка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беленький»/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игровая песня Алтайского края/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 дополнительного образования «Детская школа искусств №13»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Тарасичева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Фаргатовна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«Зелен клен»/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музыка И.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Поклада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слова Ю.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Рыб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чи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/украинский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Алексеева Наталия Алексеевна — солистка «Народного коллектива» вокального ансамбля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lastRenderedPageBreak/>
              <w:t>Эдуардович</w:t>
            </w:r>
          </w:p>
          <w:p w:rsidR="00EF6241" w:rsidRDefault="00EF6241">
            <w:pPr>
              <w:pStyle w:val="a8"/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«Моя Россия»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/музыка и слова Ярослава Дронова/русский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6 группа  ансамбли 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«Народный коллектив» вокальный ансамбль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«Люди чаще улыбайтесь»/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музыка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Арно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Бабаджанян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слова Андрей Дементьев/русский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62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«Народный коллектив» вокальный ансамбль «Забытая мелодия» имени Олега и Ольги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 и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Шоу — группа 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Вау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Михаил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Исакович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Митёкин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«Совершите чудо»/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музыка Евгений Птичкин, слова Михаил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Пляцковский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bidi="ar-SA"/>
              </w:rPr>
              <w:t>63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Муниципальное учреждение дополнительного образования «Центр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дополнительного образования для детей» Октябрьского района г. Саратова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Детский фольклорный ансамбль «Звонница»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Крутоголова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«Ты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рябинушка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моя»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/русская народная песня/русский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  <w:lang w:val="en-US" w:bidi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bidi="ar-SA"/>
              </w:rPr>
              <w:t>64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автономное учреждение культу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ры «Централизованная клубная система» МО «Город Саратов» филиал Дом культуры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. Свинцовка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Вокальный ансамбль 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Селяночки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»,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Вязанкина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Алла Викторовна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«Ой, мамка, печенки болят»/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русская народная песня/русский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Участие 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возрастная группа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«Клуб «Электроник»»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Гайман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Ксения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руководитель Юрьева Кристина Кирилловна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«Казаки» 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из репертуара 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М.Девятовой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Студия развития творчества и праздника «БАЗ»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Балан Вероника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Алёшкина Елена Алексеевна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«Стороною дождь»/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р.н.п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обработка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П.Гагариной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67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«Дом культуры п. Синенькие» филиал «Дом культуры села Синенькие»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Толпанова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Виктория Викторовна и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Сотволдиева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Карима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Худабердиевна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«В роще пел соловушка»/ 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68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Муниципальное общеобразовательное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Шаркова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преподаватель Аникеева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Наталья Вячеславовна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Оныттым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димэ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» – «Не забыла»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/музыка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Гузелин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словаГ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. Шакировой/ татарский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Зимина Елена Александровна— 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листка «Народного коллектива» вокального ансамбля «Забытая мелодия» имени Олега и Ольги Шведовых,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«Ягода — малина»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/музыка Вячеслава Добрынина, слова Михаила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Пляцковского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Зимина Татьяна Евгеньевна — солистка «Народного коллектива» вокального ансамбля «Забытая мелодия» имени Олега и Оль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ги Шведовых,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after="160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«Пусть вам повезет в любви»/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музыка Игоря Крутого, слова Игоря Николаева/русский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Гусева Галина Игнатьевна — солистка «Народного коллектива»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вокального ансамбля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«Два берега»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/музыка Андрей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Эшпай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слова Григорий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Поженян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Данилова Вера Васильевна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— солистка «Народного коллектива» вокального ансамбля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«Надежда»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/музыка Александра Пахмутова, слова Николай Добронравов/русский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Муниципальное учреждение культуры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Просвирнина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Анна Владимировна — солистка «Народного коллектива»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вокального ансамбля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«Алёша»/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музыка Эдуард Колмановский, слова Константин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Ваншенкин/русский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Родионов Николай Абрамович— 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лист «Народного коллектива» вокального ансамбля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«Костры горят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далёкие»/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музыка Б. Мокроусова, слова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И.Шамова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Филиппова Ирина Альбертовна — солистка «Народного коллектива» вокального ансамбля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«Цветочница Анюта»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музыка М. Табачников, слова Г. Строганов/русский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Халатян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Басе</w:t>
            </w:r>
            <w:proofErr w:type="gram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— солистка «Народного коллектива» вокального ансамбля «Забытая мелодия» имени Олега и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«Любовь настала»/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музыка Р.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Паулс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,  слова Р. Рождественский/русский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группа  ансамбли 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EF6241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Ансамбль 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Гауранга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»: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Махасундари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деви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даси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, Курышева Ксения, Бояринова Екатерина,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Кочкуров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Дмитрий,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Испаева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Гуля</w:t>
            </w:r>
            <w:proofErr w:type="gram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, Курышева Ксения,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Шейкин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Николай, Бояринов Алексей,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Шейкин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Нарасимха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»/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Прахлада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Махарадж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/санскрит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shd w:val="clear" w:color="auto" w:fill="FFFFFF"/>
              </w:rPr>
              <w:lastRenderedPageBreak/>
              <w:t xml:space="preserve">Номинация 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  <w:shd w:val="clear" w:color="auto" w:fill="FFFFFF"/>
              </w:rPr>
              <w:t>«Национальная поэзия»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 возрастная группа 6-10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Величко Мария — молодежная театральная студия «Мы Таланты Саратова»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Ольга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Юрьевна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«Адам» отрывок из повести «Четвертая высота»/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Елена Ильина/русский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возрастная группа 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Галиахметова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Алсу — молодежная театральная студия «Мы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Таланты Саратова»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«Я — береза»/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автор неизвестен/русский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Козлов Артем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«Баллада о буланом пенсионере»/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Э. Асадов/русский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EF6241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Козлов Артем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«Главный бой»/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И. Растеряев/русский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«Звезда»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Луценко Светлана Петровна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Отрывок из поэмы «Реквием» «Плачь матери»/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Р. Рождественский/русский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возрастная группа 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Саратовская региональная  общественная организация «Армянская община Саратовской области «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Крунк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Саргсян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Анжелика  — студия изучения армянского языка, истории и этнокультурных традиций армянского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народа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Киракосян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Анаит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Нерсиковна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line="288" w:lineRule="auto"/>
              <w:contextualSpacing/>
              <w:rPr>
                <w:color w:val="000000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Аветик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Асаакян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8"/>
                <w:szCs w:val="28"/>
              </w:rPr>
              <w:t>армянский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Саратовская региональная  общественная организация «Армянская община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Саратовской области «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Крунк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Давтян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Милена  — студия изучения армянского языка,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истории и этнокультурных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традиций армянского народа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Киракосян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Анаит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Нерсиковна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«Река в Армении»/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Амо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Сагиян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армянский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 возрастная группа старше 16-20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Романова Юлия,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«Амбар»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Неслуженко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Никита,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«Баллада о борьбе»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 В. Высоцкий/русский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Завирайко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Лолита Валерьевна — солистка «Народного коллектива» вокального ансамбля 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pacing w:line="288" w:lineRule="auto"/>
              <w:contextualSpacing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«Встреча»/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Лолита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Завирайко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Лауреат III 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 возрастная группа 6-10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Саратовская региональная  общественная организация «Армянская община Саратовской области «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Крунк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Согбатян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Гаянэ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— студия изучения армянского языка, истории и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этнокультурных традиций армянского народа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Кугоян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Айкуш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Мартиновна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«Мамины руки»/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Перуйр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Севак/армянский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автономное учреждение дополнительного образования «Детская школа искусств имени В.В. Ковалева»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Лифанова Елизавета,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преподаватель Урусова Екатерина Анатольевна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«Мартышкин дом»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/Б.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Заходер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«Гимназия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Лепков Николай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Лапуся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/Сергей Михалков/русский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Мирисева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«Две сестры бежали от войны...»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/Сергей Сухонин/русский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возрастная группа 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Захандревич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Анастасия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«Мам, отведи меня в детство»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/Ирина Самарина/русский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Диплом I 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возрастная группа 6 -10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Сазыкин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Ярослав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«Калач»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Тобольский/русский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«Клуб «Арлекин»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Театральный кружок «Дебют» (Матвеева Арина, Юрченко Милена, Прокофьева Вероника)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Абрамова Яна Романовна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Отрывок из поэмы «Зоя»/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Маргарита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Алигер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возрастная группа 11-15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Переходенко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Анна — молодежная театральная студия «Мы Таланты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Саратова»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«Цветок»/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 Пушкин/русский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Суркова Алиса — молодежная театральная студия «Мы Таланты Саратова»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«По широкой Руси нашей матушке»/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автор неизвестен/русский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Осышная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Ксения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«Хочу любовь провозгласить страною»/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Гамзатов/русский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Муниципальное учреждение культуры «Клуб «Заводской»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Родионов Николай Абрамович— </w:t>
            </w:r>
            <w:proofErr w:type="gram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лист «Народного коллектива» вокального ансамбля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«Забытая мелодия» имени Олега и Ольги Шведовых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, хормейстер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Михалёв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Сергей Эдуардович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«Забытая деревня»/Николай Родионов/русский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Международная академия русской словесности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Ерохин Александр Тимофеевич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, руководитель Осипов Григорий Борисович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«Цвети, моя Россия»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/Александр Ерохин/русский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степени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возрастная группа до 6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Алексей Осипов — молодежная театральная студия «Мы Таланты Саратова»,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Отрывок из поэмы «Ледовое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побоище»/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 Симонов/русский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возрастная группа 6 -10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Бойко Михаил — молодежная театральная студия «Мы Таланты Саратова»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Ольга Юрьевна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«Детство»/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 Суриков/русский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Макеев Филипп (2 группа), Макеев Тимофей (3 группа) — молодежная театральная студия «Мы Таланты Саратова»,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Ольг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 Юрьевна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«Ванька»/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 Чехов/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учреждение культуры «Централизованная клубная система» МО «Город Саратов» «ДК п. Дубки»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Лукьянова Софья - театральный кружок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Талантиум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руководитель Илларионова Марина Михайловна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«О том, что терять нельзя»/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Эдуар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Асадов/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учреждение культуры «Централизованная клубная система» МО «Город Саратов» «ДК п. Дубки»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Карамышева Виктория, Лукьянова Софья - театральный кружок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Талантиум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руководитель 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лларионова Марина Михайловна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«В театре»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/Агния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учреждение культуры «Централизованная клубная система» МО «Город Саратов» «ДК п. Дубки»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Карамышева Виктория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- театральный кружок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Талантиум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Илларионова Марина Михайловна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«Любите Россию»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Милявский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 русский язык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Иванников Александр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«Жених из 3б»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/Валентин Постников/русский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озрастная группа 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общеобразовательное учреждение «Гимназия «Авиатор»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Качина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Анна,  Василенко Мария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преподаватель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Смаглюк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Наталья Андреевна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«Русь»/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музыка и слова М. Куликова/русский язык</w:t>
            </w:r>
          </w:p>
        </w:tc>
      </w:tr>
      <w:tr w:rsidR="00EF6241" w:rsidTr="00595999">
        <w:trPr>
          <w:trHeight w:val="539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возрастная группа старше 20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Муниципальное автономное учреждение культуры «Централизованная клубная система» МО «Город Саратов» филиал Дом культуры </w:t>
            </w:r>
            <w:proofErr w:type="gramStart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. Свинцовка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Вязанкина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Алина Алексеевна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Лиличка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»/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В. Маяковский/русский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Участие 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возрастная группа 6 -10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учреждение культуры «Городской дом культуры национального творчества»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Группа казах — тили 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Жастар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» (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Кусалиев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Алан,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Кусалиев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Алихан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Чуншкалиев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Замир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Кукаева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>Гаухар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), </w:t>
            </w:r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Джунельбаева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Умуткан</w:t>
            </w:r>
            <w:proofErr w:type="spellEnd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  <w:t>Макзумовна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>Кашаконым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bidi="ar-SA"/>
              </w:rPr>
              <w:t xml:space="preserve">»  «Мой ягнёнок»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ar-SA"/>
              </w:rPr>
              <w:t>/казахский язык</w:t>
            </w:r>
          </w:p>
        </w:tc>
      </w:tr>
      <w:tr w:rsidR="00EF6241" w:rsidTr="0059599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возрастная группа 11 -15 лет</w:t>
            </w:r>
          </w:p>
        </w:tc>
      </w:tr>
      <w:tr w:rsidR="00EF6241" w:rsidTr="00595999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Муниципальное автономное учреждение культуры «Централизованная клубная система» МО «Город Саратов» «ДК п. Дубки»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rPr>
                <w:rFonts w:ascii="Times New Roman" w:eastAsia="SimSun;Arial Unicode MS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Радина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Полина - театральный кружок «</w:t>
            </w:r>
            <w:proofErr w:type="spellStart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Талантиум</w:t>
            </w:r>
            <w:proofErr w:type="spellEnd"/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, руководитель Илларионова Марина Михайловна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41" w:rsidRDefault="00595999">
            <w:pPr>
              <w:pStyle w:val="a8"/>
              <w:shd w:val="clear" w:color="auto" w:fill="FFFFFF"/>
              <w:snapToGrid w:val="0"/>
              <w:contextualSpacing/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«Россия </w:t>
            </w:r>
            <w:r>
              <w:rPr>
                <w:rFonts w:ascii="Times New Roman" w:eastAsia="SimSun;Arial Unicode MS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начиналась не с меча»</w:t>
            </w:r>
            <w:r>
              <w:rPr>
                <w:rFonts w:ascii="Times New Roman" w:eastAsia="SimSun;Arial Unicode MS" w:hAnsi="Times New Roman" w:cs="Times New Roman"/>
                <w:color w:val="000000"/>
                <w:kern w:val="0"/>
                <w:sz w:val="26"/>
                <w:szCs w:val="26"/>
              </w:rPr>
              <w:t>/Эдуард Асадов/ русский язык</w:t>
            </w:r>
          </w:p>
        </w:tc>
      </w:tr>
    </w:tbl>
    <w:p w:rsidR="00EF6241" w:rsidRDefault="00EF6241">
      <w:bookmarkStart w:id="0" w:name="_GoBack"/>
      <w:bookmarkEnd w:id="0"/>
    </w:p>
    <w:sectPr w:rsidR="00EF624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EF6241"/>
    <w:rsid w:val="00595999"/>
    <w:rsid w:val="00E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Умарова</dc:creator>
  <cp:lastModifiedBy>Ксения Умарова</cp:lastModifiedBy>
  <cp:revision>2</cp:revision>
  <dcterms:created xsi:type="dcterms:W3CDTF">2024-02-26T04:49:00Z</dcterms:created>
  <dcterms:modified xsi:type="dcterms:W3CDTF">2024-02-26T04:49:00Z</dcterms:modified>
  <dc:language>ru-RU</dc:language>
</cp:coreProperties>
</file>