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3" w:rsidRDefault="00E21903" w:rsidP="00887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мероприятий, </w:t>
      </w:r>
    </w:p>
    <w:p w:rsidR="008877FD" w:rsidRPr="00A85823" w:rsidRDefault="008877FD" w:rsidP="008877FD">
      <w:pPr>
        <w:jc w:val="center"/>
      </w:pPr>
      <w:r>
        <w:rPr>
          <w:b/>
          <w:sz w:val="28"/>
          <w:szCs w:val="28"/>
        </w:rPr>
        <w:t xml:space="preserve">посвященных </w:t>
      </w:r>
      <w:r w:rsidR="00096966">
        <w:rPr>
          <w:b/>
          <w:sz w:val="28"/>
          <w:szCs w:val="28"/>
        </w:rPr>
        <w:t>Международному д</w:t>
      </w:r>
      <w:r w:rsidR="00774004">
        <w:rPr>
          <w:b/>
          <w:sz w:val="28"/>
          <w:szCs w:val="28"/>
        </w:rPr>
        <w:t>ню защиты детей</w:t>
      </w:r>
    </w:p>
    <w:p w:rsidR="00E21903" w:rsidRDefault="00E21903" w:rsidP="00E21903">
      <w:pPr>
        <w:jc w:val="center"/>
        <w:rPr>
          <w:b/>
          <w:sz w:val="28"/>
          <w:szCs w:val="28"/>
        </w:rPr>
      </w:pPr>
    </w:p>
    <w:tbl>
      <w:tblPr>
        <w:tblStyle w:val="a3"/>
        <w:tblW w:w="10732" w:type="dxa"/>
        <w:tblInd w:w="-1026" w:type="dxa"/>
        <w:tblLayout w:type="fixed"/>
        <w:tblLook w:val="04A0"/>
      </w:tblPr>
      <w:tblGrid>
        <w:gridCol w:w="719"/>
        <w:gridCol w:w="2914"/>
        <w:gridCol w:w="1981"/>
        <w:gridCol w:w="2183"/>
        <w:gridCol w:w="2935"/>
      </w:tblGrid>
      <w:tr w:rsidR="00E21903" w:rsidRPr="001C49AB" w:rsidTr="00FB6AEA">
        <w:trPr>
          <w:trHeight w:val="837"/>
        </w:trPr>
        <w:tc>
          <w:tcPr>
            <w:tcW w:w="719" w:type="dxa"/>
          </w:tcPr>
          <w:p w:rsidR="00E21903" w:rsidRPr="001C49AB" w:rsidRDefault="00E21903" w:rsidP="006D74BA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49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49AB">
              <w:rPr>
                <w:b/>
                <w:sz w:val="28"/>
                <w:szCs w:val="28"/>
              </w:rPr>
              <w:t>/</w:t>
            </w:r>
            <w:proofErr w:type="spellStart"/>
            <w:r w:rsidRPr="001C49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4" w:type="dxa"/>
          </w:tcPr>
          <w:p w:rsidR="00E21903" w:rsidRPr="001C49AB" w:rsidRDefault="00E21903" w:rsidP="006D74BA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83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35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F8A" w:rsidRPr="001C49AB" w:rsidTr="00FB6AEA">
        <w:trPr>
          <w:trHeight w:val="1100"/>
        </w:trPr>
        <w:tc>
          <w:tcPr>
            <w:tcW w:w="719" w:type="dxa"/>
          </w:tcPr>
          <w:p w:rsidR="00E81F8A" w:rsidRPr="001C49AB" w:rsidRDefault="001D2C26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E81F8A" w:rsidRPr="001C49AB" w:rsidRDefault="00E81F8A" w:rsidP="0059270F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Концертно-игровая программа «Праздник детства»</w:t>
            </w:r>
          </w:p>
        </w:tc>
        <w:tc>
          <w:tcPr>
            <w:tcW w:w="1981" w:type="dxa"/>
          </w:tcPr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31.05.2019</w:t>
            </w:r>
          </w:p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16.00</w:t>
            </w:r>
          </w:p>
        </w:tc>
        <w:tc>
          <w:tcPr>
            <w:tcW w:w="2183" w:type="dxa"/>
          </w:tcPr>
          <w:p w:rsidR="00E81F8A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Городской парк</w:t>
            </w:r>
            <w:r w:rsidR="00D22B42">
              <w:rPr>
                <w:sz w:val="28"/>
                <w:szCs w:val="28"/>
              </w:rPr>
              <w:t xml:space="preserve"> культуры и отдыха</w:t>
            </w:r>
          </w:p>
          <w:p w:rsidR="009A25EB" w:rsidRPr="001C49AB" w:rsidRDefault="009A25EB" w:rsidP="0059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D2A13" w:rsidRPr="001C49AB" w:rsidTr="00FB6AEA">
        <w:trPr>
          <w:trHeight w:val="1100"/>
        </w:trPr>
        <w:tc>
          <w:tcPr>
            <w:tcW w:w="719" w:type="dxa"/>
          </w:tcPr>
          <w:p w:rsidR="001D2A13" w:rsidRDefault="001D2A13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1D2A13" w:rsidRPr="00234882" w:rsidRDefault="001D2A13" w:rsidP="001D2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4882">
              <w:rPr>
                <w:sz w:val="28"/>
                <w:szCs w:val="28"/>
                <w:shd w:val="clear" w:color="auto" w:fill="FFFFFF"/>
              </w:rPr>
              <w:t xml:space="preserve">Торжественное  открытие </w:t>
            </w:r>
            <w:r w:rsidRPr="0023488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скульптурной композиции</w:t>
            </w:r>
          </w:p>
          <w:p w:rsidR="001D2A13" w:rsidRPr="00234882" w:rsidRDefault="001D2A13" w:rsidP="001D2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488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советскому военному летчику, Герою Советского Союза, </w:t>
            </w:r>
          </w:p>
          <w:p w:rsidR="001D2A13" w:rsidRPr="00234882" w:rsidRDefault="001D2A13" w:rsidP="001D2A13">
            <w:pPr>
              <w:rPr>
                <w:sz w:val="28"/>
                <w:szCs w:val="28"/>
                <w:shd w:val="clear" w:color="auto" w:fill="FFFFFF"/>
              </w:rPr>
            </w:pPr>
            <w:r w:rsidRPr="0023488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Виктору Васильевичу</w:t>
            </w:r>
            <w:r w:rsidRPr="00234882">
              <w:rPr>
                <w:bCs/>
                <w:sz w:val="28"/>
                <w:szCs w:val="28"/>
              </w:rPr>
              <w:t xml:space="preserve"> </w:t>
            </w:r>
            <w:r w:rsidRPr="0023488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Талалихину</w:t>
            </w:r>
          </w:p>
        </w:tc>
        <w:tc>
          <w:tcPr>
            <w:tcW w:w="1981" w:type="dxa"/>
          </w:tcPr>
          <w:p w:rsidR="001D2A13" w:rsidRPr="00234882" w:rsidRDefault="001D2A13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34882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1D2A13" w:rsidRPr="00234882" w:rsidRDefault="001D2A13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34882">
              <w:rPr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2183" w:type="dxa"/>
          </w:tcPr>
          <w:p w:rsidR="001D2A13" w:rsidRPr="00234882" w:rsidRDefault="001D2A13" w:rsidP="00885EB6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3488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Бульвар Героев Отчества</w:t>
            </w:r>
          </w:p>
        </w:tc>
        <w:tc>
          <w:tcPr>
            <w:tcW w:w="2935" w:type="dxa"/>
          </w:tcPr>
          <w:p w:rsidR="001D2A13" w:rsidRPr="00234882" w:rsidRDefault="001D2A13" w:rsidP="00885EB6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Администрация Кировского района, 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1100"/>
        </w:trPr>
        <w:tc>
          <w:tcPr>
            <w:tcW w:w="719" w:type="dxa"/>
          </w:tcPr>
          <w:p w:rsidR="00811336" w:rsidRPr="001C49AB" w:rsidRDefault="001D2C26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811336" w:rsidRPr="001C49AB" w:rsidRDefault="00811336" w:rsidP="000511B2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 xml:space="preserve">«Детство — это я и ты» развлекательная праздничная программа </w:t>
            </w: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1C49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квер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 w:rsidRPr="001C49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Дружбы народов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935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1212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811336" w:rsidRPr="001C49AB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Игровая театрализованная программа «Здравствуй, лето!»</w:t>
            </w:r>
            <w:r>
              <w:rPr>
                <w:sz w:val="28"/>
                <w:szCs w:val="28"/>
              </w:rPr>
              <w:t>.</w:t>
            </w:r>
          </w:p>
          <w:p w:rsidR="00811336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Мастер-класс по прикладному творчеству «Бабочки»</w:t>
            </w:r>
            <w:r>
              <w:rPr>
                <w:sz w:val="28"/>
                <w:szCs w:val="28"/>
              </w:rPr>
              <w:t>.</w:t>
            </w:r>
            <w:r w:rsidRPr="001C49AB">
              <w:rPr>
                <w:sz w:val="28"/>
                <w:szCs w:val="28"/>
              </w:rPr>
              <w:t xml:space="preserve"> </w:t>
            </w:r>
          </w:p>
          <w:p w:rsidR="00811336" w:rsidRPr="001C49AB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Мастер-класс  по живописи «Рисуем детство!»</w:t>
            </w: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49AB">
              <w:rPr>
                <w:sz w:val="28"/>
                <w:szCs w:val="28"/>
              </w:rPr>
              <w:t>ткрытая площадка МОУ «СОШ</w:t>
            </w:r>
            <w:r>
              <w:rPr>
                <w:sz w:val="28"/>
                <w:szCs w:val="28"/>
              </w:rPr>
              <w:t xml:space="preserve"> </w:t>
            </w:r>
            <w:r w:rsidRPr="001C49A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C49AB">
              <w:rPr>
                <w:sz w:val="28"/>
                <w:szCs w:val="28"/>
              </w:rPr>
              <w:t>86»</w:t>
            </w:r>
          </w:p>
        </w:tc>
        <w:tc>
          <w:tcPr>
            <w:tcW w:w="2935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811336" w:rsidRPr="001C49AB" w:rsidRDefault="00811336" w:rsidP="00885EB6">
            <w:pPr>
              <w:pStyle w:val="a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49AB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Культурно-спортивный праздник </w:t>
            </w:r>
            <w:r w:rsidRPr="001C49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«Детство - это смех и</w:t>
            </w:r>
          </w:p>
          <w:p w:rsidR="00811336" w:rsidRPr="001C49AB" w:rsidRDefault="00811336" w:rsidP="00885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радость»</w:t>
            </w:r>
            <w:bookmarkStart w:id="0" w:name="_GoBack"/>
            <w:bookmarkEnd w:id="0"/>
          </w:p>
          <w:p w:rsidR="00811336" w:rsidRPr="001C49AB" w:rsidRDefault="00811336" w:rsidP="00885EB6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0336A4">
            <w:pPr>
              <w:jc w:val="center"/>
              <w:rPr>
                <w:bCs/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сквер около</w:t>
            </w:r>
            <w:r>
              <w:rPr>
                <w:sz w:val="28"/>
                <w:szCs w:val="28"/>
              </w:rPr>
              <w:t xml:space="preserve"> МУК «</w:t>
            </w:r>
            <w:r w:rsidRPr="001C49AB">
              <w:rPr>
                <w:sz w:val="28"/>
                <w:szCs w:val="28"/>
              </w:rPr>
              <w:t>ДК химиков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811336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1D2A13" w:rsidRPr="001C49AB" w:rsidRDefault="001D2A13" w:rsidP="00885EB6">
            <w:pPr>
              <w:jc w:val="center"/>
              <w:rPr>
                <w:sz w:val="28"/>
                <w:szCs w:val="28"/>
              </w:rPr>
            </w:pPr>
          </w:p>
        </w:tc>
      </w:tr>
      <w:tr w:rsidR="00811336" w:rsidRPr="001C49AB" w:rsidTr="001D2A13">
        <w:trPr>
          <w:trHeight w:val="699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14" w:type="dxa"/>
          </w:tcPr>
          <w:p w:rsidR="00811336" w:rsidRPr="008C56DE" w:rsidRDefault="00811336" w:rsidP="003E5862">
            <w:pPr>
              <w:rPr>
                <w:sz w:val="28"/>
              </w:rPr>
            </w:pPr>
            <w:r w:rsidRPr="008C56DE">
              <w:rPr>
                <w:sz w:val="28"/>
              </w:rPr>
              <w:t>Игровая программа</w:t>
            </w:r>
            <w:r>
              <w:rPr>
                <w:sz w:val="28"/>
              </w:rPr>
              <w:t xml:space="preserve"> «В стране детства», </w:t>
            </w:r>
            <w:r w:rsidRPr="008C56DE">
              <w:rPr>
                <w:sz w:val="28"/>
              </w:rPr>
              <w:t>посвященн</w:t>
            </w:r>
            <w:r>
              <w:rPr>
                <w:sz w:val="28"/>
              </w:rPr>
              <w:t>ая</w:t>
            </w:r>
            <w:r w:rsidRPr="008C56DE">
              <w:rPr>
                <w:sz w:val="28"/>
              </w:rPr>
              <w:t xml:space="preserve"> Дню защиты детей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b/>
                <w:sz w:val="28"/>
              </w:rPr>
            </w:pPr>
            <w:r w:rsidRPr="00D30857"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50037F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811336" w:rsidRPr="00D30857">
              <w:rPr>
                <w:sz w:val="28"/>
              </w:rPr>
              <w:t>квер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 w:rsidRPr="00D30857">
              <w:rPr>
                <w:sz w:val="28"/>
              </w:rPr>
              <w:t>им. Ю.А. Гагарина</w:t>
            </w:r>
          </w:p>
        </w:tc>
        <w:tc>
          <w:tcPr>
            <w:tcW w:w="2935" w:type="dxa"/>
          </w:tcPr>
          <w:p w:rsidR="00811336" w:rsidRPr="001C49AB" w:rsidRDefault="00811336" w:rsidP="0081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811336" w:rsidRPr="008C56DE" w:rsidRDefault="00811336" w:rsidP="003E5862">
            <w:pPr>
              <w:rPr>
                <w:sz w:val="28"/>
              </w:rPr>
            </w:pPr>
            <w:r w:rsidRPr="008C56DE">
              <w:rPr>
                <w:sz w:val="28"/>
              </w:rPr>
              <w:t>Концертно-игровая программа «Волшебная страна - детство»</w:t>
            </w:r>
            <w:r>
              <w:rPr>
                <w:sz w:val="28"/>
              </w:rPr>
              <w:t>,</w:t>
            </w:r>
            <w:r w:rsidRPr="008C56DE">
              <w:rPr>
                <w:sz w:val="28"/>
              </w:rPr>
              <w:t xml:space="preserve"> посвященная Дню защиты детей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b/>
                <w:sz w:val="28"/>
              </w:rPr>
            </w:pPr>
            <w:r w:rsidRPr="00D30857"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50037F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811336" w:rsidRPr="00D30857">
              <w:rPr>
                <w:sz w:val="28"/>
              </w:rPr>
              <w:t>квер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 w:rsidRPr="00D30857">
              <w:rPr>
                <w:sz w:val="28"/>
              </w:rPr>
              <w:t>им. М. Расковой</w:t>
            </w:r>
          </w:p>
        </w:tc>
        <w:tc>
          <w:tcPr>
            <w:tcW w:w="2935" w:type="dxa"/>
          </w:tcPr>
          <w:p w:rsidR="00811336" w:rsidRPr="001C49AB" w:rsidRDefault="00811336" w:rsidP="003E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811336" w:rsidRPr="008C56DE" w:rsidRDefault="007C0911" w:rsidP="003E5862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</w:t>
            </w:r>
            <w:r w:rsidR="00811336">
              <w:rPr>
                <w:sz w:val="28"/>
              </w:rPr>
              <w:t xml:space="preserve"> программа «Должны смеяться дети»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811336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сад «Липки»</w:t>
            </w:r>
          </w:p>
        </w:tc>
        <w:tc>
          <w:tcPr>
            <w:tcW w:w="2935" w:type="dxa"/>
          </w:tcPr>
          <w:p w:rsidR="00811336" w:rsidRPr="001C49AB" w:rsidRDefault="00811336" w:rsidP="0081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</w:tr>
      <w:tr w:rsidR="0039145C" w:rsidRPr="001C49AB" w:rsidTr="00FB6AEA">
        <w:trPr>
          <w:trHeight w:val="833"/>
        </w:trPr>
        <w:tc>
          <w:tcPr>
            <w:tcW w:w="719" w:type="dxa"/>
          </w:tcPr>
          <w:p w:rsidR="0039145C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39145C" w:rsidRPr="008C56DE" w:rsidRDefault="000D0A00" w:rsidP="0039145C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</w:t>
            </w:r>
            <w:r w:rsidR="0039145C">
              <w:rPr>
                <w:sz w:val="28"/>
              </w:rPr>
              <w:t xml:space="preserve"> программа 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39145C" w:rsidRPr="00D30857" w:rsidRDefault="0039145C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39145C" w:rsidRDefault="0039145C" w:rsidP="003E5862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культуры и отдыха</w:t>
            </w:r>
          </w:p>
          <w:p w:rsidR="0039145C" w:rsidRPr="001C49AB" w:rsidRDefault="0039145C" w:rsidP="003E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39145C" w:rsidRPr="001C49AB" w:rsidRDefault="0039145C" w:rsidP="0039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муниципального образования «Город Саратов»</w:t>
            </w:r>
          </w:p>
        </w:tc>
      </w:tr>
      <w:tr w:rsidR="001D2A13" w:rsidRPr="001C49AB" w:rsidTr="007E53CD">
        <w:trPr>
          <w:trHeight w:val="1100"/>
        </w:trPr>
        <w:tc>
          <w:tcPr>
            <w:tcW w:w="719" w:type="dxa"/>
          </w:tcPr>
          <w:p w:rsidR="001D2A13" w:rsidRPr="001C49AB" w:rsidRDefault="001F10F9" w:rsidP="007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4" w:type="dxa"/>
          </w:tcPr>
          <w:p w:rsidR="001D2A13" w:rsidRPr="001D00ED" w:rsidRDefault="001D2A13" w:rsidP="007E53C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Районное торжественное мероприятие </w:t>
            </w:r>
          </w:p>
          <w:p w:rsidR="001D2A13" w:rsidRPr="001D00ED" w:rsidRDefault="001D2A13" w:rsidP="007E53C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«Удивительный мир детства!»</w:t>
            </w:r>
          </w:p>
        </w:tc>
        <w:tc>
          <w:tcPr>
            <w:tcW w:w="1981" w:type="dxa"/>
          </w:tcPr>
          <w:p w:rsidR="001D2A13" w:rsidRDefault="001D2A13" w:rsidP="007E53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0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01.06.2019</w:t>
            </w:r>
          </w:p>
          <w:p w:rsidR="001D2A13" w:rsidRPr="001D00ED" w:rsidRDefault="001D2A13" w:rsidP="007E53C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2183" w:type="dxa"/>
          </w:tcPr>
          <w:p w:rsidR="001D2A13" w:rsidRPr="001D00ED" w:rsidRDefault="001D2A13" w:rsidP="007E53C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тадион МАОУ «Лицей «</w:t>
            </w:r>
            <w:proofErr w:type="spellStart"/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1D2A13" w:rsidRPr="001C49AB" w:rsidRDefault="001D2A13" w:rsidP="007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муниципального образования «Город Саратов»</w:t>
            </w:r>
          </w:p>
        </w:tc>
      </w:tr>
      <w:tr w:rsidR="00202269" w:rsidRPr="00202269" w:rsidTr="00FB6AEA">
        <w:trPr>
          <w:trHeight w:val="833"/>
        </w:trPr>
        <w:tc>
          <w:tcPr>
            <w:tcW w:w="719" w:type="dxa"/>
          </w:tcPr>
          <w:p w:rsidR="00202269" w:rsidRPr="00202269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202269" w:rsidRPr="00202269" w:rsidRDefault="00202269" w:rsidP="001D2A13">
            <w:pPr>
              <w:pStyle w:val="a5"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202269">
              <w:rPr>
                <w:color w:val="000000"/>
                <w:sz w:val="28"/>
                <w:szCs w:val="28"/>
              </w:rPr>
              <w:t xml:space="preserve">Культурно-спортивное мероприятие, посвященное Дню защиты детей «Нарисуем праздник!» </w:t>
            </w:r>
          </w:p>
        </w:tc>
        <w:tc>
          <w:tcPr>
            <w:tcW w:w="1981" w:type="dxa"/>
          </w:tcPr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202269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83" w:type="dxa"/>
          </w:tcPr>
          <w:p w:rsidR="00202269" w:rsidRPr="00202269" w:rsidRDefault="008F4704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02269" w:rsidRPr="00202269">
              <w:rPr>
                <w:color w:val="000000"/>
                <w:sz w:val="28"/>
                <w:szCs w:val="28"/>
              </w:rPr>
              <w:t>арк «Солнечный»</w:t>
            </w:r>
          </w:p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202269" w:rsidRPr="001C49AB" w:rsidRDefault="00202269" w:rsidP="0020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202269" w:rsidRPr="00202269" w:rsidTr="00FB6AEA">
        <w:trPr>
          <w:trHeight w:val="833"/>
        </w:trPr>
        <w:tc>
          <w:tcPr>
            <w:tcW w:w="719" w:type="dxa"/>
          </w:tcPr>
          <w:p w:rsidR="00202269" w:rsidRPr="00202269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202269" w:rsidRPr="00202269" w:rsidRDefault="00202269" w:rsidP="001D2A13">
            <w:pPr>
              <w:tabs>
                <w:tab w:val="right" w:pos="4697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 w:rsidRPr="00202269">
              <w:rPr>
                <w:rStyle w:val="2"/>
                <w:sz w:val="28"/>
                <w:szCs w:val="28"/>
                <w:shd w:val="clear" w:color="auto" w:fill="FFFFFF"/>
              </w:rPr>
              <w:t xml:space="preserve">Культурно-спортивное мероприятие, посвященное Дню защиты детей </w:t>
            </w:r>
            <w:r w:rsidRPr="00202269">
              <w:rPr>
                <w:rStyle w:val="2"/>
                <w:rFonts w:eastAsia="PMingLiU"/>
                <w:sz w:val="28"/>
                <w:szCs w:val="28"/>
                <w:shd w:val="clear" w:color="auto" w:fill="FFFFFF"/>
              </w:rPr>
              <w:t>«Планета детства»</w:t>
            </w:r>
          </w:p>
        </w:tc>
        <w:tc>
          <w:tcPr>
            <w:tcW w:w="1981" w:type="dxa"/>
          </w:tcPr>
          <w:p w:rsidR="00202269" w:rsidRPr="00202269" w:rsidRDefault="00202269" w:rsidP="0054748F">
            <w:pPr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202269" w:rsidRPr="00202269" w:rsidRDefault="00202269" w:rsidP="0054748F">
            <w:pPr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rStyle w:val="2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83" w:type="dxa"/>
          </w:tcPr>
          <w:p w:rsidR="00202269" w:rsidRPr="00202269" w:rsidRDefault="008F4704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202269" w:rsidRPr="00202269">
              <w:rPr>
                <w:sz w:val="28"/>
                <w:szCs w:val="28"/>
                <w:shd w:val="clear" w:color="auto" w:fill="FFFFFF"/>
              </w:rPr>
              <w:t xml:space="preserve">квер </w:t>
            </w:r>
          </w:p>
          <w:p w:rsidR="00202269" w:rsidRPr="00202269" w:rsidRDefault="00202269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«Территория детства»</w:t>
            </w:r>
          </w:p>
          <w:p w:rsidR="00202269" w:rsidRPr="00202269" w:rsidRDefault="00202269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935" w:type="dxa"/>
          </w:tcPr>
          <w:p w:rsidR="00202269" w:rsidRPr="001C49AB" w:rsidRDefault="00202269" w:rsidP="0020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202269" w:rsidRPr="001C49AB" w:rsidTr="001D2A13">
        <w:trPr>
          <w:trHeight w:val="698"/>
        </w:trPr>
        <w:tc>
          <w:tcPr>
            <w:tcW w:w="719" w:type="dxa"/>
          </w:tcPr>
          <w:p w:rsidR="00202269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202269" w:rsidRDefault="00202269" w:rsidP="000336A4">
            <w:pPr>
              <w:suppressAutoHyphens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«Волшебник, который жил на облаке»</w:t>
            </w:r>
            <w:r w:rsidRPr="000336A4">
              <w:rPr>
                <w:b/>
                <w:sz w:val="28"/>
                <w:szCs w:val="28"/>
              </w:rPr>
              <w:t xml:space="preserve"> -</w:t>
            </w:r>
            <w:r w:rsidRPr="000336A4">
              <w:rPr>
                <w:sz w:val="28"/>
                <w:szCs w:val="28"/>
              </w:rPr>
              <w:t xml:space="preserve"> театрализовано-игровая программа</w:t>
            </w:r>
          </w:p>
          <w:p w:rsidR="00202269" w:rsidRPr="000336A4" w:rsidRDefault="00202269" w:rsidP="000336A4">
            <w:pPr>
              <w:suppressAutoHyphens/>
              <w:rPr>
                <w:b/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 xml:space="preserve">«Здравствуй лето!» - </w:t>
            </w:r>
            <w:r w:rsidRPr="000336A4">
              <w:rPr>
                <w:sz w:val="28"/>
                <w:szCs w:val="28"/>
              </w:rPr>
              <w:lastRenderedPageBreak/>
              <w:t>конкурс рисунка на асфальте</w:t>
            </w:r>
          </w:p>
        </w:tc>
        <w:tc>
          <w:tcPr>
            <w:tcW w:w="1981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lastRenderedPageBreak/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11.00</w:t>
            </w:r>
          </w:p>
        </w:tc>
        <w:tc>
          <w:tcPr>
            <w:tcW w:w="2183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36A4">
              <w:rPr>
                <w:sz w:val="28"/>
                <w:szCs w:val="28"/>
              </w:rPr>
              <w:t>ткрытые площадки Детского парка</w:t>
            </w:r>
          </w:p>
        </w:tc>
        <w:tc>
          <w:tcPr>
            <w:tcW w:w="2935" w:type="dxa"/>
          </w:tcPr>
          <w:p w:rsidR="00202269" w:rsidRPr="001C49AB" w:rsidRDefault="00202269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202269" w:rsidRPr="001C49AB" w:rsidTr="00FB6AEA">
        <w:trPr>
          <w:trHeight w:val="833"/>
        </w:trPr>
        <w:tc>
          <w:tcPr>
            <w:tcW w:w="719" w:type="dxa"/>
          </w:tcPr>
          <w:p w:rsidR="00202269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F10F9"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202269" w:rsidRPr="00CB6089" w:rsidRDefault="00202269" w:rsidP="00CB608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Лаунж</w:t>
            </w:r>
            <w:proofErr w:type="spellEnd"/>
            <w:r>
              <w:rPr>
                <w:sz w:val="28"/>
                <w:szCs w:val="28"/>
              </w:rPr>
              <w:t xml:space="preserve"> зона, игровая программа от </w:t>
            </w:r>
            <w:r>
              <w:rPr>
                <w:sz w:val="28"/>
                <w:szCs w:val="28"/>
                <w:lang w:val="en-US"/>
              </w:rPr>
              <w:t>Tele</w:t>
            </w:r>
            <w:r w:rsidRPr="00CB6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202269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12.00-18.00</w:t>
            </w:r>
          </w:p>
        </w:tc>
        <w:tc>
          <w:tcPr>
            <w:tcW w:w="2183" w:type="dxa"/>
          </w:tcPr>
          <w:p w:rsidR="00202269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предцирковая</w:t>
            </w:r>
            <w:proofErr w:type="spellEnd"/>
            <w:r>
              <w:rPr>
                <w:sz w:val="28"/>
                <w:szCs w:val="28"/>
              </w:rPr>
              <w:t xml:space="preserve"> площадь </w:t>
            </w:r>
          </w:p>
        </w:tc>
        <w:tc>
          <w:tcPr>
            <w:tcW w:w="2935" w:type="dxa"/>
          </w:tcPr>
          <w:p w:rsidR="00202269" w:rsidRPr="001C49AB" w:rsidRDefault="00202269" w:rsidP="003E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202269" w:rsidRPr="000336A4" w:rsidTr="00FB6AEA">
        <w:trPr>
          <w:trHeight w:val="833"/>
        </w:trPr>
        <w:tc>
          <w:tcPr>
            <w:tcW w:w="719" w:type="dxa"/>
          </w:tcPr>
          <w:p w:rsidR="00202269" w:rsidRPr="000336A4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202269" w:rsidRPr="000336A4" w:rsidRDefault="00202269" w:rsidP="001D00E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336A4">
              <w:rPr>
                <w:color w:val="000000" w:themeColor="text1"/>
                <w:sz w:val="28"/>
                <w:szCs w:val="28"/>
              </w:rPr>
              <w:t xml:space="preserve">«Классика в пространстве города» - </w:t>
            </w:r>
            <w:proofErr w:type="spellStart"/>
            <w:r w:rsidRPr="000336A4">
              <w:rPr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0336A4">
              <w:rPr>
                <w:color w:val="000000" w:themeColor="text1"/>
                <w:sz w:val="28"/>
                <w:szCs w:val="28"/>
              </w:rPr>
              <w:t xml:space="preserve"> студентов Саратовской государственной консерватории им. Л.В. Собинова</w:t>
            </w:r>
          </w:p>
        </w:tc>
        <w:tc>
          <w:tcPr>
            <w:tcW w:w="1981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14.00</w:t>
            </w:r>
          </w:p>
        </w:tc>
        <w:tc>
          <w:tcPr>
            <w:tcW w:w="2183" w:type="dxa"/>
          </w:tcPr>
          <w:p w:rsidR="00202269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1, 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11, </w:t>
            </w:r>
          </w:p>
          <w:p w:rsidR="00202269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31,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предцирковая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площадь</w:t>
            </w:r>
          </w:p>
        </w:tc>
        <w:tc>
          <w:tcPr>
            <w:tcW w:w="2935" w:type="dxa"/>
          </w:tcPr>
          <w:p w:rsidR="00202269" w:rsidRPr="001C49AB" w:rsidRDefault="00202269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85229C" w:rsidRPr="000336A4" w:rsidTr="00FB6AEA">
        <w:trPr>
          <w:trHeight w:val="833"/>
        </w:trPr>
        <w:tc>
          <w:tcPr>
            <w:tcW w:w="719" w:type="dxa"/>
          </w:tcPr>
          <w:p w:rsidR="0085229C" w:rsidRPr="000336A4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85229C" w:rsidRPr="00234882" w:rsidRDefault="0085229C" w:rsidP="003F5B31">
            <w:pPr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Праздничная развлекательная программа «Жизнь замечательных детей» при поддержке  радиостанции «Русское радио».  Концерт эстрадного оркестра «</w:t>
            </w:r>
            <w:proofErr w:type="spellStart"/>
            <w:r w:rsidRPr="00234882">
              <w:rPr>
                <w:bCs/>
                <w:color w:val="000000" w:themeColor="text1"/>
                <w:sz w:val="28"/>
                <w:szCs w:val="28"/>
              </w:rPr>
              <w:t>Bright</w:t>
            </w:r>
            <w:proofErr w:type="spellEnd"/>
            <w:r w:rsidRPr="0023488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4882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Start"/>
            <w:r w:rsidRPr="00234882">
              <w:rPr>
                <w:bCs/>
                <w:color w:val="000000" w:themeColor="text1"/>
                <w:sz w:val="28"/>
                <w:szCs w:val="28"/>
              </w:rPr>
              <w:t>ight</w:t>
            </w:r>
            <w:proofErr w:type="spellEnd"/>
            <w:r w:rsidRPr="00234882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981" w:type="dxa"/>
          </w:tcPr>
          <w:p w:rsidR="0085229C" w:rsidRPr="00234882" w:rsidRDefault="0085229C" w:rsidP="0054748F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01.06.2019</w:t>
            </w:r>
          </w:p>
          <w:p w:rsidR="0085229C" w:rsidRPr="00234882" w:rsidRDefault="0085229C" w:rsidP="0054748F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14.00-19.00</w:t>
            </w:r>
          </w:p>
        </w:tc>
        <w:tc>
          <w:tcPr>
            <w:tcW w:w="2183" w:type="dxa"/>
          </w:tcPr>
          <w:p w:rsidR="0085229C" w:rsidRPr="00234882" w:rsidRDefault="0085229C" w:rsidP="0054748F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 xml:space="preserve">площадь </w:t>
            </w:r>
          </w:p>
          <w:p w:rsidR="0085229C" w:rsidRPr="00234882" w:rsidRDefault="0085229C" w:rsidP="0054748F">
            <w:pPr>
              <w:jc w:val="center"/>
              <w:rPr>
                <w:bCs/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им. Н.Г. Чернышевского</w:t>
            </w:r>
          </w:p>
        </w:tc>
        <w:tc>
          <w:tcPr>
            <w:tcW w:w="2935" w:type="dxa"/>
          </w:tcPr>
          <w:p w:rsidR="0085229C" w:rsidRPr="00234882" w:rsidRDefault="0085229C" w:rsidP="0054748F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5229C" w:rsidRPr="001C49AB" w:rsidTr="00FB6AEA">
        <w:trPr>
          <w:trHeight w:val="833"/>
        </w:trPr>
        <w:tc>
          <w:tcPr>
            <w:tcW w:w="719" w:type="dxa"/>
          </w:tcPr>
          <w:p w:rsidR="0085229C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4" w:type="dxa"/>
          </w:tcPr>
          <w:p w:rsidR="0085229C" w:rsidRPr="00234882" w:rsidRDefault="0085229C" w:rsidP="00885EB6">
            <w:pPr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Отчетный концерт детских музыкальных школ и школ искусств города Саратова «Я выбираю музыку»</w:t>
            </w:r>
          </w:p>
        </w:tc>
        <w:tc>
          <w:tcPr>
            <w:tcW w:w="1981" w:type="dxa"/>
          </w:tcPr>
          <w:p w:rsidR="0085229C" w:rsidRPr="00234882" w:rsidRDefault="0085229C" w:rsidP="000336A4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01.06.2019</w:t>
            </w:r>
          </w:p>
          <w:p w:rsidR="0085229C" w:rsidRPr="00234882" w:rsidRDefault="0085229C" w:rsidP="007573D4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1</w:t>
            </w:r>
            <w:r w:rsidR="007573D4" w:rsidRPr="00234882">
              <w:rPr>
                <w:sz w:val="28"/>
                <w:szCs w:val="28"/>
              </w:rPr>
              <w:t>5</w:t>
            </w:r>
            <w:r w:rsidRPr="00234882">
              <w:rPr>
                <w:sz w:val="28"/>
                <w:szCs w:val="28"/>
              </w:rPr>
              <w:t>.00</w:t>
            </w:r>
          </w:p>
        </w:tc>
        <w:tc>
          <w:tcPr>
            <w:tcW w:w="2183" w:type="dxa"/>
          </w:tcPr>
          <w:p w:rsidR="0085229C" w:rsidRPr="00234882" w:rsidRDefault="0085229C" w:rsidP="00885EB6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 xml:space="preserve">ул. Волжская </w:t>
            </w:r>
          </w:p>
          <w:p w:rsidR="0085229C" w:rsidRPr="00234882" w:rsidRDefault="0085229C" w:rsidP="00885EB6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(трамвай «Семен»)</w:t>
            </w:r>
          </w:p>
        </w:tc>
        <w:tc>
          <w:tcPr>
            <w:tcW w:w="2935" w:type="dxa"/>
          </w:tcPr>
          <w:p w:rsidR="0085229C" w:rsidRPr="00234882" w:rsidRDefault="0085229C" w:rsidP="00885EB6">
            <w:pPr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37710E" w:rsidRPr="001C49AB" w:rsidTr="00FB6AEA">
        <w:trPr>
          <w:trHeight w:val="833"/>
        </w:trPr>
        <w:tc>
          <w:tcPr>
            <w:tcW w:w="719" w:type="dxa"/>
          </w:tcPr>
          <w:p w:rsidR="0037710E" w:rsidRDefault="0037710E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4" w:type="dxa"/>
          </w:tcPr>
          <w:p w:rsidR="0037710E" w:rsidRDefault="0037710E" w:rsidP="0088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экстремальных видов спорта</w:t>
            </w:r>
          </w:p>
        </w:tc>
        <w:tc>
          <w:tcPr>
            <w:tcW w:w="1981" w:type="dxa"/>
          </w:tcPr>
          <w:p w:rsidR="0037710E" w:rsidRDefault="0037710E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  <w:p w:rsidR="0037710E" w:rsidRDefault="0037710E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83" w:type="dxa"/>
          </w:tcPr>
          <w:p w:rsidR="0037710E" w:rsidRDefault="0037710E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Космонавтов</w:t>
            </w:r>
          </w:p>
          <w:p w:rsidR="0037710E" w:rsidRDefault="0037710E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скейт-парк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5" w:type="dxa"/>
          </w:tcPr>
          <w:p w:rsidR="0037710E" w:rsidRPr="001C49AB" w:rsidRDefault="0037710E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37710E" w:rsidRPr="001C49AB" w:rsidTr="00FB6AEA">
        <w:trPr>
          <w:trHeight w:val="833"/>
        </w:trPr>
        <w:tc>
          <w:tcPr>
            <w:tcW w:w="719" w:type="dxa"/>
          </w:tcPr>
          <w:p w:rsidR="0037710E" w:rsidRDefault="0037710E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4" w:type="dxa"/>
          </w:tcPr>
          <w:p w:rsidR="0037710E" w:rsidRDefault="0037710E" w:rsidP="0088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</w:t>
            </w:r>
            <w:r w:rsidR="00AD09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социа</w:t>
            </w:r>
            <w:r w:rsidR="00AD0939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ный проект «Зеленый марафон</w:t>
            </w:r>
            <w:r w:rsidR="00AD0939">
              <w:rPr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37710E" w:rsidRDefault="00AD0939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1.06.2019</w:t>
            </w:r>
          </w:p>
          <w:p w:rsidR="00AD0939" w:rsidRDefault="00AD0939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  <w:tc>
          <w:tcPr>
            <w:tcW w:w="2183" w:type="dxa"/>
          </w:tcPr>
          <w:p w:rsidR="00AD0939" w:rsidRDefault="00AD0939" w:rsidP="00AD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Космонавтов</w:t>
            </w:r>
          </w:p>
          <w:p w:rsidR="0037710E" w:rsidRDefault="00AD0939" w:rsidP="00AD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(площадь Ю.А. Гагарина)</w:t>
            </w:r>
          </w:p>
        </w:tc>
        <w:tc>
          <w:tcPr>
            <w:tcW w:w="2935" w:type="dxa"/>
          </w:tcPr>
          <w:p w:rsidR="0037710E" w:rsidRDefault="00AD0939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</w:t>
            </w:r>
          </w:p>
        </w:tc>
      </w:tr>
    </w:tbl>
    <w:p w:rsidR="00600163" w:rsidRDefault="00600163" w:rsidP="00096966">
      <w:pPr>
        <w:jc w:val="center"/>
      </w:pPr>
    </w:p>
    <w:sectPr w:rsidR="00600163" w:rsidSect="0065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03"/>
    <w:rsid w:val="00003115"/>
    <w:rsid w:val="000336A4"/>
    <w:rsid w:val="000464B3"/>
    <w:rsid w:val="000511B2"/>
    <w:rsid w:val="00065855"/>
    <w:rsid w:val="00067129"/>
    <w:rsid w:val="00096966"/>
    <w:rsid w:val="000A5CB0"/>
    <w:rsid w:val="000D0A00"/>
    <w:rsid w:val="000D7FC0"/>
    <w:rsid w:val="001B6BB5"/>
    <w:rsid w:val="001C49AB"/>
    <w:rsid w:val="001D00ED"/>
    <w:rsid w:val="001D2A13"/>
    <w:rsid w:val="001D2C26"/>
    <w:rsid w:val="001F10F9"/>
    <w:rsid w:val="00202269"/>
    <w:rsid w:val="00215C79"/>
    <w:rsid w:val="00234882"/>
    <w:rsid w:val="002A408E"/>
    <w:rsid w:val="002E1FEB"/>
    <w:rsid w:val="0037710E"/>
    <w:rsid w:val="0039145C"/>
    <w:rsid w:val="003E4F87"/>
    <w:rsid w:val="003F4763"/>
    <w:rsid w:val="003F5B31"/>
    <w:rsid w:val="0050037F"/>
    <w:rsid w:val="00514FF4"/>
    <w:rsid w:val="005C30C6"/>
    <w:rsid w:val="00600163"/>
    <w:rsid w:val="006405E3"/>
    <w:rsid w:val="00683364"/>
    <w:rsid w:val="006B61D3"/>
    <w:rsid w:val="006D636D"/>
    <w:rsid w:val="00732D6B"/>
    <w:rsid w:val="007573D4"/>
    <w:rsid w:val="00774004"/>
    <w:rsid w:val="007C0911"/>
    <w:rsid w:val="00811336"/>
    <w:rsid w:val="0085229C"/>
    <w:rsid w:val="008527CE"/>
    <w:rsid w:val="00852F29"/>
    <w:rsid w:val="00857081"/>
    <w:rsid w:val="008877FD"/>
    <w:rsid w:val="00892040"/>
    <w:rsid w:val="008B1802"/>
    <w:rsid w:val="008F4704"/>
    <w:rsid w:val="0099250B"/>
    <w:rsid w:val="009A25EB"/>
    <w:rsid w:val="00A31F72"/>
    <w:rsid w:val="00A418A7"/>
    <w:rsid w:val="00A83BF3"/>
    <w:rsid w:val="00AA0558"/>
    <w:rsid w:val="00AD0939"/>
    <w:rsid w:val="00B30FDB"/>
    <w:rsid w:val="00BA4583"/>
    <w:rsid w:val="00CB6089"/>
    <w:rsid w:val="00D22B42"/>
    <w:rsid w:val="00D57F14"/>
    <w:rsid w:val="00D64C1F"/>
    <w:rsid w:val="00DE64B7"/>
    <w:rsid w:val="00E21903"/>
    <w:rsid w:val="00E2738E"/>
    <w:rsid w:val="00E32144"/>
    <w:rsid w:val="00E81F8A"/>
    <w:rsid w:val="00E82183"/>
    <w:rsid w:val="00E84489"/>
    <w:rsid w:val="00F25751"/>
    <w:rsid w:val="00F74E28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966"/>
    <w:pPr>
      <w:spacing w:after="0" w:line="240" w:lineRule="auto"/>
    </w:pPr>
  </w:style>
  <w:style w:type="paragraph" w:customStyle="1" w:styleId="a5">
    <w:name w:val="Содержимое таблицы"/>
    <w:basedOn w:val="a"/>
    <w:rsid w:val="00202269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2">
    <w:name w:val="Основной шрифт абзаца2"/>
    <w:rsid w:val="0020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EF6A-1BE0-4FC1-ADED-89DBCF1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Marina</cp:lastModifiedBy>
  <cp:revision>7</cp:revision>
  <cp:lastPrinted>2019-05-24T05:15:00Z</cp:lastPrinted>
  <dcterms:created xsi:type="dcterms:W3CDTF">2019-05-24T09:54:00Z</dcterms:created>
  <dcterms:modified xsi:type="dcterms:W3CDTF">2019-05-28T10:07:00Z</dcterms:modified>
</cp:coreProperties>
</file>