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50" w:rsidRPr="00C04D3C" w:rsidRDefault="0088470F" w:rsidP="00C0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3C">
        <w:rPr>
          <w:rFonts w:ascii="Times New Roman" w:hAnsi="Times New Roman" w:cs="Times New Roman"/>
          <w:b/>
          <w:sz w:val="24"/>
          <w:szCs w:val="24"/>
        </w:rPr>
        <w:t xml:space="preserve">План работы летних площадок детских музыкальных школ и детских школ искусств </w:t>
      </w:r>
      <w:proofErr w:type="gramStart"/>
      <w:r w:rsidRPr="00C04D3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C04D3C">
        <w:rPr>
          <w:rFonts w:ascii="Times New Roman" w:hAnsi="Times New Roman" w:cs="Times New Roman"/>
          <w:b/>
          <w:sz w:val="24"/>
          <w:szCs w:val="24"/>
        </w:rPr>
        <w:t>. Саратова на июнь 2019 года</w:t>
      </w:r>
    </w:p>
    <w:p w:rsidR="0088470F" w:rsidRPr="00C04D3C" w:rsidRDefault="008847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2978"/>
        <w:gridCol w:w="993"/>
        <w:gridCol w:w="3826"/>
        <w:gridCol w:w="2977"/>
      </w:tblGrid>
      <w:tr w:rsidR="00C04D3C" w:rsidRPr="00C04D3C" w:rsidTr="00840C27">
        <w:tc>
          <w:tcPr>
            <w:tcW w:w="2978" w:type="dxa"/>
          </w:tcPr>
          <w:p w:rsidR="00C04D3C" w:rsidRPr="00C04D3C" w:rsidRDefault="00C04D3C" w:rsidP="003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93" w:type="dxa"/>
          </w:tcPr>
          <w:p w:rsidR="00C04D3C" w:rsidRPr="00C04D3C" w:rsidRDefault="00C04D3C" w:rsidP="003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C04D3C" w:rsidRPr="00C04D3C" w:rsidRDefault="00C04D3C" w:rsidP="00840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77" w:type="dxa"/>
          </w:tcPr>
          <w:p w:rsidR="00C04D3C" w:rsidRPr="00C04D3C" w:rsidRDefault="00C04D3C" w:rsidP="0032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04D3C" w:rsidRPr="00C04D3C" w:rsidTr="00840C27">
        <w:tc>
          <w:tcPr>
            <w:tcW w:w="10774" w:type="dxa"/>
            <w:gridSpan w:val="4"/>
          </w:tcPr>
          <w:p w:rsidR="00C04D3C" w:rsidRPr="00C04D3C" w:rsidRDefault="00C04D3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</w:tr>
      <w:tr w:rsidR="00ED6C64" w:rsidRPr="00C04D3C" w:rsidTr="00840C27">
        <w:tc>
          <w:tcPr>
            <w:tcW w:w="2978" w:type="dxa"/>
            <w:vAlign w:val="center"/>
          </w:tcPr>
          <w:p w:rsidR="00ED6C64" w:rsidRPr="00C04D3C" w:rsidRDefault="00ED6C6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ED6C64" w:rsidRPr="00C04D3C" w:rsidRDefault="00ED6C6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6" w:type="dxa"/>
          </w:tcPr>
          <w:p w:rsidR="00ED6C64" w:rsidRPr="00C04D3C" w:rsidRDefault="00ED6C6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  подготовительного класса</w:t>
            </w:r>
          </w:p>
        </w:tc>
        <w:tc>
          <w:tcPr>
            <w:tcW w:w="2977" w:type="dxa"/>
          </w:tcPr>
          <w:p w:rsidR="00ED6C64" w:rsidRPr="00C04D3C" w:rsidRDefault="00ED6C64" w:rsidP="0084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Сквер у 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>Храма Покрова Божьей Матери</w:t>
            </w:r>
          </w:p>
        </w:tc>
      </w:tr>
      <w:tr w:rsidR="00D46817" w:rsidRPr="00C04D3C" w:rsidTr="00840C27">
        <w:tc>
          <w:tcPr>
            <w:tcW w:w="2978" w:type="dxa"/>
          </w:tcPr>
          <w:p w:rsidR="00D46817" w:rsidRPr="00C04D3C" w:rsidRDefault="00D468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D46817" w:rsidRPr="00C04D3C" w:rsidRDefault="00D46817" w:rsidP="00840C27">
            <w:pPr>
              <w:rPr>
                <w:rStyle w:val="b-events-list-item-about-dat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6" w:type="dxa"/>
          </w:tcPr>
          <w:p w:rsidR="00D46817" w:rsidRPr="00C04D3C" w:rsidRDefault="00D468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F3D21" w:rsidRPr="00C04D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87A" w:rsidRPr="00C04D3C">
              <w:rPr>
                <w:rFonts w:ascii="Times New Roman" w:hAnsi="Times New Roman" w:cs="Times New Roman"/>
                <w:sz w:val="24"/>
                <w:szCs w:val="24"/>
              </w:rPr>
              <w:t>трализованное представление</w:t>
            </w:r>
          </w:p>
          <w:p w:rsidR="00D46817" w:rsidRPr="00C04D3C" w:rsidRDefault="00D468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817" w:rsidRPr="00C04D3C" w:rsidRDefault="00D468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</w:tr>
      <w:tr w:rsidR="00E72C56" w:rsidRPr="00C04D3C" w:rsidTr="00840C27">
        <w:tc>
          <w:tcPr>
            <w:tcW w:w="2978" w:type="dxa"/>
          </w:tcPr>
          <w:p w:rsidR="00E72C56" w:rsidRPr="00C04D3C" w:rsidRDefault="0023687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E72C56" w:rsidRPr="00C04D3C" w:rsidRDefault="0023687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E72C56" w:rsidRPr="00C04D3C" w:rsidRDefault="0023687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 развлекательная праздничная программа, посвященная Дню защиты детей</w:t>
            </w:r>
          </w:p>
        </w:tc>
        <w:tc>
          <w:tcPr>
            <w:tcW w:w="2977" w:type="dxa"/>
          </w:tcPr>
          <w:p w:rsidR="00E72C56" w:rsidRPr="00C04D3C" w:rsidRDefault="0023687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Сквер «Дружбы народов»</w:t>
            </w:r>
          </w:p>
        </w:tc>
      </w:tr>
      <w:tr w:rsidR="00CC2388" w:rsidRPr="00C04D3C" w:rsidTr="00840C27">
        <w:tc>
          <w:tcPr>
            <w:tcW w:w="10774" w:type="dxa"/>
            <w:gridSpan w:val="4"/>
          </w:tcPr>
          <w:p w:rsidR="00CC2388" w:rsidRPr="00C04D3C" w:rsidRDefault="00CC2388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</w:tr>
      <w:tr w:rsidR="00BF49F5" w:rsidRPr="00C04D3C" w:rsidTr="00840C27">
        <w:tc>
          <w:tcPr>
            <w:tcW w:w="2978" w:type="dxa"/>
          </w:tcPr>
          <w:p w:rsidR="00BF49F5" w:rsidRPr="00C04D3C" w:rsidRDefault="00840C27" w:rsidP="0084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="00BF49F5"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F49F5" w:rsidRPr="00C04D3C" w:rsidRDefault="00840C2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="00BF49F5"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BF49F5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песен, к</w:t>
            </w:r>
            <w:r w:rsidR="00BF49F5" w:rsidRPr="00C04D3C">
              <w:rPr>
                <w:rFonts w:ascii="Times New Roman" w:hAnsi="Times New Roman" w:cs="Times New Roman"/>
                <w:sz w:val="24"/>
                <w:szCs w:val="24"/>
              </w:rPr>
              <w:t>анонов.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9F5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Метроритмические задания. 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Разучивание речевой партитуры.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Шумовой оркестр.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Слушание музыки. Знакомство с произведениями русских композиторов, посвященных природе. Занятие проводится в рамках «Года экологии в России».</w:t>
            </w:r>
          </w:p>
          <w:p w:rsidR="00BF49F5" w:rsidRPr="00C04D3C" w:rsidRDefault="00BF49F5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фильмов.</w:t>
            </w:r>
          </w:p>
        </w:tc>
        <w:tc>
          <w:tcPr>
            <w:tcW w:w="2977" w:type="dxa"/>
          </w:tcPr>
          <w:p w:rsidR="00BF49F5" w:rsidRPr="00C04D3C" w:rsidRDefault="00840C2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2388" w:rsidRPr="00C04D3C" w:rsidTr="00840C27">
        <w:tc>
          <w:tcPr>
            <w:tcW w:w="2978" w:type="dxa"/>
          </w:tcPr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C2388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388"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знакомы!» - автопортрет в стиле рисуно</w:t>
            </w:r>
            <w:proofErr w:type="gramStart"/>
            <w:r w:rsidR="00CC2388"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96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2388"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388"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="00CC2388"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C2388" w:rsidRPr="00C04D3C" w:rsidRDefault="00CC238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мастерские «Вдохновение»</w:t>
            </w:r>
          </w:p>
        </w:tc>
      </w:tr>
      <w:tr w:rsidR="005E78BF" w:rsidRPr="00C04D3C" w:rsidTr="00840C27">
        <w:tc>
          <w:tcPr>
            <w:tcW w:w="2978" w:type="dxa"/>
            <w:vMerge w:val="restart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площадки</w:t>
            </w:r>
          </w:p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Игра-знакомство «Как тебя зовут»</w:t>
            </w:r>
          </w:p>
        </w:tc>
        <w:tc>
          <w:tcPr>
            <w:tcW w:w="2977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5E78BF" w:rsidRPr="00C04D3C" w:rsidTr="00840C27">
        <w:trPr>
          <w:trHeight w:val="623"/>
        </w:trPr>
        <w:tc>
          <w:tcPr>
            <w:tcW w:w="2978" w:type="dxa"/>
            <w:vMerge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26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Учимся развлекаться. Возрождаем старые традиции</w:t>
            </w:r>
          </w:p>
        </w:tc>
        <w:tc>
          <w:tcPr>
            <w:tcW w:w="2977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5E78BF" w:rsidRPr="00C04D3C" w:rsidTr="00840C27">
        <w:tc>
          <w:tcPr>
            <w:tcW w:w="2978" w:type="dxa"/>
            <w:vMerge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6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Занимательные игры</w:t>
            </w:r>
          </w:p>
        </w:tc>
        <w:tc>
          <w:tcPr>
            <w:tcW w:w="2977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5E78BF" w:rsidRPr="00C04D3C" w:rsidTr="00840C27">
        <w:tc>
          <w:tcPr>
            <w:tcW w:w="2978" w:type="dxa"/>
            <w:vMerge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977" w:type="dxa"/>
          </w:tcPr>
          <w:p w:rsidR="005E78BF" w:rsidRPr="00C04D3C" w:rsidRDefault="005E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5E78BF" w:rsidRPr="00C04D3C" w:rsidTr="00840C27">
        <w:tc>
          <w:tcPr>
            <w:tcW w:w="2978" w:type="dxa"/>
          </w:tcPr>
          <w:p w:rsidR="005E78BF" w:rsidRPr="00C04D3C" w:rsidRDefault="00AF454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5E78BF" w:rsidRPr="00C04D3C" w:rsidRDefault="00AF454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5E78BF" w:rsidRPr="00C04D3C" w:rsidRDefault="00AF454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Встреча с учащимися</w:t>
            </w:r>
          </w:p>
        </w:tc>
        <w:tc>
          <w:tcPr>
            <w:tcW w:w="2977" w:type="dxa"/>
          </w:tcPr>
          <w:p w:rsidR="005E78BF" w:rsidRPr="00C04D3C" w:rsidRDefault="00AF4544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AF4544" w:rsidRPr="00C04D3C" w:rsidTr="00840C27">
        <w:tc>
          <w:tcPr>
            <w:tcW w:w="2978" w:type="dxa"/>
          </w:tcPr>
          <w:p w:rsidR="00AF4544" w:rsidRPr="00C04D3C" w:rsidRDefault="004D172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AF4544" w:rsidRPr="00C04D3C" w:rsidRDefault="004D172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826" w:type="dxa"/>
          </w:tcPr>
          <w:p w:rsidR="00AF4544" w:rsidRPr="00C04D3C" w:rsidRDefault="004D172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AF4544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1723" w:rsidRPr="00C04D3C">
              <w:rPr>
                <w:rFonts w:ascii="Times New Roman" w:hAnsi="Times New Roman" w:cs="Times New Roman"/>
                <w:sz w:val="24"/>
                <w:szCs w:val="24"/>
              </w:rPr>
              <w:t>лица Гоголя</w:t>
            </w:r>
          </w:p>
        </w:tc>
      </w:tr>
      <w:tr w:rsidR="004D1723" w:rsidRPr="00C04D3C" w:rsidTr="00840C27">
        <w:tc>
          <w:tcPr>
            <w:tcW w:w="2978" w:type="dxa"/>
          </w:tcPr>
          <w:p w:rsidR="004D1723" w:rsidRPr="00C04D3C" w:rsidRDefault="003E794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4D1723" w:rsidRPr="00C04D3C" w:rsidRDefault="003E7943" w:rsidP="0084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4D1723" w:rsidRPr="00C04D3C" w:rsidRDefault="003E794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Открытие лет</w:t>
            </w:r>
            <w:bookmarkStart w:id="0" w:name="_GoBack"/>
            <w:bookmarkEnd w:id="0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ней площадки</w:t>
            </w:r>
          </w:p>
        </w:tc>
        <w:tc>
          <w:tcPr>
            <w:tcW w:w="2977" w:type="dxa"/>
          </w:tcPr>
          <w:p w:rsidR="004D1723" w:rsidRPr="00C04D3C" w:rsidRDefault="003E794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</w:tr>
      <w:tr w:rsidR="003E7943" w:rsidRPr="00C04D3C" w:rsidTr="00840C27">
        <w:tc>
          <w:tcPr>
            <w:tcW w:w="2978" w:type="dxa"/>
          </w:tcPr>
          <w:p w:rsidR="003E7943" w:rsidRPr="00C04D3C" w:rsidRDefault="003A2E1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3E7943" w:rsidRPr="00C04D3C" w:rsidRDefault="003E794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E7943" w:rsidRPr="00C04D3C" w:rsidRDefault="003A2E1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«Троица-русский народный праздник» (познавательные игры, загадки, скороговорки)</w:t>
            </w:r>
          </w:p>
        </w:tc>
        <w:tc>
          <w:tcPr>
            <w:tcW w:w="2977" w:type="dxa"/>
          </w:tcPr>
          <w:p w:rsidR="003E7943" w:rsidRPr="00C04D3C" w:rsidRDefault="003A2E1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3A2E1D" w:rsidRPr="00C04D3C" w:rsidTr="00840C27">
        <w:tc>
          <w:tcPr>
            <w:tcW w:w="2978" w:type="dxa"/>
          </w:tcPr>
          <w:p w:rsidR="003A2E1D" w:rsidRPr="00C04D3C" w:rsidRDefault="00645700" w:rsidP="0084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45700" w:rsidRPr="00C04D3C" w:rsidRDefault="0064570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A2E1D" w:rsidRPr="00C04D3C" w:rsidRDefault="003A2E1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A2E1D" w:rsidRPr="00C04D3C" w:rsidRDefault="0064570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«Противопожарная безопасность»</w:t>
            </w:r>
          </w:p>
        </w:tc>
        <w:tc>
          <w:tcPr>
            <w:tcW w:w="2977" w:type="dxa"/>
          </w:tcPr>
          <w:p w:rsidR="00645700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</w:t>
            </w:r>
            <w:r w:rsidR="00645700" w:rsidRPr="00C04D3C">
              <w:rPr>
                <w:rFonts w:ascii="Times New Roman" w:hAnsi="Times New Roman" w:cs="Times New Roman"/>
                <w:sz w:val="24"/>
                <w:szCs w:val="24"/>
              </w:rPr>
              <w:t>Липки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700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2E1D" w:rsidRPr="00C04D3C" w:rsidRDefault="0064570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музей МЧС</w:t>
            </w:r>
          </w:p>
        </w:tc>
      </w:tr>
      <w:tr w:rsidR="00283B4D" w:rsidRPr="00C04D3C" w:rsidTr="00840C27">
        <w:tc>
          <w:tcPr>
            <w:tcW w:w="2978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17 им. М.Н.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Симанского»</w:t>
            </w:r>
          </w:p>
        </w:tc>
        <w:tc>
          <w:tcPr>
            <w:tcW w:w="993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13.00.</w:t>
            </w:r>
          </w:p>
        </w:tc>
        <w:tc>
          <w:tcPr>
            <w:tcW w:w="3826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концерт «Ну где же ты, лето?»</w:t>
            </w:r>
          </w:p>
        </w:tc>
        <w:tc>
          <w:tcPr>
            <w:tcW w:w="2977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17 им. М.Н.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Симанского»</w:t>
            </w:r>
          </w:p>
        </w:tc>
      </w:tr>
      <w:tr w:rsidR="00283B4D" w:rsidRPr="00C04D3C" w:rsidTr="00840C27">
        <w:tc>
          <w:tcPr>
            <w:tcW w:w="2978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музыкальная школа № 19»</w:t>
            </w:r>
          </w:p>
        </w:tc>
        <w:tc>
          <w:tcPr>
            <w:tcW w:w="993" w:type="dxa"/>
          </w:tcPr>
          <w:p w:rsidR="00283B4D" w:rsidRPr="00C04D3C" w:rsidRDefault="00283B4D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10:00 -  13:00</w:t>
            </w:r>
          </w:p>
        </w:tc>
        <w:tc>
          <w:tcPr>
            <w:tcW w:w="3826" w:type="dxa"/>
          </w:tcPr>
          <w:p w:rsidR="00283B4D" w:rsidRPr="00C04D3C" w:rsidRDefault="00283B4D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Концерт - беседа  «Музыка-симфония жизни» (презентация)</w:t>
            </w:r>
          </w:p>
        </w:tc>
        <w:tc>
          <w:tcPr>
            <w:tcW w:w="2977" w:type="dxa"/>
          </w:tcPr>
          <w:p w:rsidR="00283B4D" w:rsidRPr="00C04D3C" w:rsidRDefault="00283B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</w:tr>
      <w:tr w:rsidR="00283B4D" w:rsidRPr="00C04D3C" w:rsidTr="00840C27">
        <w:tc>
          <w:tcPr>
            <w:tcW w:w="2978" w:type="dxa"/>
          </w:tcPr>
          <w:p w:rsidR="00283B4D" w:rsidRPr="00C04D3C" w:rsidRDefault="006144B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283B4D" w:rsidRPr="00C04D3C" w:rsidRDefault="006144B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  <w:p w:rsidR="006144B1" w:rsidRPr="00C04D3C" w:rsidRDefault="006144B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B1" w:rsidRPr="00C04D3C" w:rsidRDefault="006144B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11:00-</w:t>
            </w:r>
          </w:p>
          <w:p w:rsidR="006144B1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283B4D" w:rsidRPr="00C04D3C" w:rsidRDefault="006144B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840C27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7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7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на лучший театральный этюд</w:t>
            </w:r>
          </w:p>
          <w:p w:rsidR="004E397F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97F" w:rsidRPr="00C04D3C">
              <w:rPr>
                <w:rFonts w:ascii="Times New Roman" w:hAnsi="Times New Roman" w:cs="Times New Roman"/>
                <w:sz w:val="24"/>
                <w:szCs w:val="24"/>
              </w:rPr>
              <w:t>ленэр</w:t>
            </w:r>
          </w:p>
        </w:tc>
        <w:tc>
          <w:tcPr>
            <w:tcW w:w="2977" w:type="dxa"/>
          </w:tcPr>
          <w:p w:rsidR="004E397F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4B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вор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40C27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7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40C27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  <w:p w:rsidR="00840C27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  <w:p w:rsidR="004E397F" w:rsidRPr="00C04D3C" w:rsidRDefault="004E397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03" w:rsidRPr="00C04D3C" w:rsidTr="00840C27">
        <w:tc>
          <w:tcPr>
            <w:tcW w:w="2978" w:type="dxa"/>
            <w:vMerge w:val="restart"/>
            <w:vAlign w:val="center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3E1003" w:rsidRPr="00C04D3C" w:rsidRDefault="003E1003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лекций «По страницам истории»</w:t>
            </w:r>
            <w:r w:rsidR="00840C27">
              <w:rPr>
                <w:bCs/>
                <w:sz w:val="24"/>
                <w:szCs w:val="24"/>
              </w:rPr>
              <w:t>.</w:t>
            </w:r>
          </w:p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Лекция-беседа «Из истории создания детских хоровых коллективов. Большой детский хор Всесоюзного радио и телевидения»</w:t>
            </w:r>
          </w:p>
        </w:tc>
        <w:tc>
          <w:tcPr>
            <w:tcW w:w="2977" w:type="dxa"/>
          </w:tcPr>
          <w:p w:rsidR="003E1003" w:rsidRPr="00C04D3C" w:rsidRDefault="003E1003" w:rsidP="0084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E1003" w:rsidRPr="00C04D3C" w:rsidTr="00840C27">
        <w:tc>
          <w:tcPr>
            <w:tcW w:w="2978" w:type="dxa"/>
            <w:vMerge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3E1003" w:rsidRPr="00C04D3C" w:rsidRDefault="003E100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 «Педагогическая филармония»</w:t>
            </w:r>
          </w:p>
          <w:p w:rsidR="003E1003" w:rsidRPr="00C04D3C" w:rsidRDefault="003E1003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Концерт из произведений современных композиторов</w:t>
            </w:r>
          </w:p>
        </w:tc>
        <w:tc>
          <w:tcPr>
            <w:tcW w:w="2977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М.В. </w:t>
            </w:r>
            <w:proofErr w:type="spellStart"/>
            <w:r w:rsidR="00840C2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840C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E1003" w:rsidRPr="00C04D3C" w:rsidTr="00840C27">
        <w:tc>
          <w:tcPr>
            <w:tcW w:w="2978" w:type="dxa"/>
            <w:vMerge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3E1003" w:rsidRPr="00C04D3C" w:rsidRDefault="003E1003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Творческая лаборатория «В мире музыкальных открытий»</w:t>
            </w:r>
          </w:p>
          <w:p w:rsidR="003E1003" w:rsidRPr="00C04D3C" w:rsidRDefault="003E100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 «В стране музыкальных инструментов»</w:t>
            </w:r>
          </w:p>
        </w:tc>
        <w:tc>
          <w:tcPr>
            <w:tcW w:w="2977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хоровая школа и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 xml:space="preserve">м. М.В. </w:t>
            </w:r>
            <w:proofErr w:type="spellStart"/>
            <w:r w:rsidR="00840C2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840C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</w:tr>
      <w:tr w:rsidR="003E1003" w:rsidRPr="00C04D3C" w:rsidTr="00840C27">
        <w:tc>
          <w:tcPr>
            <w:tcW w:w="2978" w:type="dxa"/>
            <w:vMerge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3E1003" w:rsidRPr="00C04D3C" w:rsidRDefault="003E100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«Семь цветов радуги»</w:t>
            </w:r>
          </w:p>
          <w:p w:rsidR="003E1003" w:rsidRPr="00C04D3C" w:rsidRDefault="003E1003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977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», ЗАЛ</w:t>
            </w:r>
          </w:p>
        </w:tc>
      </w:tr>
      <w:tr w:rsidR="003E1003" w:rsidRPr="00C04D3C" w:rsidTr="00840C27">
        <w:tc>
          <w:tcPr>
            <w:tcW w:w="2978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3826" w:type="dxa"/>
          </w:tcPr>
          <w:p w:rsidR="003E1003" w:rsidRPr="00C04D3C" w:rsidRDefault="003E1003" w:rsidP="0032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 «Улочки старого Саратова»</w:t>
            </w:r>
          </w:p>
        </w:tc>
        <w:tc>
          <w:tcPr>
            <w:tcW w:w="2977" w:type="dxa"/>
          </w:tcPr>
          <w:p w:rsidR="003E1003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</w:t>
            </w:r>
            <w:r w:rsidR="003E1003"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1003" w:rsidRPr="00C04D3C" w:rsidRDefault="003E100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ул. Т. Шевченко, д.2</w:t>
            </w:r>
          </w:p>
        </w:tc>
      </w:tr>
      <w:tr w:rsidR="00912016" w:rsidRPr="00C04D3C" w:rsidTr="00840C27">
        <w:tc>
          <w:tcPr>
            <w:tcW w:w="10774" w:type="dxa"/>
            <w:gridSpan w:val="4"/>
          </w:tcPr>
          <w:p w:rsidR="00912016" w:rsidRPr="00C04D3C" w:rsidRDefault="00912016" w:rsidP="0084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4 ИЮНЯ</w:t>
            </w:r>
          </w:p>
        </w:tc>
      </w:tr>
      <w:tr w:rsidR="00BF49F5" w:rsidRPr="00C04D3C" w:rsidTr="00840C27">
        <w:tc>
          <w:tcPr>
            <w:tcW w:w="2978" w:type="dxa"/>
          </w:tcPr>
          <w:p w:rsidR="00BF49F5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3826" w:type="dxa"/>
          </w:tcPr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Экологическое занятие «Давайте вместе Землю украшать»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Разучивание  «Песенка о лете»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Экологическая эстафета</w:t>
            </w:r>
          </w:p>
        </w:tc>
        <w:tc>
          <w:tcPr>
            <w:tcW w:w="2977" w:type="dxa"/>
          </w:tcPr>
          <w:p w:rsidR="00BF49F5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2016" w:rsidRPr="00C04D3C" w:rsidTr="00840C27">
        <w:tc>
          <w:tcPr>
            <w:tcW w:w="2978" w:type="dxa"/>
          </w:tcPr>
          <w:p w:rsidR="00912016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912016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C6E6D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6D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912016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«Хозяйка медной горы»</w:t>
            </w:r>
          </w:p>
          <w:p w:rsidR="003C6E6D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6D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«Волшебные свойства камня»</w:t>
            </w:r>
          </w:p>
        </w:tc>
        <w:tc>
          <w:tcPr>
            <w:tcW w:w="2977" w:type="dxa"/>
          </w:tcPr>
          <w:p w:rsidR="00912016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Художественные мастерские «Вдохновение»</w:t>
            </w:r>
          </w:p>
          <w:p w:rsidR="003C6E6D" w:rsidRPr="00C04D3C" w:rsidRDefault="003C6E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6D" w:rsidRPr="00C04D3C" w:rsidTr="00840C27">
        <w:tc>
          <w:tcPr>
            <w:tcW w:w="2978" w:type="dxa"/>
          </w:tcPr>
          <w:p w:rsidR="003C6E6D" w:rsidRPr="00C04D3C" w:rsidRDefault="0092039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</w:t>
            </w:r>
          </w:p>
        </w:tc>
        <w:tc>
          <w:tcPr>
            <w:tcW w:w="993" w:type="dxa"/>
          </w:tcPr>
          <w:p w:rsidR="003C6E6D" w:rsidRPr="00C04D3C" w:rsidRDefault="0092039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826" w:type="dxa"/>
          </w:tcPr>
          <w:p w:rsidR="003C6E6D" w:rsidRPr="00C04D3C" w:rsidRDefault="0092039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«Люблю я Пушкина творенья»</w:t>
            </w:r>
          </w:p>
        </w:tc>
        <w:tc>
          <w:tcPr>
            <w:tcW w:w="2977" w:type="dxa"/>
          </w:tcPr>
          <w:p w:rsidR="00840C27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E6D" w:rsidRPr="00C04D3C" w:rsidRDefault="0092039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ЦБС г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аратова</w:t>
            </w:r>
            <w:r w:rsidR="0084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0C27" w:rsidRPr="00C04D3C" w:rsidTr="00840C27">
        <w:tc>
          <w:tcPr>
            <w:tcW w:w="2978" w:type="dxa"/>
            <w:vMerge w:val="restart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6" w:type="dxa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Экскурсия в музей Краеведения «Природа нашего края»</w:t>
            </w:r>
          </w:p>
        </w:tc>
        <w:tc>
          <w:tcPr>
            <w:tcW w:w="2977" w:type="dxa"/>
          </w:tcPr>
          <w:p w:rsidR="00840C27" w:rsidRPr="00C04D3C" w:rsidRDefault="00840C27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ГУК «Саратовский областной музей 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раеведения»</w:t>
            </w:r>
          </w:p>
        </w:tc>
      </w:tr>
      <w:tr w:rsidR="00840C27" w:rsidRPr="00C04D3C" w:rsidTr="00840C27">
        <w:tc>
          <w:tcPr>
            <w:tcW w:w="2978" w:type="dxa"/>
            <w:vMerge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826" w:type="dxa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</w:t>
            </w:r>
          </w:p>
        </w:tc>
        <w:tc>
          <w:tcPr>
            <w:tcW w:w="2977" w:type="dxa"/>
          </w:tcPr>
          <w:p w:rsidR="00840C27" w:rsidRPr="00C04D3C" w:rsidRDefault="00840C2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 7»</w:t>
            </w:r>
          </w:p>
        </w:tc>
      </w:tr>
      <w:tr w:rsidR="005C517C" w:rsidRPr="00C04D3C" w:rsidTr="00840C27">
        <w:tc>
          <w:tcPr>
            <w:tcW w:w="2978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искусств № 8»</w:t>
            </w:r>
          </w:p>
        </w:tc>
        <w:tc>
          <w:tcPr>
            <w:tcW w:w="993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5C517C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Лекция-концерт к М</w:t>
            </w:r>
            <w:r w:rsidR="005C517C" w:rsidRPr="00C04D3C">
              <w:rPr>
                <w:rFonts w:ascii="Times New Roman" w:hAnsi="Times New Roman" w:cs="Times New Roman"/>
                <w:sz w:val="24"/>
                <w:szCs w:val="24"/>
              </w:rPr>
              <w:t>еждународному дню защиты детей</w:t>
            </w:r>
          </w:p>
        </w:tc>
        <w:tc>
          <w:tcPr>
            <w:tcW w:w="2977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6C24C2" w:rsidRPr="00C04D3C" w:rsidTr="00840C27">
        <w:tc>
          <w:tcPr>
            <w:tcW w:w="2978" w:type="dxa"/>
          </w:tcPr>
          <w:p w:rsidR="006C24C2" w:rsidRPr="00C04D3C" w:rsidRDefault="009E7D3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6C24C2" w:rsidRPr="00C04D3C" w:rsidRDefault="009E7D3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826" w:type="dxa"/>
          </w:tcPr>
          <w:p w:rsidR="006C24C2" w:rsidRPr="00C04D3C" w:rsidRDefault="009E7D3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6C24C2" w:rsidRPr="00C04D3C" w:rsidRDefault="00C150C7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D3B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9E7D3B" w:rsidRPr="00C04D3C">
              <w:rPr>
                <w:rFonts w:ascii="Times New Roman" w:hAnsi="Times New Roman" w:cs="Times New Roman"/>
                <w:sz w:val="24"/>
                <w:szCs w:val="24"/>
              </w:rPr>
              <w:t>Соколовая</w:t>
            </w:r>
            <w:proofErr w:type="spellEnd"/>
          </w:p>
        </w:tc>
      </w:tr>
      <w:tr w:rsidR="009E7D3B" w:rsidRPr="00C04D3C" w:rsidTr="00840C27">
        <w:tc>
          <w:tcPr>
            <w:tcW w:w="2978" w:type="dxa"/>
          </w:tcPr>
          <w:p w:rsidR="009E7D3B" w:rsidRPr="00C04D3C" w:rsidRDefault="00F202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9E7D3B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2024D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9E7D3B" w:rsidRPr="00C04D3C" w:rsidRDefault="00F202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Викторина «Как мы знаем свой город»</w:t>
            </w:r>
          </w:p>
        </w:tc>
        <w:tc>
          <w:tcPr>
            <w:tcW w:w="2977" w:type="dxa"/>
          </w:tcPr>
          <w:p w:rsidR="009E7D3B" w:rsidRPr="00C04D3C" w:rsidRDefault="00F2024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</w:tr>
      <w:tr w:rsidR="00FD7468" w:rsidRPr="00C04D3C" w:rsidTr="00840C27">
        <w:tc>
          <w:tcPr>
            <w:tcW w:w="2978" w:type="dxa"/>
          </w:tcPr>
          <w:p w:rsidR="00FD7468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FD7468" w:rsidRPr="00C04D3C" w:rsidRDefault="00FD746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D7468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«Играем вместе» (шумовой оркестр)</w:t>
            </w:r>
          </w:p>
        </w:tc>
        <w:tc>
          <w:tcPr>
            <w:tcW w:w="2977" w:type="dxa"/>
          </w:tcPr>
          <w:p w:rsidR="00FD7468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336FCF" w:rsidRPr="00C04D3C" w:rsidTr="00840C27">
        <w:tc>
          <w:tcPr>
            <w:tcW w:w="2978" w:type="dxa"/>
          </w:tcPr>
          <w:p w:rsidR="00336FCF" w:rsidRPr="00C04D3C" w:rsidRDefault="00336FCF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36FCF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6FCF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36FCF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FCF" w:rsidRPr="00C04D3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="00336FCF" w:rsidRPr="00C04D3C">
              <w:rPr>
                <w:rFonts w:ascii="Times New Roman" w:hAnsi="Times New Roman" w:cs="Times New Roman"/>
                <w:sz w:val="24"/>
                <w:szCs w:val="24"/>
              </w:rPr>
              <w:t>. 11.00</w:t>
            </w:r>
          </w:p>
        </w:tc>
        <w:tc>
          <w:tcPr>
            <w:tcW w:w="3826" w:type="dxa"/>
          </w:tcPr>
          <w:p w:rsidR="00336FCF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«Вагон – поезд милосердия»</w:t>
            </w:r>
          </w:p>
          <w:p w:rsidR="00336FCF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«Военная техника под открытым небом»</w:t>
            </w:r>
          </w:p>
        </w:tc>
        <w:tc>
          <w:tcPr>
            <w:tcW w:w="2977" w:type="dxa"/>
          </w:tcPr>
          <w:p w:rsidR="00336FCF" w:rsidRPr="00C04D3C" w:rsidRDefault="00336FC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 в Парке Победы на Соколовой горе</w:t>
            </w:r>
          </w:p>
        </w:tc>
      </w:tr>
      <w:tr w:rsidR="00336FCF" w:rsidRPr="00C04D3C" w:rsidTr="00840C27">
        <w:tc>
          <w:tcPr>
            <w:tcW w:w="2978" w:type="dxa"/>
          </w:tcPr>
          <w:p w:rsidR="00336FCF" w:rsidRPr="00C04D3C" w:rsidRDefault="00481BAC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336FCF" w:rsidRPr="00C04D3C" w:rsidRDefault="00481BA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336FCF" w:rsidRPr="00C04D3C" w:rsidRDefault="00481BA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концерт «Летнее настроение»</w:t>
            </w:r>
          </w:p>
        </w:tc>
        <w:tc>
          <w:tcPr>
            <w:tcW w:w="2977" w:type="dxa"/>
          </w:tcPr>
          <w:p w:rsidR="00336FCF" w:rsidRPr="00C04D3C" w:rsidRDefault="00481BA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</w:tr>
      <w:tr w:rsidR="00481BAC" w:rsidRPr="00C04D3C" w:rsidTr="00840C27">
        <w:tc>
          <w:tcPr>
            <w:tcW w:w="2978" w:type="dxa"/>
          </w:tcPr>
          <w:p w:rsidR="00481BAC" w:rsidRPr="00C04D3C" w:rsidRDefault="000B5C6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  <w:tc>
          <w:tcPr>
            <w:tcW w:w="993" w:type="dxa"/>
          </w:tcPr>
          <w:p w:rsidR="00481BAC" w:rsidRPr="00C04D3C" w:rsidRDefault="000B5C6F" w:rsidP="00C15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>.00 -  13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481BAC" w:rsidRPr="00C04D3C" w:rsidRDefault="000B5C6F" w:rsidP="00C15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ля детей дошкольного возраста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«Музыкальный паровозик»</w:t>
            </w:r>
          </w:p>
        </w:tc>
        <w:tc>
          <w:tcPr>
            <w:tcW w:w="2977" w:type="dxa"/>
          </w:tcPr>
          <w:p w:rsidR="00481BAC" w:rsidRPr="00C04D3C" w:rsidRDefault="00C150C7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</w:t>
            </w:r>
            <w:r w:rsidR="000B5C6F" w:rsidRPr="00C04D3C">
              <w:rPr>
                <w:rFonts w:ascii="Times New Roman" w:hAnsi="Times New Roman" w:cs="Times New Roman"/>
                <w:sz w:val="24"/>
                <w:szCs w:val="24"/>
              </w:rPr>
              <w:t>Липки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02FE" w:rsidRPr="00C04D3C" w:rsidTr="00840C27">
        <w:tc>
          <w:tcPr>
            <w:tcW w:w="2978" w:type="dxa"/>
            <w:vMerge w:val="restart"/>
            <w:vAlign w:val="center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эстафета</w:t>
            </w:r>
          </w:p>
          <w:p w:rsidR="00C502FE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C7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FE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02FE" w:rsidRPr="00C04D3C">
              <w:rPr>
                <w:rFonts w:ascii="Times New Roman" w:hAnsi="Times New Roman" w:cs="Times New Roman"/>
                <w:sz w:val="24"/>
                <w:szCs w:val="24"/>
              </w:rPr>
              <w:t>ленэр</w:t>
            </w:r>
          </w:p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02FE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C150C7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  <w:p w:rsidR="00C150C7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C502FE" w:rsidRPr="00C04D3C" w:rsidTr="00840C27">
        <w:tc>
          <w:tcPr>
            <w:tcW w:w="2978" w:type="dxa"/>
            <w:vMerge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C502FE" w:rsidRPr="00C04D3C" w:rsidRDefault="00C502FE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- клуб</w:t>
            </w:r>
          </w:p>
        </w:tc>
        <w:tc>
          <w:tcPr>
            <w:tcW w:w="2977" w:type="dxa"/>
          </w:tcPr>
          <w:p w:rsidR="00C502FE" w:rsidRPr="00C04D3C" w:rsidRDefault="00C502FE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C150C7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C502FE" w:rsidRPr="00C04D3C" w:rsidTr="00840C27">
        <w:tc>
          <w:tcPr>
            <w:tcW w:w="2978" w:type="dxa"/>
            <w:vMerge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02FE" w:rsidRPr="00C04D3C" w:rsidRDefault="00C150C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C502FE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C502FE" w:rsidRPr="00C04D3C" w:rsidRDefault="00C502F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Занимательное сольфеджио</w:t>
            </w:r>
          </w:p>
        </w:tc>
        <w:tc>
          <w:tcPr>
            <w:tcW w:w="2977" w:type="dxa"/>
          </w:tcPr>
          <w:p w:rsidR="00C502FE" w:rsidRPr="00C04D3C" w:rsidRDefault="00C502FE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C150C7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B86F83" w:rsidRPr="00C04D3C" w:rsidTr="00840C27">
        <w:tc>
          <w:tcPr>
            <w:tcW w:w="2978" w:type="dxa"/>
            <w:vMerge w:val="restart"/>
            <w:vAlign w:val="center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B86F83" w:rsidRPr="00C04D3C" w:rsidRDefault="00B86F83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 xml:space="preserve">Цикл лекций «Музыка </w:t>
            </w:r>
            <w:proofErr w:type="gramStart"/>
            <w:r w:rsidRPr="00C04D3C">
              <w:rPr>
                <w:bCs/>
                <w:sz w:val="24"/>
                <w:szCs w:val="24"/>
              </w:rPr>
              <w:t>–д</w:t>
            </w:r>
            <w:proofErr w:type="gramEnd"/>
            <w:r w:rsidRPr="00C04D3C">
              <w:rPr>
                <w:bCs/>
                <w:sz w:val="24"/>
                <w:szCs w:val="24"/>
              </w:rPr>
              <w:t>етям».</w:t>
            </w:r>
          </w:p>
          <w:p w:rsidR="00B86F83" w:rsidRPr="00C04D3C" w:rsidRDefault="00B86F83" w:rsidP="00325E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Лекция-беседа «Камерный оркестр В.Спивакова</w:t>
            </w:r>
            <w:proofErr w:type="gramStart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«В</w:t>
            </w:r>
            <w:proofErr w:type="gramEnd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иртуозы Москвы»»</w:t>
            </w:r>
          </w:p>
        </w:tc>
        <w:tc>
          <w:tcPr>
            <w:tcW w:w="2977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М.В. </w:t>
            </w:r>
            <w:proofErr w:type="spellStart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F83" w:rsidRPr="00C04D3C" w:rsidTr="00840C27">
        <w:tc>
          <w:tcPr>
            <w:tcW w:w="2978" w:type="dxa"/>
            <w:vMerge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B86F83" w:rsidRPr="00C04D3C" w:rsidRDefault="00B86F8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 «Педагогическая филармония»</w:t>
            </w:r>
          </w:p>
          <w:p w:rsidR="00B86F83" w:rsidRPr="00C04D3C" w:rsidRDefault="00B86F83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Концерт-беседа «В ритме танца»</w:t>
            </w:r>
          </w:p>
        </w:tc>
        <w:tc>
          <w:tcPr>
            <w:tcW w:w="2977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М.В. </w:t>
            </w:r>
            <w:proofErr w:type="spellStart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F83" w:rsidRPr="00C04D3C" w:rsidTr="00840C27">
        <w:tc>
          <w:tcPr>
            <w:tcW w:w="2978" w:type="dxa"/>
            <w:vMerge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B86F83" w:rsidRPr="00C04D3C" w:rsidRDefault="00B86F8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Творческая мастерская </w:t>
            </w:r>
          </w:p>
          <w:p w:rsidR="00B86F83" w:rsidRPr="00C04D3C" w:rsidRDefault="00B86F8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«Золотой микрофон»</w:t>
            </w:r>
          </w:p>
          <w:p w:rsidR="00B86F83" w:rsidRPr="00C04D3C" w:rsidRDefault="00B86F8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«Поем песни о лете»</w:t>
            </w:r>
          </w:p>
        </w:tc>
        <w:tc>
          <w:tcPr>
            <w:tcW w:w="2977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М.В. </w:t>
            </w:r>
            <w:proofErr w:type="spellStart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F83" w:rsidRPr="00C04D3C" w:rsidTr="00840C27">
        <w:tc>
          <w:tcPr>
            <w:tcW w:w="2978" w:type="dxa"/>
            <w:vMerge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B86F83" w:rsidRPr="00C04D3C" w:rsidRDefault="00B86F83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«Музыкальный кинозал»</w:t>
            </w:r>
          </w:p>
          <w:p w:rsidR="00B86F83" w:rsidRPr="00C04D3C" w:rsidRDefault="00B86F83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Мультфильмию</w:t>
            </w:r>
            <w:proofErr w:type="spellEnd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</w:t>
            </w:r>
            <w:r w:rsidR="00C150C7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М.В. </w:t>
            </w:r>
            <w:proofErr w:type="spellStart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="00C150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F83" w:rsidRPr="00C04D3C" w:rsidTr="00840C27">
        <w:tc>
          <w:tcPr>
            <w:tcW w:w="2978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B86F83" w:rsidRPr="00C04D3C" w:rsidRDefault="00B86F8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B86F83" w:rsidRPr="00C04D3C" w:rsidRDefault="00B86F83" w:rsidP="00C150C7">
            <w:pPr>
              <w:pStyle w:val="a4"/>
              <w:ind w:left="0" w:right="-108" w:firstLine="33"/>
              <w:rPr>
                <w:b/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 xml:space="preserve">Информационный час «Минута телефона доверия» с участием психолога </w:t>
            </w:r>
            <w:proofErr w:type="spellStart"/>
            <w:r w:rsidRPr="00C04D3C">
              <w:rPr>
                <w:sz w:val="24"/>
                <w:szCs w:val="24"/>
              </w:rPr>
              <w:t>Шлыковой</w:t>
            </w:r>
            <w:proofErr w:type="spellEnd"/>
            <w:r w:rsidRPr="00C04D3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B86F83" w:rsidRPr="00C04D3C" w:rsidRDefault="00B86F83" w:rsidP="00C15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806EDD" w:rsidRPr="00C04D3C" w:rsidTr="00840C27">
        <w:tc>
          <w:tcPr>
            <w:tcW w:w="10774" w:type="dxa"/>
            <w:gridSpan w:val="4"/>
          </w:tcPr>
          <w:p w:rsidR="00806EDD" w:rsidRPr="00C04D3C" w:rsidRDefault="00806EDD" w:rsidP="00C15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</w:tr>
      <w:tr w:rsidR="00BF49F5" w:rsidRPr="00C04D3C" w:rsidTr="00840C27">
        <w:tc>
          <w:tcPr>
            <w:tcW w:w="2978" w:type="dxa"/>
          </w:tcPr>
          <w:p w:rsidR="00BF49F5" w:rsidRPr="00C04D3C" w:rsidRDefault="0064396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школа»</w:t>
            </w:r>
          </w:p>
        </w:tc>
        <w:tc>
          <w:tcPr>
            <w:tcW w:w="993" w:type="dxa"/>
          </w:tcPr>
          <w:p w:rsidR="00BF49F5" w:rsidRPr="00C04D3C" w:rsidRDefault="00BF49F5" w:rsidP="0073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7314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826" w:type="dxa"/>
          </w:tcPr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Аккордеон.  Судьба инструмента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Эффект бабочки</w:t>
            </w:r>
          </w:p>
          <w:p w:rsidR="00BF49F5" w:rsidRPr="00C04D3C" w:rsidRDefault="00BF49F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BF49F5" w:rsidRPr="00C04D3C" w:rsidRDefault="00BF49F5" w:rsidP="00325EBA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F49F5" w:rsidRPr="00C04D3C" w:rsidRDefault="0064396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школа»</w:t>
            </w:r>
          </w:p>
        </w:tc>
      </w:tr>
      <w:tr w:rsidR="00806EDD" w:rsidRPr="00C04D3C" w:rsidTr="00840C27">
        <w:tc>
          <w:tcPr>
            <w:tcW w:w="2978" w:type="dxa"/>
          </w:tcPr>
          <w:p w:rsidR="00806EDD" w:rsidRPr="00C04D3C" w:rsidRDefault="00806ED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806EDD" w:rsidRPr="00C04D3C" w:rsidRDefault="00806ED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06EDD" w:rsidRPr="00C04D3C" w:rsidRDefault="00806EDD" w:rsidP="00325EBA">
            <w:pPr>
              <w:pStyle w:val="a4"/>
              <w:ind w:right="-108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«Вот и лето пришло!» - пленэр</w:t>
            </w:r>
          </w:p>
        </w:tc>
        <w:tc>
          <w:tcPr>
            <w:tcW w:w="2977" w:type="dxa"/>
          </w:tcPr>
          <w:p w:rsidR="00806EDD" w:rsidRPr="00C04D3C" w:rsidRDefault="00806ED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  НПЗ</w:t>
            </w:r>
          </w:p>
        </w:tc>
      </w:tr>
      <w:tr w:rsidR="00E13BAE" w:rsidRPr="00C04D3C" w:rsidTr="00840C27">
        <w:tc>
          <w:tcPr>
            <w:tcW w:w="2978" w:type="dxa"/>
            <w:vMerge w:val="restart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E13BAE" w:rsidRPr="00C04D3C" w:rsidRDefault="00E13BAE" w:rsidP="00325EBA">
            <w:pPr>
              <w:pStyle w:val="a4"/>
              <w:ind w:right="-108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2977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13BAE" w:rsidRPr="00C04D3C" w:rsidTr="00840C27">
        <w:tc>
          <w:tcPr>
            <w:tcW w:w="2978" w:type="dxa"/>
            <w:vMerge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6" w:type="dxa"/>
          </w:tcPr>
          <w:p w:rsidR="00E13BAE" w:rsidRPr="00C04D3C" w:rsidRDefault="00E13BAE" w:rsidP="00325EBA">
            <w:pPr>
              <w:pStyle w:val="a4"/>
              <w:ind w:right="-108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«Музыкальный турнир»</w:t>
            </w:r>
          </w:p>
        </w:tc>
        <w:tc>
          <w:tcPr>
            <w:tcW w:w="2977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13BAE" w:rsidRPr="00C04D3C" w:rsidTr="00840C27">
        <w:tc>
          <w:tcPr>
            <w:tcW w:w="2978" w:type="dxa"/>
            <w:vMerge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E13BAE" w:rsidRPr="00C04D3C" w:rsidRDefault="00E13BAE" w:rsidP="00325EBA">
            <w:pPr>
              <w:pStyle w:val="a4"/>
              <w:ind w:right="-108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Игры на воздухе</w:t>
            </w:r>
          </w:p>
        </w:tc>
        <w:tc>
          <w:tcPr>
            <w:tcW w:w="2977" w:type="dxa"/>
          </w:tcPr>
          <w:p w:rsidR="00E13BAE" w:rsidRPr="00C04D3C" w:rsidRDefault="00E13BAE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5C517C" w:rsidRPr="00C04D3C" w:rsidTr="00840C27">
        <w:tc>
          <w:tcPr>
            <w:tcW w:w="2978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5C517C" w:rsidRPr="00C04D3C" w:rsidRDefault="005C517C" w:rsidP="007314FB">
            <w:pPr>
              <w:pStyle w:val="a4"/>
              <w:ind w:left="33" w:right="175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 xml:space="preserve">Игра-викторина </w:t>
            </w:r>
            <w:r w:rsidR="007314FB">
              <w:rPr>
                <w:sz w:val="24"/>
                <w:szCs w:val="24"/>
              </w:rPr>
              <w:t xml:space="preserve">«Путешествие в </w:t>
            </w:r>
            <w:r w:rsidRPr="00C04D3C">
              <w:rPr>
                <w:sz w:val="24"/>
                <w:szCs w:val="24"/>
              </w:rPr>
              <w:t>оперу»</w:t>
            </w:r>
          </w:p>
        </w:tc>
        <w:tc>
          <w:tcPr>
            <w:tcW w:w="2977" w:type="dxa"/>
          </w:tcPr>
          <w:p w:rsidR="005C517C" w:rsidRPr="00C04D3C" w:rsidRDefault="005C517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8D35FF" w:rsidRPr="00C04D3C" w:rsidTr="00840C27">
        <w:tc>
          <w:tcPr>
            <w:tcW w:w="2978" w:type="dxa"/>
            <w:vMerge w:val="restart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6" w:type="dxa"/>
          </w:tcPr>
          <w:p w:rsidR="008D35FF" w:rsidRPr="00C04D3C" w:rsidRDefault="007314FB" w:rsidP="00325EBA">
            <w:pPr>
              <w:pStyle w:val="a4"/>
              <w:ind w:left="3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воспитанников д</w:t>
            </w:r>
            <w:r w:rsidR="008D35FF" w:rsidRPr="00C04D3C">
              <w:rPr>
                <w:sz w:val="24"/>
                <w:szCs w:val="24"/>
              </w:rPr>
              <w:t>етского сада № 14 «Ёжик»</w:t>
            </w:r>
          </w:p>
        </w:tc>
        <w:tc>
          <w:tcPr>
            <w:tcW w:w="2977" w:type="dxa"/>
          </w:tcPr>
          <w:p w:rsidR="008D35FF" w:rsidRPr="00C04D3C" w:rsidRDefault="007314FB" w:rsidP="0073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8D35FF" w:rsidRPr="00C04D3C">
              <w:rPr>
                <w:rFonts w:ascii="Times New Roman" w:hAnsi="Times New Roman" w:cs="Times New Roman"/>
                <w:sz w:val="24"/>
                <w:szCs w:val="24"/>
              </w:rPr>
              <w:t>№ 14 «Ёжик»</w:t>
            </w:r>
          </w:p>
        </w:tc>
      </w:tr>
      <w:tr w:rsidR="008D35FF" w:rsidRPr="00C04D3C" w:rsidTr="00840C27">
        <w:tc>
          <w:tcPr>
            <w:tcW w:w="2978" w:type="dxa"/>
            <w:vMerge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6" w:type="dxa"/>
          </w:tcPr>
          <w:p w:rsidR="008D35FF" w:rsidRPr="00C04D3C" w:rsidRDefault="008D35FF" w:rsidP="00325EBA">
            <w:pPr>
              <w:pStyle w:val="a4"/>
              <w:ind w:left="33" w:right="-108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Открытие выставки работ участников и победителей городского конкурса «Люблю я Пушкина творенья»</w:t>
            </w:r>
          </w:p>
        </w:tc>
        <w:tc>
          <w:tcPr>
            <w:tcW w:w="2977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</w:tr>
      <w:tr w:rsidR="008D35FF" w:rsidRPr="00C04D3C" w:rsidTr="00840C27">
        <w:tc>
          <w:tcPr>
            <w:tcW w:w="2978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8D35FF" w:rsidRPr="00C04D3C" w:rsidRDefault="008D35FF" w:rsidP="0073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D35FF" w:rsidRPr="00C04D3C" w:rsidRDefault="008D35FF" w:rsidP="007314FB">
            <w:pPr>
              <w:pStyle w:val="a4"/>
              <w:ind w:left="33" w:right="-108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«Ко</w:t>
            </w:r>
            <w:r w:rsidR="007314FB">
              <w:rPr>
                <w:sz w:val="24"/>
                <w:szCs w:val="24"/>
              </w:rPr>
              <w:t>нцерт учащихся класса общего фортепиано</w:t>
            </w:r>
            <w:r w:rsidRPr="00C04D3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</w:tr>
      <w:tr w:rsidR="008D35FF" w:rsidRPr="00C04D3C" w:rsidTr="00840C27">
        <w:tc>
          <w:tcPr>
            <w:tcW w:w="2978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D35FF" w:rsidRPr="00C04D3C" w:rsidRDefault="008D35FF" w:rsidP="00325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Мелодии из интернета       «Играем, подбираем»</w:t>
            </w:r>
          </w:p>
          <w:p w:rsidR="008D35FF" w:rsidRPr="00C04D3C" w:rsidRDefault="008D35FF" w:rsidP="00325EBA">
            <w:pPr>
              <w:pStyle w:val="a4"/>
              <w:ind w:left="33" w:right="-108"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8D35FF" w:rsidRPr="00C04D3C" w:rsidTr="00840C27">
        <w:tc>
          <w:tcPr>
            <w:tcW w:w="2978" w:type="dxa"/>
          </w:tcPr>
          <w:p w:rsidR="0010697C" w:rsidRPr="00C04D3C" w:rsidRDefault="0010697C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35FF" w:rsidRPr="00C04D3C" w:rsidRDefault="008D35F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35FF" w:rsidRPr="00C04D3C" w:rsidRDefault="007314F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D35FF" w:rsidRPr="00C04D3C" w:rsidRDefault="0010697C" w:rsidP="00325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«Щенячий патруль и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Вспыш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и чудо - машинки»</w:t>
            </w:r>
          </w:p>
        </w:tc>
        <w:tc>
          <w:tcPr>
            <w:tcW w:w="2977" w:type="dxa"/>
          </w:tcPr>
          <w:p w:rsidR="008D35FF" w:rsidRPr="00C04D3C" w:rsidRDefault="00E20BB7" w:rsidP="00E2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 Триумф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E20BB7" w:rsidRPr="00C04D3C" w:rsidRDefault="00E20BB7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6" w:type="dxa"/>
          </w:tcPr>
          <w:p w:rsidR="00E20BB7" w:rsidRPr="00C04D3C" w:rsidRDefault="00E20BB7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Концерт «Ура, каникулы!»</w:t>
            </w:r>
          </w:p>
        </w:tc>
        <w:tc>
          <w:tcPr>
            <w:tcW w:w="2977" w:type="dxa"/>
          </w:tcPr>
          <w:p w:rsidR="00E20BB7" w:rsidRPr="00C04D3C" w:rsidRDefault="00E20BB7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</w:tr>
      <w:tr w:rsidR="00E20BB7" w:rsidRPr="00C04D3C" w:rsidTr="00840C27"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  <w:tc>
          <w:tcPr>
            <w:tcW w:w="993" w:type="dxa"/>
          </w:tcPr>
          <w:p w:rsidR="00E20BB7" w:rsidRPr="00C04D3C" w:rsidRDefault="00E20BB7" w:rsidP="00E2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00 -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</w:t>
            </w:r>
          </w:p>
        </w:tc>
        <w:tc>
          <w:tcPr>
            <w:tcW w:w="2977" w:type="dxa"/>
          </w:tcPr>
          <w:p w:rsidR="00E20BB7" w:rsidRPr="00C04D3C" w:rsidRDefault="0041189C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«Государственный м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узей им. К. А. Федина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  <w:vMerge w:val="restart"/>
            <w:vAlign w:val="center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E20BB7" w:rsidRPr="00C04D3C" w:rsidRDefault="00E20BB7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41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эстафеты</w:t>
            </w:r>
          </w:p>
        </w:tc>
        <w:tc>
          <w:tcPr>
            <w:tcW w:w="2977" w:type="dxa"/>
          </w:tcPr>
          <w:p w:rsidR="00E20BB7" w:rsidRPr="00C04D3C" w:rsidRDefault="00E20BB7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41189C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41189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</w:tc>
        <w:tc>
          <w:tcPr>
            <w:tcW w:w="2977" w:type="dxa"/>
          </w:tcPr>
          <w:p w:rsidR="00E20BB7" w:rsidRPr="00C04D3C" w:rsidRDefault="00E20BB7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41189C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41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Угадай мелодию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«Вспоминая лучшие отечественные мультфильмы»</w:t>
            </w:r>
          </w:p>
        </w:tc>
        <w:tc>
          <w:tcPr>
            <w:tcW w:w="2977" w:type="dxa"/>
          </w:tcPr>
          <w:p w:rsidR="00E20BB7" w:rsidRPr="00C04D3C" w:rsidRDefault="00E20BB7" w:rsidP="0041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41189C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E20BB7" w:rsidRPr="00C04D3C" w:rsidRDefault="00E31A6D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ленэр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E20BB7" w:rsidRPr="00C04D3C" w:rsidTr="00840C27">
        <w:tc>
          <w:tcPr>
            <w:tcW w:w="2978" w:type="dxa"/>
            <w:vMerge w:val="restart"/>
            <w:vAlign w:val="center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«По страницам истории» Беседа-презентация о театрах Саратова</w:t>
            </w:r>
            <w:r w:rsidR="00E31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театр!»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концертов «</w:t>
            </w:r>
            <w:proofErr w:type="gramStart"/>
            <w:r w:rsidRPr="00C04D3C">
              <w:rPr>
                <w:bCs/>
                <w:sz w:val="24"/>
                <w:szCs w:val="24"/>
              </w:rPr>
              <w:t>Педагогическая</w:t>
            </w:r>
            <w:proofErr w:type="gramEnd"/>
          </w:p>
          <w:p w:rsidR="00E20BB7" w:rsidRPr="00C04D3C" w:rsidRDefault="00E20BB7" w:rsidP="00E31A6D">
            <w:pPr>
              <w:pStyle w:val="a4"/>
              <w:ind w:left="33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 xml:space="preserve"> фил</w:t>
            </w:r>
            <w:r w:rsidR="00E31A6D">
              <w:rPr>
                <w:bCs/>
                <w:sz w:val="24"/>
                <w:szCs w:val="24"/>
              </w:rPr>
              <w:t xml:space="preserve">армония». </w:t>
            </w:r>
            <w:r w:rsidRPr="00C04D3C">
              <w:rPr>
                <w:bCs/>
                <w:sz w:val="24"/>
                <w:szCs w:val="24"/>
              </w:rPr>
              <w:t xml:space="preserve">Знакомство с </w:t>
            </w:r>
            <w:proofErr w:type="gramStart"/>
            <w:r w:rsidRPr="00C04D3C">
              <w:rPr>
                <w:bCs/>
                <w:sz w:val="24"/>
                <w:szCs w:val="24"/>
              </w:rPr>
              <w:t>фортепианной</w:t>
            </w:r>
            <w:proofErr w:type="gramEnd"/>
            <w:r w:rsidRPr="00C04D3C">
              <w:rPr>
                <w:bCs/>
                <w:sz w:val="24"/>
                <w:szCs w:val="24"/>
              </w:rPr>
              <w:t xml:space="preserve"> джазовой </w:t>
            </w:r>
          </w:p>
          <w:p w:rsidR="00E20BB7" w:rsidRPr="00C04D3C" w:rsidRDefault="00E20BB7" w:rsidP="00E31A6D">
            <w:pPr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музыкой для детей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«Семь цветов радуги»</w:t>
            </w:r>
          </w:p>
          <w:p w:rsidR="00E20BB7" w:rsidRPr="00C04D3C" w:rsidRDefault="00E20BB7" w:rsidP="00E31A6D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Интерактивная игра «Угадай мелодию»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«Музыка – детям»</w:t>
            </w:r>
          </w:p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Беседа-концерт «П.И.Чайковский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«Детский альбом»»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3826" w:type="dxa"/>
          </w:tcPr>
          <w:p w:rsidR="00E20BB7" w:rsidRPr="00C04D3C" w:rsidRDefault="00E20BB7" w:rsidP="00E31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«Улочки Саратова»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ул. Т. Шевченко, д.2</w:t>
            </w:r>
          </w:p>
        </w:tc>
      </w:tr>
      <w:tr w:rsidR="00E20BB7" w:rsidRPr="00C04D3C" w:rsidTr="00840C27">
        <w:tc>
          <w:tcPr>
            <w:tcW w:w="10774" w:type="dxa"/>
            <w:gridSpan w:val="4"/>
          </w:tcPr>
          <w:p w:rsidR="00E20BB7" w:rsidRPr="00C04D3C" w:rsidRDefault="00E20BB7" w:rsidP="00E31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</w:tr>
      <w:tr w:rsidR="00E20BB7" w:rsidRPr="00C04D3C" w:rsidTr="00840C27">
        <w:tc>
          <w:tcPr>
            <w:tcW w:w="2978" w:type="dxa"/>
          </w:tcPr>
          <w:p w:rsidR="00E20BB7" w:rsidRPr="00C04D3C" w:rsidRDefault="00E20BB7" w:rsidP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«Ц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20BB7" w:rsidRPr="00C04D3C" w:rsidRDefault="00E20BB7" w:rsidP="00E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учащегося 1 класса Жарова Владислава «Домра».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Шумовой оркестр.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А. Островского «До, ре, ми, фа, соль».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  <w:r w:rsidR="00E3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песен, канонов. Метроритмические задания.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Разучивание речевой партитуры.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произведениями русских композиторов, посвященных природе.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фильмов.</w:t>
            </w:r>
          </w:p>
        </w:tc>
        <w:tc>
          <w:tcPr>
            <w:tcW w:w="2977" w:type="dxa"/>
          </w:tcPr>
          <w:p w:rsidR="00E20BB7" w:rsidRPr="00C04D3C" w:rsidRDefault="005D3F7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c>
          <w:tcPr>
            <w:tcW w:w="2978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искусств № 2»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«Художники Саратова»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Х/м «Вдохновение»</w:t>
            </w:r>
          </w:p>
        </w:tc>
      </w:tr>
      <w:tr w:rsidR="00E20BB7" w:rsidRPr="00C04D3C" w:rsidTr="00840C27"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«Солнечный день в пастельных тонах»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  НПЗ</w:t>
            </w:r>
          </w:p>
        </w:tc>
      </w:tr>
      <w:tr w:rsidR="00E20BB7" w:rsidRPr="00C04D3C" w:rsidTr="00840C27"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826" w:type="dxa"/>
          </w:tcPr>
          <w:p w:rsidR="00E20BB7" w:rsidRPr="00C04D3C" w:rsidRDefault="005D3F7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220-летию А.С.Пушкина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Сад «Липки»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5D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«Я рисую музыку»</w:t>
            </w:r>
            <w:r w:rsidR="008305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рисунка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Игра по русским сказкам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Участие в награждении победителей городского конкурса «Люблю я Пушкина творенья»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E20BB7" w:rsidRPr="00C04D3C" w:rsidRDefault="005D3F7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«Липки»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 w:rsidR="005D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E20BB7" w:rsidRPr="00C04D3C" w:rsidRDefault="005D3F7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кскурсия «Наши самовары»</w:t>
            </w:r>
          </w:p>
        </w:tc>
        <w:tc>
          <w:tcPr>
            <w:tcW w:w="2977" w:type="dxa"/>
          </w:tcPr>
          <w:p w:rsidR="00E20BB7" w:rsidRPr="00C04D3C" w:rsidRDefault="005D3F78" w:rsidP="005D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самоваров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E20BB7" w:rsidRPr="00C04D3C" w:rsidRDefault="00751AE8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Опера «Золотой петушок» Н.А. Римского-Корсакова -  к 220-летию А.С.Пушкина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  <w:tc>
          <w:tcPr>
            <w:tcW w:w="993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00 -  13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 лепке из пластилина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эстафета</w:t>
            </w:r>
          </w:p>
        </w:tc>
        <w:tc>
          <w:tcPr>
            <w:tcW w:w="2977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B44C28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</w:tc>
        <w:tc>
          <w:tcPr>
            <w:tcW w:w="2977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44C28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«Конкурс рисунков»</w:t>
            </w:r>
          </w:p>
        </w:tc>
        <w:tc>
          <w:tcPr>
            <w:tcW w:w="2977" w:type="dxa"/>
          </w:tcPr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44C28"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«По страницам истории»</w:t>
            </w:r>
            <w:r w:rsidR="00B44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жизни и творческой деятельности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М.В.Тельтевской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«Я рисую музыку»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</w:t>
            </w:r>
          </w:p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кинозал»</w:t>
            </w:r>
          </w:p>
          <w:p w:rsidR="00E20BB7" w:rsidRPr="00C04D3C" w:rsidRDefault="00E20BB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Знакомство с музыкой Г.Гладкова  к мультфильму «Падал прошлогодний снег»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</w:p>
        </w:tc>
      </w:tr>
      <w:tr w:rsidR="00E20BB7" w:rsidRPr="00C04D3C" w:rsidTr="00840C27">
        <w:trPr>
          <w:trHeight w:val="829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намёк…» театрализованная программа с викториной и конкурсами к 220-летию со дня рождения русского поэта и писателя А.С. Пушкина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  <w:p w:rsidR="00E20BB7" w:rsidRPr="00C04D3C" w:rsidRDefault="00E20BB7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национального творчества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rPr>
          <w:trHeight w:val="351"/>
        </w:trPr>
        <w:tc>
          <w:tcPr>
            <w:tcW w:w="10774" w:type="dxa"/>
            <w:gridSpan w:val="4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ИЮНЯ 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Экологические путешествия по разным странам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Разучивание  «Песенка о лете»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«Сказка кленового леса или принц на трех ногах»</w:t>
            </w:r>
          </w:p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0BB7" w:rsidRPr="00C04D3C" w:rsidRDefault="00B44C28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бисера (эскизы)</w:t>
            </w:r>
          </w:p>
        </w:tc>
        <w:tc>
          <w:tcPr>
            <w:tcW w:w="2977" w:type="dxa"/>
            <w:vMerge w:val="restart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мастерские «Вдохновение»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«Бусинка к бусинке» (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 w:val="restart"/>
            <w:vAlign w:val="center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«Музыкальная игротека»</w:t>
            </w:r>
          </w:p>
        </w:tc>
        <w:tc>
          <w:tcPr>
            <w:tcW w:w="2977" w:type="dxa"/>
            <w:vMerge w:val="restart"/>
            <w:vAlign w:val="center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Загадки, кроссворды, ребусы</w:t>
            </w:r>
          </w:p>
        </w:tc>
        <w:tc>
          <w:tcPr>
            <w:tcW w:w="2977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Основы свободной импровизации</w:t>
            </w:r>
          </w:p>
        </w:tc>
        <w:tc>
          <w:tcPr>
            <w:tcW w:w="2977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2977" w:type="dxa"/>
            <w:vMerge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Праздник красок (тематический конкурс)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Экскурсия учащихся отделения изобразительного искусства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художественный музей им. А.Н.Радищева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E20BB7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E20BB7" w:rsidRPr="00C04D3C" w:rsidRDefault="00E20BB7" w:rsidP="00B44C28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 w:rsidR="00B44C2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20BB7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выпуска 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- шоу  «Величайшее шоу на земле» - Василий Блаженный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школа искусств № 13»</w:t>
            </w: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Style w:val="b-events-list-item-about-dat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D3C">
              <w:rPr>
                <w:rStyle w:val="b-events-list-item-about-dat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фильма- оперы «Евгений Онегин»</w:t>
            </w:r>
          </w:p>
        </w:tc>
        <w:tc>
          <w:tcPr>
            <w:tcW w:w="2977" w:type="dxa"/>
          </w:tcPr>
          <w:p w:rsidR="00E20BB7" w:rsidRPr="00C04D3C" w:rsidRDefault="00E20BB7" w:rsidP="00325EBA">
            <w:pPr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4D3C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B44C28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аратовский областной </w:t>
            </w:r>
            <w:proofErr w:type="spellStart"/>
            <w:r w:rsidR="00B44C28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киновидеоцентр</w:t>
            </w:r>
            <w:proofErr w:type="spellEnd"/>
            <w:r w:rsidRPr="00C04D3C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«Кинотеатр 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на Рижской»</w:t>
            </w:r>
          </w:p>
        </w:tc>
      </w:tr>
      <w:tr w:rsidR="00E20BB7" w:rsidRPr="00C04D3C" w:rsidTr="00840C27">
        <w:trPr>
          <w:trHeight w:val="351"/>
        </w:trPr>
        <w:tc>
          <w:tcPr>
            <w:tcW w:w="2978" w:type="dxa"/>
          </w:tcPr>
          <w:p w:rsidR="00E20BB7" w:rsidRPr="00C04D3C" w:rsidRDefault="00E20BB7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0BB7" w:rsidRPr="00C04D3C" w:rsidRDefault="00E20BB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0BB7" w:rsidRPr="00C04D3C" w:rsidRDefault="00E20BB7" w:rsidP="00325EBA">
            <w:pPr>
              <w:rPr>
                <w:rStyle w:val="b-events-list-item-about-dat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E20BB7" w:rsidRPr="00C04D3C" w:rsidRDefault="00E20BB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«Сказки Пушкина для всех» театрализованное представление. Мастер-класс «Рисуем на диске»</w:t>
            </w:r>
          </w:p>
        </w:tc>
        <w:tc>
          <w:tcPr>
            <w:tcW w:w="2977" w:type="dxa"/>
          </w:tcPr>
          <w:p w:rsidR="00E20BB7" w:rsidRPr="00C04D3C" w:rsidRDefault="00B44C28" w:rsidP="00B44C28">
            <w:pPr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«Государственный м</w:t>
            </w:r>
            <w:r w:rsidR="00E20BB7" w:rsidRPr="00C04D3C">
              <w:rPr>
                <w:rFonts w:ascii="Times New Roman" w:hAnsi="Times New Roman" w:cs="Times New Roman"/>
                <w:sz w:val="24"/>
                <w:szCs w:val="24"/>
              </w:rPr>
              <w:t>узей им. К. А. Федина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</w:tcPr>
          <w:p w:rsidR="00B44C28" w:rsidRPr="00C04D3C" w:rsidRDefault="00B44C28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B44C28" w:rsidRPr="00C04D3C" w:rsidRDefault="00B44C28" w:rsidP="00FD56B3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4C28" w:rsidRPr="00C04D3C" w:rsidRDefault="00B44C28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10:00 -  13:00</w:t>
            </w:r>
          </w:p>
        </w:tc>
        <w:tc>
          <w:tcPr>
            <w:tcW w:w="3826" w:type="dxa"/>
          </w:tcPr>
          <w:p w:rsidR="00B44C28" w:rsidRPr="00C04D3C" w:rsidRDefault="00B44C28" w:rsidP="00FD56B3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44C28" w:rsidRPr="00C04D3C" w:rsidRDefault="00B44C28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B44C28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эстафеты</w:t>
            </w:r>
          </w:p>
        </w:tc>
        <w:tc>
          <w:tcPr>
            <w:tcW w:w="2977" w:type="dxa"/>
          </w:tcPr>
          <w:p w:rsidR="00B44C28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двор МБУДО «Детская музыкальная школа № 22»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</w:tc>
        <w:tc>
          <w:tcPr>
            <w:tcW w:w="2977" w:type="dxa"/>
          </w:tcPr>
          <w:p w:rsidR="00B44C28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Зал МБУДО «Детская музыкальная школа № 22»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лекция-концерт</w:t>
            </w:r>
          </w:p>
          <w:p w:rsidR="00B44C28" w:rsidRPr="00C04D3C" w:rsidRDefault="00B44C28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«Литература в музыке»</w:t>
            </w:r>
          </w:p>
        </w:tc>
        <w:tc>
          <w:tcPr>
            <w:tcW w:w="2977" w:type="dxa"/>
          </w:tcPr>
          <w:p w:rsidR="00B44C28" w:rsidRPr="00C04D3C" w:rsidRDefault="00B44C28" w:rsidP="00B4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Зал МБУДО «Детская музыкальная школа № 22»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ленэр</w:t>
            </w:r>
          </w:p>
        </w:tc>
        <w:tc>
          <w:tcPr>
            <w:tcW w:w="2977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B44C28" w:rsidRPr="00C04D3C" w:rsidTr="00840C27">
        <w:trPr>
          <w:trHeight w:val="351"/>
        </w:trPr>
        <w:tc>
          <w:tcPr>
            <w:tcW w:w="10774" w:type="dxa"/>
            <w:gridSpan w:val="4"/>
          </w:tcPr>
          <w:p w:rsidR="00B44C28" w:rsidRPr="00C04D3C" w:rsidRDefault="00B44C28" w:rsidP="0059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10 ИЮНЯ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</w:tcPr>
          <w:p w:rsidR="00B44C28" w:rsidRPr="00C04D3C" w:rsidRDefault="00595A3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595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Волшебный мир оперы</w:t>
            </w:r>
          </w:p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Урок-концерт «Образы природы в творчестве русских и зарубежных композиторов»</w:t>
            </w:r>
          </w:p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4C28" w:rsidRPr="00C04D3C" w:rsidRDefault="00595A38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«Мир в равновесии» (игра с равновесием или как нарисовать равновесие)</w:t>
            </w:r>
          </w:p>
        </w:tc>
        <w:tc>
          <w:tcPr>
            <w:tcW w:w="2977" w:type="dxa"/>
            <w:vMerge w:val="restart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мастерские «Вдохновение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«Графика и мы» -  коллективная работа</w:t>
            </w:r>
          </w:p>
        </w:tc>
        <w:tc>
          <w:tcPr>
            <w:tcW w:w="2977" w:type="dxa"/>
            <w:vMerge/>
          </w:tcPr>
          <w:p w:rsidR="00B44C28" w:rsidRPr="00C04D3C" w:rsidRDefault="00B44C28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10.00-11.00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 «День России»</w:t>
            </w:r>
          </w:p>
        </w:tc>
        <w:tc>
          <w:tcPr>
            <w:tcW w:w="2977" w:type="dxa"/>
          </w:tcPr>
          <w:p w:rsidR="00B44C28" w:rsidRPr="00C04D3C" w:rsidRDefault="00B44C28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826" w:type="dxa"/>
          </w:tcPr>
          <w:p w:rsidR="00B44C28" w:rsidRPr="00C04D3C" w:rsidRDefault="00B44C28" w:rsidP="0059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«Ох, уж, этот этикет»</w:t>
            </w:r>
          </w:p>
        </w:tc>
        <w:tc>
          <w:tcPr>
            <w:tcW w:w="2977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  <w:vMerge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3826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Экскурсия в музей самоваров</w:t>
            </w:r>
          </w:p>
        </w:tc>
        <w:tc>
          <w:tcPr>
            <w:tcW w:w="2977" w:type="dxa"/>
          </w:tcPr>
          <w:p w:rsidR="00B44C28" w:rsidRPr="00C04D3C" w:rsidRDefault="00B44C28" w:rsidP="0059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595A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амовар</w:t>
            </w:r>
            <w:r w:rsidR="00595A3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44C28" w:rsidRPr="00C04D3C" w:rsidTr="00840C27">
        <w:trPr>
          <w:trHeight w:val="351"/>
        </w:trPr>
        <w:tc>
          <w:tcPr>
            <w:tcW w:w="2978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B44C28" w:rsidRPr="00C04D3C" w:rsidRDefault="00B44C28" w:rsidP="0059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на исполнение любимой песни «Вместе весело шагать»</w:t>
            </w:r>
          </w:p>
        </w:tc>
        <w:tc>
          <w:tcPr>
            <w:tcW w:w="2977" w:type="dxa"/>
          </w:tcPr>
          <w:p w:rsidR="00B44C28" w:rsidRPr="00C04D3C" w:rsidRDefault="00B44C28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FD56B3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882501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Семинар на тему: «Работа в табличном процессоре «</w:t>
            </w:r>
            <w:r w:rsidRPr="00C0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Народные игры в развитии детей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«ДШИ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«Голос из шкафа»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«Театр драмы, музыки и поэзии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Балаганчик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17 им. М.Н.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Симанского»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«Очарование музыки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Ловланда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17 им. М.Н.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«Детская музыкальная школа № 19»</w:t>
            </w:r>
          </w:p>
        </w:tc>
        <w:tc>
          <w:tcPr>
            <w:tcW w:w="993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  13.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гимна</w:t>
            </w:r>
          </w:p>
        </w:tc>
        <w:tc>
          <w:tcPr>
            <w:tcW w:w="2977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               «Детская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эстафета</w:t>
            </w:r>
          </w:p>
        </w:tc>
        <w:tc>
          <w:tcPr>
            <w:tcW w:w="2977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двор МБУДО «Детская музыкальная школа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Кино-клуб</w:t>
            </w:r>
          </w:p>
        </w:tc>
        <w:tc>
          <w:tcPr>
            <w:tcW w:w="2977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Зал МБУДО «Детская музыкальная школа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«Конкурс лепки»</w:t>
            </w:r>
          </w:p>
        </w:tc>
        <w:tc>
          <w:tcPr>
            <w:tcW w:w="2977" w:type="dxa"/>
          </w:tcPr>
          <w:p w:rsidR="00882501" w:rsidRPr="00C04D3C" w:rsidRDefault="00882501" w:rsidP="0088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Зал МБУДО «Детская музыкальная школа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«По страницам истории» Лекция-беседа «Академия хорового искусства им.</w:t>
            </w:r>
            <w:r w:rsidR="003B2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В.С.Попова (Москва).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Хор мальчиков»</w:t>
            </w:r>
          </w:p>
        </w:tc>
        <w:tc>
          <w:tcPr>
            <w:tcW w:w="2977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Творческая лаборатория «В мире музыкальных открытий»</w:t>
            </w:r>
          </w:p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Виртуальное путешествие «Мир птиц в мире музыки»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лекций «Музыка – детям».</w:t>
            </w:r>
          </w:p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Лекция-беседа «История музыки в рассказах детям»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</w:t>
            </w:r>
          </w:p>
          <w:p w:rsidR="00882501" w:rsidRPr="00C04D3C" w:rsidRDefault="00882501" w:rsidP="003B2862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Конкурс рисунков «Эти милые животные»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3B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«Ц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10.00 13.00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песен, канонов.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Метроритмические задания. Разучивание речевой партитуры.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Шумовой оркестр.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А. Островского «До, ре, ми, фа, соль».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Игра на колокольчиках.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учащихся по теме: «Образы русской природы в музыке» на примере прослушанных произведений.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детских фильмов.</w:t>
            </w:r>
          </w:p>
        </w:tc>
        <w:tc>
          <w:tcPr>
            <w:tcW w:w="2977" w:type="dxa"/>
          </w:tcPr>
          <w:p w:rsidR="00882501" w:rsidRPr="00C04D3C" w:rsidRDefault="003B2862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B2862">
            <w:pPr>
              <w:rPr>
                <w:b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«Чудеса из камня» - свойства камня;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sz w:val="24"/>
                <w:szCs w:val="24"/>
              </w:rPr>
              <w:t>основы работы с камнем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мастерские «Вдохновение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882501" w:rsidRPr="00C04D3C" w:rsidRDefault="00882501" w:rsidP="003B2862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«Влюбись в свой город»</w:t>
            </w:r>
            <w:r w:rsidR="003B2862">
              <w:rPr>
                <w:sz w:val="24"/>
                <w:szCs w:val="24"/>
              </w:rPr>
              <w:t>-  праздничное м</w:t>
            </w:r>
            <w:r w:rsidRPr="00C04D3C">
              <w:rPr>
                <w:sz w:val="24"/>
                <w:szCs w:val="24"/>
              </w:rPr>
              <w:t>ероприятие посвящ</w:t>
            </w:r>
            <w:r w:rsidR="003B2862">
              <w:rPr>
                <w:sz w:val="24"/>
                <w:szCs w:val="24"/>
              </w:rPr>
              <w:t>енное Д</w:t>
            </w:r>
            <w:r w:rsidRPr="00C04D3C">
              <w:rPr>
                <w:sz w:val="24"/>
                <w:szCs w:val="24"/>
              </w:rPr>
              <w:t>ню России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Парк «Солнечный»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Основы свободной импровизации</w:t>
            </w:r>
          </w:p>
        </w:tc>
        <w:tc>
          <w:tcPr>
            <w:tcW w:w="2977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7»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«Знакомство с танцами»  (авторская программа)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  <w:lang w:eastAsia="en-US"/>
              </w:rPr>
              <w:t>«Музыкальная гостиная»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  <w:lang w:eastAsia="en-US"/>
              </w:rPr>
            </w:pPr>
            <w:r w:rsidRPr="00C04D3C"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Праздничное мероприятие «Мой дом-Россия»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8»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Концерт учащихся музыкального отделения «Вспомнить всё»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11»</w:t>
            </w:r>
          </w:p>
        </w:tc>
        <w:tc>
          <w:tcPr>
            <w:tcW w:w="993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Посещение ледового дворца «Кристаллик»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ледовый дворец «Кристаллик»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Инсценировка сцен из оперы В.А.Моцарта «Свадьба Фигаро»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 w:rsidR="003B2862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  <w:p w:rsidR="00882501" w:rsidRPr="00C04D3C" w:rsidRDefault="00882501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«Мастер - класс (рисунки)</w:t>
            </w:r>
          </w:p>
        </w:tc>
        <w:tc>
          <w:tcPr>
            <w:tcW w:w="2977" w:type="dxa"/>
          </w:tcPr>
          <w:p w:rsidR="00882501" w:rsidRPr="00C04D3C" w:rsidRDefault="003B2862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художественный м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узей им. Радищева А.Н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  <w:tc>
          <w:tcPr>
            <w:tcW w:w="993" w:type="dxa"/>
          </w:tcPr>
          <w:p w:rsidR="00882501" w:rsidRPr="00C04D3C" w:rsidRDefault="003B286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Классный концерт «Играем в ансамбле»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17 им. М.Н. 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19»</w:t>
            </w:r>
          </w:p>
        </w:tc>
        <w:tc>
          <w:tcPr>
            <w:tcW w:w="993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00 -  13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дошкольного возраста «Музыкальный паровозик»</w:t>
            </w:r>
          </w:p>
        </w:tc>
        <w:tc>
          <w:tcPr>
            <w:tcW w:w="2977" w:type="dxa"/>
          </w:tcPr>
          <w:p w:rsidR="00882501" w:rsidRPr="00C04D3C" w:rsidRDefault="003B2862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Липки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  <w:tc>
          <w:tcPr>
            <w:tcW w:w="993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эстафеты</w:t>
            </w:r>
          </w:p>
        </w:tc>
        <w:tc>
          <w:tcPr>
            <w:tcW w:w="2977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882501" w:rsidRPr="00C04D3C" w:rsidRDefault="003B286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«Времена года» в музыке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лекция-беседа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B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 w:rsidR="003B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стихотворения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10.00-10.35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«Музыка – детям».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А.Петряшевой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осква)</w:t>
            </w:r>
          </w:p>
        </w:tc>
        <w:tc>
          <w:tcPr>
            <w:tcW w:w="2977" w:type="dxa"/>
            <w:vMerge w:val="restart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 М.В.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концертов «</w:t>
            </w:r>
            <w:proofErr w:type="gramStart"/>
            <w:r w:rsidRPr="00C04D3C">
              <w:rPr>
                <w:bCs/>
                <w:sz w:val="24"/>
                <w:szCs w:val="24"/>
              </w:rPr>
              <w:t>Педагогическая</w:t>
            </w:r>
            <w:proofErr w:type="gramEnd"/>
            <w:r w:rsidRPr="00C04D3C">
              <w:rPr>
                <w:bCs/>
                <w:sz w:val="24"/>
                <w:szCs w:val="24"/>
              </w:rPr>
              <w:t xml:space="preserve"> </w:t>
            </w:r>
          </w:p>
          <w:p w:rsidR="00882501" w:rsidRPr="00C04D3C" w:rsidRDefault="00882501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филармония»</w:t>
            </w:r>
          </w:p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«Любимые мелодии»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«Сказки водят хоровод»</w:t>
            </w:r>
          </w:p>
          <w:p w:rsidR="00882501" w:rsidRPr="00C04D3C" w:rsidRDefault="00882501" w:rsidP="00E4719A">
            <w:pPr>
              <w:pStyle w:val="a4"/>
              <w:ind w:left="0" w:right="32" w:firstLine="33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 xml:space="preserve">Постановка сказки А.Пушкина «Сказка о попе и работнике его </w:t>
            </w:r>
            <w:proofErr w:type="spellStart"/>
            <w:r w:rsidRPr="00C04D3C">
              <w:rPr>
                <w:sz w:val="24"/>
                <w:szCs w:val="24"/>
              </w:rPr>
              <w:t>Балде</w:t>
            </w:r>
            <w:proofErr w:type="spellEnd"/>
            <w:r w:rsidRPr="00C04D3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998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12.15-12.50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радуги».</w:t>
            </w:r>
          </w:p>
          <w:p w:rsidR="00882501" w:rsidRPr="00C04D3C" w:rsidRDefault="00882501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«Много конкурсов, затей, приходи играть скорей»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художественная школа»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3826" w:type="dxa"/>
          </w:tcPr>
          <w:p w:rsidR="00882501" w:rsidRPr="00C04D3C" w:rsidRDefault="00E4719A" w:rsidP="00325EBA">
            <w:pPr>
              <w:pStyle w:val="a4"/>
              <w:ind w:left="0" w:right="32"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Пленэр в с</w:t>
            </w:r>
            <w:r w:rsidR="00882501" w:rsidRPr="00C04D3C">
              <w:rPr>
                <w:sz w:val="24"/>
                <w:szCs w:val="24"/>
              </w:rPr>
              <w:t>аду «Липки»</w:t>
            </w:r>
          </w:p>
        </w:tc>
        <w:tc>
          <w:tcPr>
            <w:tcW w:w="2977" w:type="dxa"/>
          </w:tcPr>
          <w:p w:rsidR="00882501" w:rsidRPr="00C04D3C" w:rsidRDefault="00E4719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«Липки»</w:t>
            </w: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30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F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D56B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8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993" w:type="dxa"/>
          </w:tcPr>
          <w:p w:rsidR="00882501" w:rsidRPr="00C04D3C" w:rsidRDefault="00FD56B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18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85CA4">
              <w:rPr>
                <w:rFonts w:ascii="Times New Roman" w:hAnsi="Times New Roman" w:cs="Times New Roman"/>
                <w:sz w:val="24"/>
                <w:szCs w:val="24"/>
              </w:rPr>
              <w:t xml:space="preserve"> ГАУК «Саратовский академический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  <w:r w:rsidR="00185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5C3F7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ГАУК «Саратовский академический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5C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«Ц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детская музыкальная 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 и экология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Разучивание  «Песенка о лете»</w:t>
            </w:r>
          </w:p>
          <w:p w:rsidR="00882501" w:rsidRPr="00C04D3C" w:rsidRDefault="00882501" w:rsidP="005C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Поделки из природных материалов</w:t>
            </w:r>
          </w:p>
        </w:tc>
        <w:tc>
          <w:tcPr>
            <w:tcW w:w="2977" w:type="dxa"/>
          </w:tcPr>
          <w:p w:rsidR="00882501" w:rsidRPr="00C04D3C" w:rsidRDefault="005C3F7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детская 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5C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5C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>МУК «М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-усадьб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Н.Г.Чернышевского</w:t>
            </w:r>
            <w:r w:rsidR="005C3F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5C3F75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-усадьб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Н.Г.Чернышевского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5C3F75" w:rsidRDefault="005C3F75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музыкально-познавательных фильмов для детей</w:t>
            </w:r>
          </w:p>
        </w:tc>
        <w:tc>
          <w:tcPr>
            <w:tcW w:w="2977" w:type="dxa"/>
            <w:vMerge w:val="restart"/>
          </w:tcPr>
          <w:p w:rsidR="00882501" w:rsidRPr="00C04D3C" w:rsidRDefault="005C3F75" w:rsidP="00325E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«Детская музыкальная школа № 7»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Игры на воздухе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2501" w:rsidRPr="00C04D3C" w:rsidTr="00840C27">
        <w:trPr>
          <w:trHeight w:val="70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Мастер-класс игры на гитаре</w:t>
            </w:r>
          </w:p>
        </w:tc>
        <w:tc>
          <w:tcPr>
            <w:tcW w:w="2977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D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D6C93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«Рисуем акварелью»</w:t>
            </w:r>
          </w:p>
        </w:tc>
        <w:tc>
          <w:tcPr>
            <w:tcW w:w="2977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10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лица Б.Горная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D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D6C9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 бассейна «Рекорд»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бассейн «Рекорд»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D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D6C93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Эволюция жанра – вальсы (история возникновения, прослушивание видео и аудиозаписей.</w:t>
            </w:r>
            <w:proofErr w:type="gramEnd"/>
          </w:p>
        </w:tc>
        <w:tc>
          <w:tcPr>
            <w:tcW w:w="2977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D6C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 w:rsidR="00BD6C93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 им. Л. Л. </w:t>
            </w: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BD6C93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«Обще ознакомительная экскурсия»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«Праздник пряника»</w:t>
            </w:r>
          </w:p>
        </w:tc>
        <w:tc>
          <w:tcPr>
            <w:tcW w:w="2977" w:type="dxa"/>
          </w:tcPr>
          <w:p w:rsidR="00882501" w:rsidRPr="00C04D3C" w:rsidRDefault="00BD6C93" w:rsidP="00BD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«Саратовский областной м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D6C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D6C93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  <w:tc>
          <w:tcPr>
            <w:tcW w:w="993" w:type="dxa"/>
          </w:tcPr>
          <w:p w:rsidR="00882501" w:rsidRPr="00C04D3C" w:rsidRDefault="00BD6C93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Презентация «Образы природы в произведениях П.И. Чайковского» к 175-летию со дня рождения</w:t>
            </w:r>
          </w:p>
        </w:tc>
        <w:tc>
          <w:tcPr>
            <w:tcW w:w="2977" w:type="dxa"/>
          </w:tcPr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35DF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 13.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035DF0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амоваров</w:t>
            </w:r>
          </w:p>
        </w:tc>
        <w:tc>
          <w:tcPr>
            <w:tcW w:w="2977" w:type="dxa"/>
          </w:tcPr>
          <w:p w:rsidR="00882501" w:rsidRPr="00C04D3C" w:rsidRDefault="00035DF0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самоваров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  <w:vAlign w:val="center"/>
          </w:tcPr>
          <w:p w:rsidR="00882501" w:rsidRPr="00C04D3C" w:rsidRDefault="00882501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35DF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эстафета</w:t>
            </w:r>
          </w:p>
        </w:tc>
        <w:tc>
          <w:tcPr>
            <w:tcW w:w="2977" w:type="dxa"/>
          </w:tcPr>
          <w:p w:rsidR="00882501" w:rsidRPr="00C04D3C" w:rsidRDefault="00882501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35DF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</w:tc>
        <w:tc>
          <w:tcPr>
            <w:tcW w:w="2977" w:type="dxa"/>
          </w:tcPr>
          <w:p w:rsidR="00882501" w:rsidRPr="00C04D3C" w:rsidRDefault="00882501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35DF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«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35DF0" w:rsidRPr="00C04D3C" w:rsidRDefault="00882501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35DF0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035DF0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  <w:p w:rsidR="00882501" w:rsidRPr="00C04D3C" w:rsidRDefault="00882501" w:rsidP="00035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F0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035DF0" w:rsidRPr="00C04D3C" w:rsidRDefault="00035DF0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им.М.В.Тельтевской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5DF0" w:rsidRPr="00C04D3C" w:rsidRDefault="00035DF0" w:rsidP="00325EBA">
            <w:pPr>
              <w:pStyle w:val="a4"/>
              <w:ind w:left="0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10.00-</w:t>
            </w:r>
          </w:p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10.35</w:t>
            </w:r>
          </w:p>
        </w:tc>
        <w:tc>
          <w:tcPr>
            <w:tcW w:w="3826" w:type="dxa"/>
          </w:tcPr>
          <w:p w:rsidR="00035DF0" w:rsidRPr="00C04D3C" w:rsidRDefault="00035DF0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«По страницам истории».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музею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М.В.Тельтевской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экспонатами музея</w:t>
            </w:r>
          </w:p>
        </w:tc>
        <w:tc>
          <w:tcPr>
            <w:tcW w:w="2977" w:type="dxa"/>
            <w:vMerge w:val="restart"/>
          </w:tcPr>
          <w:p w:rsidR="00035DF0" w:rsidRPr="00C04D3C" w:rsidRDefault="00035DF0" w:rsidP="0003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им.М.В.Тельтевской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DF0" w:rsidRPr="00C04D3C" w:rsidRDefault="00035DF0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035DF0" w:rsidRPr="00C04D3C" w:rsidTr="00840C27">
        <w:trPr>
          <w:trHeight w:val="351"/>
        </w:trPr>
        <w:tc>
          <w:tcPr>
            <w:tcW w:w="2978" w:type="dxa"/>
            <w:vMerge/>
          </w:tcPr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10.45-</w:t>
            </w:r>
          </w:p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035DF0" w:rsidRPr="00C04D3C" w:rsidRDefault="00035DF0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 «Педагогическая филармония»</w:t>
            </w:r>
          </w:p>
          <w:p w:rsidR="00035DF0" w:rsidRPr="00C04D3C" w:rsidRDefault="00035DF0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Концерт «Джазовый калейдоскоп»</w:t>
            </w:r>
          </w:p>
        </w:tc>
        <w:tc>
          <w:tcPr>
            <w:tcW w:w="2977" w:type="dxa"/>
            <w:vMerge/>
          </w:tcPr>
          <w:p w:rsidR="00035DF0" w:rsidRPr="00C04D3C" w:rsidRDefault="00035DF0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035DF0" w:rsidRPr="00C04D3C" w:rsidTr="00840C27">
        <w:trPr>
          <w:trHeight w:val="351"/>
        </w:trPr>
        <w:tc>
          <w:tcPr>
            <w:tcW w:w="2978" w:type="dxa"/>
            <w:vMerge/>
          </w:tcPr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11.30-</w:t>
            </w:r>
          </w:p>
          <w:p w:rsidR="00035DF0" w:rsidRPr="00C04D3C" w:rsidRDefault="00035DF0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12.05</w:t>
            </w:r>
          </w:p>
        </w:tc>
        <w:tc>
          <w:tcPr>
            <w:tcW w:w="3826" w:type="dxa"/>
          </w:tcPr>
          <w:p w:rsidR="00035DF0" w:rsidRPr="00C04D3C" w:rsidRDefault="00035DF0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лекций «Музыка – детям»</w:t>
            </w:r>
          </w:p>
          <w:p w:rsidR="00035DF0" w:rsidRPr="00C04D3C" w:rsidRDefault="00035DF0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Беседа-презентация «Сказки о музыке и музыкантах».</w:t>
            </w:r>
          </w:p>
        </w:tc>
        <w:tc>
          <w:tcPr>
            <w:tcW w:w="2977" w:type="dxa"/>
            <w:vMerge/>
          </w:tcPr>
          <w:p w:rsidR="00035DF0" w:rsidRPr="00C04D3C" w:rsidRDefault="00035DF0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12.15-</w:t>
            </w:r>
          </w:p>
          <w:p w:rsidR="00882501" w:rsidRPr="00C04D3C" w:rsidRDefault="00882501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12.50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Мероприятия на свежем воздухе «Лето красное, звонче пой!»</w:t>
            </w:r>
          </w:p>
          <w:p w:rsidR="00882501" w:rsidRPr="00C04D3C" w:rsidRDefault="00882501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Конкурс рисунков на асфальте «Мы рисуем наше детство»</w:t>
            </w:r>
          </w:p>
        </w:tc>
        <w:tc>
          <w:tcPr>
            <w:tcW w:w="2977" w:type="dxa"/>
          </w:tcPr>
          <w:p w:rsidR="00882501" w:rsidRPr="00C04D3C" w:rsidRDefault="00035DF0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2501" w:rsidRPr="00C04D3C">
              <w:rPr>
                <w:sz w:val="24"/>
                <w:szCs w:val="24"/>
              </w:rPr>
              <w:t>лощадка у школы</w:t>
            </w: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03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12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r w:rsidR="0012126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121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Радуемся вместе с радугой»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Умелые руки (изготовление поделок)</w:t>
            </w:r>
            <w:r w:rsidR="0014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501" w:rsidRPr="00C04D3C" w:rsidRDefault="00882501" w:rsidP="0014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фортепиано</w:t>
            </w:r>
          </w:p>
        </w:tc>
        <w:tc>
          <w:tcPr>
            <w:tcW w:w="2977" w:type="dxa"/>
          </w:tcPr>
          <w:p w:rsidR="00882501" w:rsidRPr="00C04D3C" w:rsidRDefault="00147A3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147A37" w:rsidP="0014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«Краски лета» - пленэр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  НПЗ</w:t>
            </w:r>
          </w:p>
        </w:tc>
      </w:tr>
      <w:tr w:rsidR="006C57BC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6C57BC" w:rsidRPr="00C04D3C" w:rsidRDefault="006C57BC" w:rsidP="00147A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«Детская музыкальная школа № 7»</w:t>
            </w:r>
          </w:p>
        </w:tc>
        <w:tc>
          <w:tcPr>
            <w:tcW w:w="993" w:type="dxa"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6" w:type="dxa"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«Прощай, площадка»</w:t>
            </w:r>
          </w:p>
        </w:tc>
        <w:tc>
          <w:tcPr>
            <w:tcW w:w="2977" w:type="dxa"/>
            <w:vMerge w:val="restart"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МБУДО «Детская музыкальная школа № 7»</w:t>
            </w:r>
          </w:p>
        </w:tc>
      </w:tr>
      <w:tr w:rsidR="006C57BC" w:rsidRPr="00C04D3C" w:rsidTr="00840C27">
        <w:trPr>
          <w:trHeight w:val="351"/>
        </w:trPr>
        <w:tc>
          <w:tcPr>
            <w:tcW w:w="2978" w:type="dxa"/>
            <w:vMerge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26" w:type="dxa"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Заключительный концерт</w:t>
            </w:r>
          </w:p>
        </w:tc>
        <w:tc>
          <w:tcPr>
            <w:tcW w:w="2977" w:type="dxa"/>
            <w:vMerge/>
          </w:tcPr>
          <w:p w:rsidR="006C57BC" w:rsidRPr="00C04D3C" w:rsidRDefault="006C57BC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C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C57B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Мастер-класс «Красота танца»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ДШИ № 8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C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C57BC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10»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лица Зарубина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6C57BC" w:rsidP="006C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6C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6C57BC">
              <w:rPr>
                <w:rFonts w:ascii="Times New Roman" w:hAnsi="Times New Roman" w:cs="Times New Roman"/>
                <w:sz w:val="24"/>
                <w:szCs w:val="24"/>
              </w:rPr>
              <w:t>МАУК «Т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="006C57BC">
              <w:rPr>
                <w:rFonts w:ascii="Times New Roman" w:hAnsi="Times New Roman" w:cs="Times New Roman"/>
                <w:sz w:val="24"/>
                <w:szCs w:val="24"/>
              </w:rPr>
              <w:t xml:space="preserve"> магии 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фокусов «Самокат»</w:t>
            </w:r>
          </w:p>
        </w:tc>
        <w:tc>
          <w:tcPr>
            <w:tcW w:w="2977" w:type="dxa"/>
          </w:tcPr>
          <w:p w:rsidR="00882501" w:rsidRPr="00C04D3C" w:rsidRDefault="006C57BC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«Т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магии 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фокусов «Самокат»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УДО «Детская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» (собирание на время нотных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угадайки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, разгадывание кроссвордов, угадывание музыкальных произведений по нотному тексту)</w:t>
            </w:r>
          </w:p>
        </w:tc>
        <w:tc>
          <w:tcPr>
            <w:tcW w:w="2977" w:type="dxa"/>
          </w:tcPr>
          <w:p w:rsidR="00882501" w:rsidRPr="00C04D3C" w:rsidRDefault="00C05AC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 «Детская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</w:t>
            </w:r>
            <w:r w:rsidR="00C05AC2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 им. Л. Л. Христи</w:t>
            </w:r>
          </w:p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ансена</w:t>
            </w:r>
            <w:proofErr w:type="spellEnd"/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«Остров сокровищ» 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2977" w:type="dxa"/>
          </w:tcPr>
          <w:p w:rsidR="00882501" w:rsidRPr="00C04D3C" w:rsidRDefault="00C05AC2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«Саратовский академический т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еатр оперы и балета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17 им. М.Н.Симанского»</w:t>
            </w:r>
          </w:p>
        </w:tc>
        <w:tc>
          <w:tcPr>
            <w:tcW w:w="993" w:type="dxa"/>
          </w:tcPr>
          <w:p w:rsidR="00882501" w:rsidRPr="00C04D3C" w:rsidRDefault="00C05AC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26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Презентация «Танцы народов мира»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C0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882501" w:rsidRPr="00C04D3C" w:rsidRDefault="00C05AC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17 им. М.Н.Симанского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00 -  13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="00D74AD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занимательных наук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74A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нштейна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D74AD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занимательных наук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74A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нштейна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  <w:vAlign w:val="center"/>
          </w:tcPr>
          <w:p w:rsidR="00882501" w:rsidRPr="00C04D3C" w:rsidRDefault="00882501" w:rsidP="00EF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EF2868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  <w:tc>
          <w:tcPr>
            <w:tcW w:w="993" w:type="dxa"/>
          </w:tcPr>
          <w:p w:rsidR="00882501" w:rsidRPr="00C04D3C" w:rsidRDefault="00882501" w:rsidP="00C0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AC2">
              <w:rPr>
                <w:rFonts w:ascii="Times New Roman" w:hAnsi="Times New Roman" w:cs="Times New Roman"/>
                <w:sz w:val="24"/>
                <w:szCs w:val="24"/>
              </w:rPr>
              <w:t>.00-10.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эстафеты</w:t>
            </w:r>
          </w:p>
        </w:tc>
        <w:tc>
          <w:tcPr>
            <w:tcW w:w="2977" w:type="dxa"/>
          </w:tcPr>
          <w:p w:rsidR="00882501" w:rsidRPr="00C04D3C" w:rsidRDefault="00882501" w:rsidP="00BC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C05AC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 – клуб</w:t>
            </w:r>
          </w:p>
        </w:tc>
        <w:tc>
          <w:tcPr>
            <w:tcW w:w="2977" w:type="dxa"/>
          </w:tcPr>
          <w:p w:rsidR="00882501" w:rsidRPr="00C04D3C" w:rsidRDefault="00882501" w:rsidP="00BC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C05AC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 кино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«Музыкальные моменты»</w:t>
            </w:r>
          </w:p>
        </w:tc>
        <w:tc>
          <w:tcPr>
            <w:tcW w:w="2977" w:type="dxa"/>
          </w:tcPr>
          <w:p w:rsidR="00882501" w:rsidRPr="00C04D3C" w:rsidRDefault="00882501" w:rsidP="00BC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="00BC7D73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BC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>етская художественная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BC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«Праздник непослушания» театрализованное мероприятие по произведениям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Сергея Михалкова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882501" w:rsidRPr="00C04D3C" w:rsidRDefault="00882501" w:rsidP="00BC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МУК «Г</w:t>
            </w:r>
            <w:r w:rsidR="00BC7D73">
              <w:rPr>
                <w:rFonts w:ascii="Times New Roman" w:hAnsi="Times New Roman" w:cs="Times New Roman"/>
                <w:sz w:val="24"/>
                <w:szCs w:val="24"/>
              </w:rPr>
              <w:t>ородской дом культуры национального творчества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76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76662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2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«Большой коллаж» - коллективная композиция</w:t>
            </w:r>
          </w:p>
        </w:tc>
        <w:tc>
          <w:tcPr>
            <w:tcW w:w="2977" w:type="dxa"/>
          </w:tcPr>
          <w:p w:rsidR="00882501" w:rsidRPr="00C04D3C" w:rsidRDefault="0076662B" w:rsidP="007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«Разноцветная земля» - рисунки на асфальте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  НПЗ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7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76662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882501" w:rsidP="0076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6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 развлекательного центра «</w:t>
            </w:r>
            <w:proofErr w:type="spellStart"/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развлекательный центр «</w:t>
            </w:r>
            <w:proofErr w:type="spellStart"/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D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инструмента по имени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«Виолончель»  о своей жизни (игры, загадки, познавательные картинки)</w:t>
            </w:r>
          </w:p>
        </w:tc>
        <w:tc>
          <w:tcPr>
            <w:tcW w:w="2977" w:type="dxa"/>
          </w:tcPr>
          <w:p w:rsidR="00882501" w:rsidRPr="00C04D3C" w:rsidRDefault="00D66DC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D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15 им.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ЛЛ.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«Играй гармонь Саратовская!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78171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Музей саратовской гармоники имени А.С. и В.А. Комаровых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2501" w:rsidRPr="00C04D3C" w:rsidRDefault="00882501" w:rsidP="00D66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  <w:vAlign w:val="center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концерт «Программная музыка»</w:t>
            </w:r>
          </w:p>
        </w:tc>
        <w:tc>
          <w:tcPr>
            <w:tcW w:w="2977" w:type="dxa"/>
          </w:tcPr>
          <w:p w:rsidR="00D66DCA" w:rsidRPr="00C04D3C" w:rsidRDefault="00D66DCA" w:rsidP="00D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D66DCA" w:rsidP="00D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882501" w:rsidP="00D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00 -13</w:t>
            </w:r>
            <w:r w:rsidR="00D6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 музея саратовской гармоники имени А.С. и В.А. Комаровых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Музей саратовской гармоники имени А.С. и В.А. Комаровых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 22»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4D550C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00-1045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Музыкальная эстафета</w:t>
            </w:r>
          </w:p>
        </w:tc>
        <w:tc>
          <w:tcPr>
            <w:tcW w:w="2977" w:type="dxa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>.00-11.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Кино-клуб</w:t>
            </w:r>
          </w:p>
        </w:tc>
        <w:tc>
          <w:tcPr>
            <w:tcW w:w="2977" w:type="dxa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>.00-12.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Командные игры</w:t>
            </w:r>
          </w:p>
        </w:tc>
        <w:tc>
          <w:tcPr>
            <w:tcW w:w="2977" w:type="dxa"/>
          </w:tcPr>
          <w:p w:rsidR="00882501" w:rsidRPr="00C04D3C" w:rsidRDefault="00882501" w:rsidP="004D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4D550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  <w:r w:rsidR="004D550C" w:rsidRPr="00C04D3C">
              <w:rPr>
                <w:rFonts w:ascii="Times New Roman" w:hAnsi="Times New Roman" w:cs="Times New Roman"/>
                <w:sz w:val="24"/>
                <w:szCs w:val="24"/>
              </w:rPr>
              <w:t>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10.00-12.45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FA09E7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FA09E7" w:rsidRPr="00C04D3C" w:rsidRDefault="00FA09E7" w:rsidP="004D550C">
            <w:pPr>
              <w:pStyle w:val="a4"/>
              <w:ind w:left="0" w:right="34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 xml:space="preserve">етская хоровая школа </w:t>
            </w:r>
            <w:r w:rsidRPr="00C04D3C">
              <w:rPr>
                <w:sz w:val="24"/>
                <w:szCs w:val="24"/>
              </w:rPr>
              <w:t>им.М.В.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4D3C">
              <w:rPr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A09E7" w:rsidRPr="00C04D3C" w:rsidRDefault="00FA09E7" w:rsidP="00325EBA">
            <w:pPr>
              <w:pStyle w:val="a4"/>
              <w:ind w:left="0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10.00-</w:t>
            </w:r>
          </w:p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10.35</w:t>
            </w:r>
          </w:p>
        </w:tc>
        <w:tc>
          <w:tcPr>
            <w:tcW w:w="3826" w:type="dxa"/>
          </w:tcPr>
          <w:p w:rsidR="00FA09E7" w:rsidRPr="00C04D3C" w:rsidRDefault="00FA09E7" w:rsidP="004D550C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Цикл лекций «По страницам истории»</w:t>
            </w:r>
            <w:r>
              <w:rPr>
                <w:bCs/>
                <w:sz w:val="24"/>
                <w:szCs w:val="24"/>
              </w:rPr>
              <w:t>.</w:t>
            </w:r>
          </w:p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Лекция-беседа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4D3C">
              <w:rPr>
                <w:bCs/>
                <w:sz w:val="24"/>
                <w:szCs w:val="24"/>
              </w:rPr>
              <w:t>«Лица и</w:t>
            </w:r>
            <w:r>
              <w:rPr>
                <w:bCs/>
                <w:sz w:val="24"/>
                <w:szCs w:val="24"/>
              </w:rPr>
              <w:t>стории. С.В.Рахманинов. 21 век»</w:t>
            </w:r>
          </w:p>
        </w:tc>
        <w:tc>
          <w:tcPr>
            <w:tcW w:w="2977" w:type="dxa"/>
            <w:vMerge w:val="restart"/>
          </w:tcPr>
          <w:p w:rsidR="00FA09E7" w:rsidRPr="00FA09E7" w:rsidRDefault="00FA09E7" w:rsidP="00FA09E7">
            <w:pPr>
              <w:rPr>
                <w:rFonts w:ascii="Times New Roman" w:hAnsi="Times New Roman" w:cs="Times New Roman"/>
              </w:rPr>
            </w:pPr>
            <w:r w:rsidRPr="00FA09E7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хоровая школа им.М.В. </w:t>
            </w:r>
            <w:proofErr w:type="spellStart"/>
            <w:r w:rsidRPr="00FA09E7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FA0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09E7" w:rsidRPr="00C04D3C" w:rsidTr="00840C27">
        <w:trPr>
          <w:trHeight w:val="351"/>
        </w:trPr>
        <w:tc>
          <w:tcPr>
            <w:tcW w:w="2978" w:type="dxa"/>
            <w:vMerge/>
          </w:tcPr>
          <w:p w:rsidR="00FA09E7" w:rsidRPr="00C04D3C" w:rsidRDefault="00FA09E7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10.45-</w:t>
            </w:r>
          </w:p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FA09E7" w:rsidRPr="00C04D3C" w:rsidRDefault="00FA09E7" w:rsidP="00325EBA">
            <w:pPr>
              <w:pStyle w:val="a4"/>
              <w:ind w:right="32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радуги».</w:t>
            </w:r>
          </w:p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Викторина «Музыкальные инструменты»</w:t>
            </w:r>
          </w:p>
        </w:tc>
        <w:tc>
          <w:tcPr>
            <w:tcW w:w="2977" w:type="dxa"/>
            <w:vMerge/>
          </w:tcPr>
          <w:p w:rsidR="00FA09E7" w:rsidRPr="00FA09E7" w:rsidRDefault="00FA09E7" w:rsidP="00FA09E7">
            <w:pPr>
              <w:rPr>
                <w:rFonts w:ascii="Times New Roman" w:hAnsi="Times New Roman" w:cs="Times New Roman"/>
              </w:rPr>
            </w:pPr>
          </w:p>
        </w:tc>
      </w:tr>
      <w:tr w:rsidR="00FA09E7" w:rsidRPr="00C04D3C" w:rsidTr="00840C27">
        <w:trPr>
          <w:trHeight w:val="351"/>
        </w:trPr>
        <w:tc>
          <w:tcPr>
            <w:tcW w:w="2978" w:type="dxa"/>
            <w:vMerge/>
          </w:tcPr>
          <w:p w:rsidR="00FA09E7" w:rsidRPr="00C04D3C" w:rsidRDefault="00FA09E7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11.30-</w:t>
            </w:r>
          </w:p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12.05</w:t>
            </w:r>
          </w:p>
        </w:tc>
        <w:tc>
          <w:tcPr>
            <w:tcW w:w="3826" w:type="dxa"/>
          </w:tcPr>
          <w:p w:rsidR="00FA09E7" w:rsidRPr="00C04D3C" w:rsidRDefault="00FA09E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</w:t>
            </w:r>
          </w:p>
          <w:p w:rsidR="00FA09E7" w:rsidRPr="00C04D3C" w:rsidRDefault="00FA09E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Рисуем под музыку </w:t>
            </w:r>
            <w:proofErr w:type="spellStart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А.Шнитке</w:t>
            </w:r>
            <w:proofErr w:type="spellEnd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. Просмотр мультфильма «Бабочка»</w:t>
            </w:r>
          </w:p>
        </w:tc>
        <w:tc>
          <w:tcPr>
            <w:tcW w:w="2977" w:type="dxa"/>
            <w:vMerge/>
          </w:tcPr>
          <w:p w:rsidR="00FA09E7" w:rsidRPr="00FA09E7" w:rsidRDefault="00FA09E7" w:rsidP="00FA09E7">
            <w:pPr>
              <w:rPr>
                <w:rFonts w:ascii="Times New Roman" w:hAnsi="Times New Roman" w:cs="Times New Roman"/>
              </w:rPr>
            </w:pPr>
          </w:p>
        </w:tc>
      </w:tr>
      <w:tr w:rsidR="00FA09E7" w:rsidRPr="00C04D3C" w:rsidTr="00840C27">
        <w:trPr>
          <w:trHeight w:val="351"/>
        </w:trPr>
        <w:tc>
          <w:tcPr>
            <w:tcW w:w="2978" w:type="dxa"/>
            <w:vMerge/>
          </w:tcPr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12.15-</w:t>
            </w:r>
          </w:p>
          <w:p w:rsidR="00FA09E7" w:rsidRPr="00C04D3C" w:rsidRDefault="00FA09E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12.50</w:t>
            </w:r>
          </w:p>
        </w:tc>
        <w:tc>
          <w:tcPr>
            <w:tcW w:w="3826" w:type="dxa"/>
          </w:tcPr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Мероприятия на свежем воздухе</w:t>
            </w:r>
          </w:p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«Лето красное, звонче пой!»</w:t>
            </w:r>
          </w:p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Конкурс рисунка на асфальте</w:t>
            </w:r>
          </w:p>
          <w:p w:rsidR="00FA09E7" w:rsidRPr="00C04D3C" w:rsidRDefault="00FA09E7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«Моя любимая сказка»».</w:t>
            </w:r>
          </w:p>
        </w:tc>
        <w:tc>
          <w:tcPr>
            <w:tcW w:w="2977" w:type="dxa"/>
            <w:vMerge/>
          </w:tcPr>
          <w:p w:rsidR="00FA09E7" w:rsidRPr="00FA09E7" w:rsidRDefault="00FA09E7" w:rsidP="00FA09E7">
            <w:pPr>
              <w:rPr>
                <w:rFonts w:ascii="Times New Roman" w:hAnsi="Times New Roman" w:cs="Times New Roman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FA0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18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FA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FA09E7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«Сувенир с любовью» - работа с бисером</w:t>
            </w:r>
          </w:p>
        </w:tc>
        <w:tc>
          <w:tcPr>
            <w:tcW w:w="2977" w:type="dxa"/>
          </w:tcPr>
          <w:p w:rsidR="00882501" w:rsidRPr="00C04D3C" w:rsidRDefault="00882501" w:rsidP="00FA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09E7">
              <w:rPr>
                <w:rFonts w:ascii="Times New Roman" w:hAnsi="Times New Roman" w:cs="Times New Roman"/>
                <w:sz w:val="24"/>
                <w:szCs w:val="24"/>
              </w:rPr>
              <w:t>удожественная мастерская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FA09E7" w:rsidP="00FA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фортепиано  (история создания,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клавикорд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, клавесин, прослушивание записей великих исполнителей</w:t>
            </w:r>
            <w:proofErr w:type="gramEnd"/>
          </w:p>
        </w:tc>
        <w:tc>
          <w:tcPr>
            <w:tcW w:w="2977" w:type="dxa"/>
          </w:tcPr>
          <w:p w:rsidR="00882501" w:rsidRPr="00C04D3C" w:rsidRDefault="00FA09E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</w:tr>
      <w:tr w:rsidR="009167FA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9167FA" w:rsidRPr="00C04D3C" w:rsidRDefault="009167FA" w:rsidP="009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  <w:tc>
          <w:tcPr>
            <w:tcW w:w="993" w:type="dxa"/>
          </w:tcPr>
          <w:p w:rsidR="009167FA" w:rsidRPr="00C04D3C" w:rsidRDefault="009167FA" w:rsidP="009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«Музеи Саратова»</w:t>
            </w:r>
          </w:p>
        </w:tc>
        <w:tc>
          <w:tcPr>
            <w:tcW w:w="2977" w:type="dxa"/>
            <w:vMerge w:val="restart"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</w:p>
        </w:tc>
      </w:tr>
      <w:tr w:rsidR="009167FA" w:rsidRPr="00C04D3C" w:rsidTr="00840C27">
        <w:trPr>
          <w:trHeight w:val="351"/>
        </w:trPr>
        <w:tc>
          <w:tcPr>
            <w:tcW w:w="2978" w:type="dxa"/>
            <w:vMerge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Творческие консультации</w:t>
            </w:r>
          </w:p>
        </w:tc>
        <w:tc>
          <w:tcPr>
            <w:tcW w:w="2977" w:type="dxa"/>
            <w:vMerge/>
          </w:tcPr>
          <w:p w:rsidR="009167FA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167FA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6" w:type="dxa"/>
          </w:tcPr>
          <w:p w:rsidR="00882501" w:rsidRPr="00C04D3C" w:rsidRDefault="00882501" w:rsidP="009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9167FA">
              <w:rPr>
                <w:rFonts w:ascii="Times New Roman" w:hAnsi="Times New Roman" w:cs="Times New Roman"/>
                <w:sz w:val="24"/>
                <w:szCs w:val="24"/>
              </w:rPr>
              <w:t>ГАУК «Саратовский областной музей краеведения»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, прогулка на теплоходе</w:t>
            </w:r>
          </w:p>
        </w:tc>
        <w:tc>
          <w:tcPr>
            <w:tcW w:w="2977" w:type="dxa"/>
          </w:tcPr>
          <w:p w:rsidR="00882501" w:rsidRPr="00C04D3C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Космонавтов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1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167FA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15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им.ЛЛ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Христиансена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  <w:p w:rsidR="009167FA" w:rsidRDefault="009167FA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Россия моя история». Рюриковичи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Исторический парк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моя история»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  <w:tc>
          <w:tcPr>
            <w:tcW w:w="993" w:type="dxa"/>
            <w:vAlign w:val="center"/>
          </w:tcPr>
          <w:p w:rsidR="00882501" w:rsidRPr="00C04D3C" w:rsidRDefault="00255826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6" w:type="dxa"/>
            <w:vAlign w:val="center"/>
          </w:tcPr>
          <w:p w:rsidR="00882501" w:rsidRPr="00C04D3C" w:rsidRDefault="00882501" w:rsidP="00325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концерт «По страницам русской музыки»</w:t>
            </w:r>
          </w:p>
        </w:tc>
        <w:tc>
          <w:tcPr>
            <w:tcW w:w="2977" w:type="dxa"/>
          </w:tcPr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 13.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дошкольного возраста «Музыкальный паровозик»</w:t>
            </w:r>
          </w:p>
        </w:tc>
        <w:tc>
          <w:tcPr>
            <w:tcW w:w="2977" w:type="dxa"/>
          </w:tcPr>
          <w:p w:rsidR="00882501" w:rsidRPr="00C04D3C" w:rsidRDefault="00255826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Липки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Музыкальные эстафеты</w:t>
            </w:r>
          </w:p>
        </w:tc>
        <w:tc>
          <w:tcPr>
            <w:tcW w:w="2977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«О чем рассказывает музыка»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лекция-беседа</w:t>
            </w:r>
          </w:p>
        </w:tc>
        <w:tc>
          <w:tcPr>
            <w:tcW w:w="2977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на лучшее исполнение стихотворения</w:t>
            </w:r>
          </w:p>
        </w:tc>
        <w:tc>
          <w:tcPr>
            <w:tcW w:w="2977" w:type="dxa"/>
          </w:tcPr>
          <w:p w:rsidR="00882501" w:rsidRPr="00C04D3C" w:rsidRDefault="00882501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25582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="00255826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  <w:vMerge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25582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00-12.45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пос. Жасминный</w:t>
            </w:r>
          </w:p>
        </w:tc>
      </w:tr>
      <w:tr w:rsidR="00255826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255826" w:rsidRPr="00C04D3C" w:rsidRDefault="00255826" w:rsidP="0025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хоровая школа 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им.М.В.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55826" w:rsidRPr="00C04D3C" w:rsidRDefault="00255826" w:rsidP="00325EBA">
            <w:pPr>
              <w:pStyle w:val="a4"/>
              <w:ind w:left="0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10.00-</w:t>
            </w:r>
          </w:p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10.35</w:t>
            </w:r>
          </w:p>
        </w:tc>
        <w:tc>
          <w:tcPr>
            <w:tcW w:w="3826" w:type="dxa"/>
          </w:tcPr>
          <w:p w:rsidR="00255826" w:rsidRPr="00C04D3C" w:rsidRDefault="00255826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 «Педагогическая филармония»</w:t>
            </w:r>
          </w:p>
          <w:p w:rsidR="00255826" w:rsidRPr="00C04D3C" w:rsidRDefault="00255826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 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. Музыка к </w:t>
            </w:r>
            <w:proofErr w:type="spellStart"/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\ф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"Маша и медведь»</w:t>
            </w:r>
          </w:p>
        </w:tc>
        <w:tc>
          <w:tcPr>
            <w:tcW w:w="2977" w:type="dxa"/>
            <w:vMerge w:val="restart"/>
          </w:tcPr>
          <w:p w:rsidR="00255826" w:rsidRPr="00C04D3C" w:rsidRDefault="00255826" w:rsidP="00325E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хоровая школа 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им.М.В.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826" w:rsidRPr="00C04D3C" w:rsidTr="00840C27">
        <w:trPr>
          <w:trHeight w:val="351"/>
        </w:trPr>
        <w:tc>
          <w:tcPr>
            <w:tcW w:w="2978" w:type="dxa"/>
            <w:vMerge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10.45-</w:t>
            </w:r>
          </w:p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255826" w:rsidRPr="00C04D3C" w:rsidRDefault="00255826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«Сказки водят хоровод»</w:t>
            </w:r>
          </w:p>
          <w:p w:rsidR="00255826" w:rsidRPr="00C04D3C" w:rsidRDefault="00255826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Постановка сказки «Теремок»</w:t>
            </w:r>
          </w:p>
        </w:tc>
        <w:tc>
          <w:tcPr>
            <w:tcW w:w="2977" w:type="dxa"/>
            <w:vMerge/>
          </w:tcPr>
          <w:p w:rsidR="00255826" w:rsidRPr="00C04D3C" w:rsidRDefault="00255826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255826" w:rsidRPr="00C04D3C" w:rsidTr="00840C27">
        <w:trPr>
          <w:trHeight w:val="351"/>
        </w:trPr>
        <w:tc>
          <w:tcPr>
            <w:tcW w:w="2978" w:type="dxa"/>
            <w:vMerge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11.30-</w:t>
            </w:r>
          </w:p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12.05</w:t>
            </w:r>
          </w:p>
        </w:tc>
        <w:tc>
          <w:tcPr>
            <w:tcW w:w="3826" w:type="dxa"/>
          </w:tcPr>
          <w:p w:rsidR="00255826" w:rsidRPr="00C04D3C" w:rsidRDefault="00255826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</w:t>
            </w:r>
          </w:p>
          <w:p w:rsidR="00255826" w:rsidRPr="00C04D3C" w:rsidRDefault="00255826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Игра-конкурс «Алло, мы ищем таланты!»</w:t>
            </w:r>
          </w:p>
        </w:tc>
        <w:tc>
          <w:tcPr>
            <w:tcW w:w="2977" w:type="dxa"/>
            <w:vMerge/>
          </w:tcPr>
          <w:p w:rsidR="00255826" w:rsidRPr="00C04D3C" w:rsidRDefault="00255826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255826" w:rsidRPr="00C04D3C" w:rsidTr="00840C27">
        <w:trPr>
          <w:trHeight w:val="351"/>
        </w:trPr>
        <w:tc>
          <w:tcPr>
            <w:tcW w:w="2978" w:type="dxa"/>
            <w:vMerge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12.15-</w:t>
            </w:r>
          </w:p>
          <w:p w:rsidR="00255826" w:rsidRPr="00C04D3C" w:rsidRDefault="00255826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12.50</w:t>
            </w:r>
          </w:p>
        </w:tc>
        <w:tc>
          <w:tcPr>
            <w:tcW w:w="3826" w:type="dxa"/>
          </w:tcPr>
          <w:p w:rsidR="00255826" w:rsidRPr="00C04D3C" w:rsidRDefault="00255826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«Музыкальный кинозал»</w:t>
            </w:r>
          </w:p>
          <w:p w:rsidR="00255826" w:rsidRPr="00C04D3C" w:rsidRDefault="00255826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смотр сказки «Снежная королева»</w:t>
            </w:r>
          </w:p>
        </w:tc>
        <w:tc>
          <w:tcPr>
            <w:tcW w:w="2977" w:type="dxa"/>
            <w:vMerge/>
          </w:tcPr>
          <w:p w:rsidR="00255826" w:rsidRPr="00C04D3C" w:rsidRDefault="00255826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A76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19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0003C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2» -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художественной студии «Вдохновение»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МАУК «Саратовский муниципальный Новый драматический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театр «Версия»</w:t>
            </w:r>
          </w:p>
        </w:tc>
        <w:tc>
          <w:tcPr>
            <w:tcW w:w="2977" w:type="dxa"/>
          </w:tcPr>
          <w:p w:rsidR="00882501" w:rsidRPr="00C04D3C" w:rsidRDefault="00635D7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«Саратовский муниципальный Новый драматический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театр «Версия»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635D72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2977" w:type="dxa"/>
          </w:tcPr>
          <w:p w:rsidR="00882501" w:rsidRPr="00C04D3C" w:rsidRDefault="00635D7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8»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№11»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парка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выпуска 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– шоу «Ве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>личайшее шоу на земле» - Вагнер</w:t>
            </w:r>
          </w:p>
        </w:tc>
        <w:tc>
          <w:tcPr>
            <w:tcW w:w="2977" w:type="dxa"/>
          </w:tcPr>
          <w:p w:rsidR="00882501" w:rsidRPr="00C04D3C" w:rsidRDefault="00635D7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музыкальная школа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№13»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«Метель»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4D3C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635D72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аратовский областной методический </w:t>
            </w:r>
            <w:proofErr w:type="spellStart"/>
            <w:r w:rsidR="00635D72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киновидеоцентр</w:t>
            </w:r>
            <w:proofErr w:type="spellEnd"/>
            <w:r w:rsidR="00635D72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«Кинотеатр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Style w:val="b-events-list-item-about-place"/>
                <w:rFonts w:ascii="Times New Roman" w:hAnsi="Times New Roman"/>
                <w:bCs/>
                <w:color w:val="000000"/>
                <w:sz w:val="24"/>
                <w:szCs w:val="24"/>
              </w:rPr>
              <w:t>на Рижской»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им.ЛЛ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«Отдыхаем на качелях»</w:t>
            </w:r>
          </w:p>
        </w:tc>
        <w:tc>
          <w:tcPr>
            <w:tcW w:w="2977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№17 им. М.Н.Симанского»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Презентация «Танцы народов мира»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Pr="00C0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882501" w:rsidRPr="00C04D3C" w:rsidRDefault="00635D7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№17 им. М.Н.Симанского»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635D72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00 - 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– лекция       «Век,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создавший гитару»</w:t>
            </w:r>
          </w:p>
        </w:tc>
        <w:tc>
          <w:tcPr>
            <w:tcW w:w="2977" w:type="dxa"/>
          </w:tcPr>
          <w:p w:rsidR="00882501" w:rsidRPr="00C04D3C" w:rsidRDefault="00635D72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82501" w:rsidRPr="00C04D3C" w:rsidRDefault="00635D72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6" w:type="dxa"/>
          </w:tcPr>
          <w:p w:rsidR="00882501" w:rsidRPr="00C04D3C" w:rsidRDefault="00882501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635D72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летней площадки</w:t>
            </w:r>
          </w:p>
        </w:tc>
        <w:tc>
          <w:tcPr>
            <w:tcW w:w="2977" w:type="dxa"/>
          </w:tcPr>
          <w:p w:rsidR="00635D72" w:rsidRPr="00C04D3C" w:rsidRDefault="00635D72" w:rsidP="0063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22»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8BF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D278BF" w:rsidRPr="00C04D3C" w:rsidRDefault="00D278BF" w:rsidP="00D278BF">
            <w:pPr>
              <w:pStyle w:val="a4"/>
              <w:ind w:left="0" w:righ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 xml:space="preserve">етская хоровая школа </w:t>
            </w:r>
            <w:r w:rsidRPr="00C04D3C">
              <w:rPr>
                <w:sz w:val="24"/>
                <w:szCs w:val="24"/>
              </w:rPr>
              <w:t xml:space="preserve"> им.М.В.</w:t>
            </w:r>
          </w:p>
          <w:p w:rsidR="00D278BF" w:rsidRPr="00C04D3C" w:rsidRDefault="00D278BF" w:rsidP="00D278BF">
            <w:pPr>
              <w:pStyle w:val="a4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04D3C">
              <w:rPr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278BF" w:rsidRPr="00C04D3C" w:rsidRDefault="00D278BF" w:rsidP="00325EBA">
            <w:pPr>
              <w:pStyle w:val="a4"/>
              <w:ind w:left="0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10.00-</w:t>
            </w:r>
          </w:p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10.35</w:t>
            </w:r>
          </w:p>
        </w:tc>
        <w:tc>
          <w:tcPr>
            <w:tcW w:w="3826" w:type="dxa"/>
          </w:tcPr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«Музыка – детям»</w:t>
            </w:r>
          </w:p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Беседа-концерт «Природа в музыке и изобразительном искусстве»</w:t>
            </w:r>
          </w:p>
        </w:tc>
        <w:tc>
          <w:tcPr>
            <w:tcW w:w="2977" w:type="dxa"/>
            <w:vMerge w:val="restart"/>
          </w:tcPr>
          <w:p w:rsidR="00D278BF" w:rsidRPr="00C04D3C" w:rsidRDefault="00D278BF" w:rsidP="00D278BF">
            <w:pPr>
              <w:pStyle w:val="a4"/>
              <w:ind w:left="0" w:righ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МБУДО «Д</w:t>
            </w:r>
            <w:r>
              <w:rPr>
                <w:sz w:val="24"/>
                <w:szCs w:val="24"/>
              </w:rPr>
              <w:t xml:space="preserve">етская хоровая школа </w:t>
            </w:r>
            <w:r w:rsidRPr="00C04D3C">
              <w:rPr>
                <w:sz w:val="24"/>
                <w:szCs w:val="24"/>
              </w:rPr>
              <w:t xml:space="preserve"> им.М.В.</w:t>
            </w:r>
          </w:p>
          <w:p w:rsidR="00D278BF" w:rsidRPr="00C04D3C" w:rsidRDefault="00D278BF" w:rsidP="00D278BF">
            <w:pPr>
              <w:pStyle w:val="a4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C04D3C">
              <w:rPr>
                <w:sz w:val="24"/>
                <w:szCs w:val="24"/>
              </w:rPr>
              <w:t>Тельтевской</w:t>
            </w:r>
            <w:proofErr w:type="spellEnd"/>
            <w:r w:rsidRPr="00C04D3C">
              <w:rPr>
                <w:sz w:val="24"/>
                <w:szCs w:val="24"/>
              </w:rPr>
              <w:t>»</w:t>
            </w:r>
          </w:p>
        </w:tc>
      </w:tr>
      <w:tr w:rsidR="00D278BF" w:rsidRPr="00C04D3C" w:rsidTr="00840C27">
        <w:trPr>
          <w:trHeight w:val="351"/>
        </w:trPr>
        <w:tc>
          <w:tcPr>
            <w:tcW w:w="2978" w:type="dxa"/>
            <w:vMerge/>
          </w:tcPr>
          <w:p w:rsidR="00D278BF" w:rsidRPr="00C04D3C" w:rsidRDefault="00D278BF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10.45-</w:t>
            </w:r>
          </w:p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D278BF" w:rsidRPr="00C04D3C" w:rsidRDefault="00D278BF" w:rsidP="00325EBA">
            <w:pPr>
              <w:pStyle w:val="a4"/>
              <w:ind w:left="0" w:right="32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Игротека «Семь цветов радуги»</w:t>
            </w:r>
          </w:p>
          <w:p w:rsidR="00D278BF" w:rsidRPr="00C04D3C" w:rsidRDefault="00D278BF" w:rsidP="00325EBA">
            <w:pPr>
              <w:pStyle w:val="a4"/>
              <w:ind w:left="0" w:right="32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Познавательная игровая программа «Музыкальный сундучок»</w:t>
            </w:r>
          </w:p>
        </w:tc>
        <w:tc>
          <w:tcPr>
            <w:tcW w:w="2977" w:type="dxa"/>
            <w:vMerge/>
          </w:tcPr>
          <w:p w:rsidR="00D278BF" w:rsidRPr="00C04D3C" w:rsidRDefault="00D278BF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D278BF" w:rsidRPr="00C04D3C" w:rsidTr="00840C27">
        <w:trPr>
          <w:trHeight w:val="351"/>
        </w:trPr>
        <w:tc>
          <w:tcPr>
            <w:tcW w:w="2978" w:type="dxa"/>
            <w:vMerge/>
          </w:tcPr>
          <w:p w:rsidR="00D278BF" w:rsidRPr="00C04D3C" w:rsidRDefault="00D278BF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11.30-</w:t>
            </w:r>
          </w:p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12.05</w:t>
            </w:r>
          </w:p>
        </w:tc>
        <w:tc>
          <w:tcPr>
            <w:tcW w:w="3826" w:type="dxa"/>
          </w:tcPr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 «Педагогическая филармония»</w:t>
            </w:r>
          </w:p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«Сказка в музыке»</w:t>
            </w:r>
          </w:p>
        </w:tc>
        <w:tc>
          <w:tcPr>
            <w:tcW w:w="2977" w:type="dxa"/>
            <w:vMerge/>
          </w:tcPr>
          <w:p w:rsidR="00D278BF" w:rsidRPr="00C04D3C" w:rsidRDefault="00D278BF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D278BF" w:rsidRPr="00C04D3C" w:rsidTr="00840C27">
        <w:trPr>
          <w:trHeight w:val="351"/>
        </w:trPr>
        <w:tc>
          <w:tcPr>
            <w:tcW w:w="2978" w:type="dxa"/>
            <w:vMerge/>
          </w:tcPr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12.15-</w:t>
            </w:r>
          </w:p>
          <w:p w:rsidR="00D278BF" w:rsidRPr="00C04D3C" w:rsidRDefault="00D278BF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12.50</w:t>
            </w:r>
          </w:p>
        </w:tc>
        <w:tc>
          <w:tcPr>
            <w:tcW w:w="3826" w:type="dxa"/>
          </w:tcPr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«Семь цветов радуги»</w:t>
            </w:r>
          </w:p>
          <w:p w:rsidR="00D278BF" w:rsidRPr="00C04D3C" w:rsidRDefault="00D278BF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Игра-конкурс «Веселые старты»</w:t>
            </w:r>
          </w:p>
        </w:tc>
        <w:tc>
          <w:tcPr>
            <w:tcW w:w="2977" w:type="dxa"/>
            <w:vMerge/>
          </w:tcPr>
          <w:p w:rsidR="00D278BF" w:rsidRPr="00C04D3C" w:rsidRDefault="00D278BF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D27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D278BF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мной» - портрет друга» - рисуем друг друга</w:t>
            </w:r>
          </w:p>
        </w:tc>
        <w:tc>
          <w:tcPr>
            <w:tcW w:w="2977" w:type="dxa"/>
          </w:tcPr>
          <w:p w:rsidR="00882501" w:rsidRPr="00C04D3C" w:rsidRDefault="00D278BF" w:rsidP="00D2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мастерская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A630C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>МУК «Музей – усадьба Н.Г.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2501" w:rsidRPr="00C04D3C" w:rsidRDefault="00A630C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 – усадьба Н.Г.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выпуска 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- шоу «Величайшее шоу н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>а земле» - М. Врубель</w:t>
            </w:r>
          </w:p>
        </w:tc>
        <w:tc>
          <w:tcPr>
            <w:tcW w:w="2977" w:type="dxa"/>
          </w:tcPr>
          <w:p w:rsidR="00882501" w:rsidRPr="00C04D3C" w:rsidRDefault="00A630C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A630CB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15 </w:t>
            </w:r>
            <w:proofErr w:type="spellStart"/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им.ЛЛ</w:t>
            </w:r>
            <w:proofErr w:type="spellEnd"/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Христиансена</w:t>
            </w:r>
            <w:proofErr w:type="spellEnd"/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A630CB" w:rsidRDefault="00A630C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Детский парк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A6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A630C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  <w:tc>
          <w:tcPr>
            <w:tcW w:w="993" w:type="dxa"/>
          </w:tcPr>
          <w:p w:rsidR="00882501" w:rsidRPr="00C04D3C" w:rsidRDefault="00A630CB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Работа с костюмами (Создаём образ)</w:t>
            </w:r>
          </w:p>
        </w:tc>
        <w:tc>
          <w:tcPr>
            <w:tcW w:w="2977" w:type="dxa"/>
          </w:tcPr>
          <w:p w:rsidR="00882501" w:rsidRPr="00C04D3C" w:rsidRDefault="00EE106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№17 им. М.Н.Симанского»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EE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EE1066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EE106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 13.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882501" w:rsidRPr="00C04D3C" w:rsidRDefault="00882501" w:rsidP="00EE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EE1066">
              <w:rPr>
                <w:rFonts w:ascii="Times New Roman" w:hAnsi="Times New Roman" w:cs="Times New Roman"/>
                <w:sz w:val="24"/>
                <w:szCs w:val="24"/>
              </w:rPr>
              <w:t>МАУК «Т</w:t>
            </w:r>
            <w:r w:rsidRPr="00C04D3C">
              <w:rPr>
                <w:rFonts w:ascii="Times New Roman" w:hAnsi="Times New Roman" w:cs="Times New Roman"/>
                <w:iCs/>
                <w:sz w:val="24"/>
                <w:szCs w:val="24"/>
              </w:rPr>
              <w:t>еатр магии и фокусов «Самокат»</w:t>
            </w:r>
          </w:p>
        </w:tc>
        <w:tc>
          <w:tcPr>
            <w:tcW w:w="2977" w:type="dxa"/>
          </w:tcPr>
          <w:p w:rsidR="00882501" w:rsidRPr="00C04D3C" w:rsidRDefault="00EE1066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«Т</w:t>
            </w:r>
            <w:r w:rsidRPr="00C04D3C">
              <w:rPr>
                <w:rFonts w:ascii="Times New Roman" w:hAnsi="Times New Roman" w:cs="Times New Roman"/>
                <w:iCs/>
                <w:sz w:val="24"/>
                <w:szCs w:val="24"/>
              </w:rPr>
              <w:t>еатр магии и фокусов «Самокат»</w:t>
            </w:r>
          </w:p>
        </w:tc>
      </w:tr>
      <w:tr w:rsidR="00985717" w:rsidRPr="00C04D3C" w:rsidTr="00840C27">
        <w:trPr>
          <w:trHeight w:val="351"/>
        </w:trPr>
        <w:tc>
          <w:tcPr>
            <w:tcW w:w="2978" w:type="dxa"/>
            <w:vMerge w:val="restart"/>
          </w:tcPr>
          <w:p w:rsidR="00985717" w:rsidRPr="00C04D3C" w:rsidRDefault="00985717" w:rsidP="00D976B5">
            <w:pPr>
              <w:pStyle w:val="a4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«Детская хоровая школа </w:t>
            </w:r>
            <w:r w:rsidRPr="00C04D3C">
              <w:rPr>
                <w:sz w:val="24"/>
                <w:szCs w:val="24"/>
              </w:rPr>
              <w:t xml:space="preserve"> им.М.В.</w:t>
            </w:r>
          </w:p>
          <w:p w:rsidR="00985717" w:rsidRPr="00C04D3C" w:rsidRDefault="00985717" w:rsidP="00D976B5">
            <w:pPr>
              <w:pStyle w:val="a4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C04D3C">
              <w:rPr>
                <w:sz w:val="24"/>
                <w:szCs w:val="24"/>
              </w:rPr>
              <w:t>Тельтевской</w:t>
            </w:r>
            <w:proofErr w:type="spellEnd"/>
          </w:p>
        </w:tc>
        <w:tc>
          <w:tcPr>
            <w:tcW w:w="993" w:type="dxa"/>
          </w:tcPr>
          <w:p w:rsidR="00985717" w:rsidRPr="00C04D3C" w:rsidRDefault="00985717" w:rsidP="00325EBA">
            <w:pPr>
              <w:pStyle w:val="a4"/>
              <w:ind w:left="0" w:firstLine="0"/>
              <w:rPr>
                <w:bCs/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10.00-</w:t>
            </w:r>
          </w:p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bCs/>
                <w:sz w:val="24"/>
                <w:szCs w:val="24"/>
              </w:rPr>
              <w:t>10.35</w:t>
            </w:r>
          </w:p>
        </w:tc>
        <w:tc>
          <w:tcPr>
            <w:tcW w:w="3826" w:type="dxa"/>
          </w:tcPr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лекций «По страницам истории» Познавательный час «Саратов в годы Великой Отечественной войны»</w:t>
            </w:r>
          </w:p>
        </w:tc>
        <w:tc>
          <w:tcPr>
            <w:tcW w:w="2977" w:type="dxa"/>
            <w:vMerge w:val="restart"/>
          </w:tcPr>
          <w:p w:rsidR="00985717" w:rsidRPr="00C04D3C" w:rsidRDefault="00985717" w:rsidP="00985717">
            <w:pPr>
              <w:pStyle w:val="a4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«Детская хоровая школа </w:t>
            </w:r>
            <w:r w:rsidRPr="00C04D3C">
              <w:rPr>
                <w:sz w:val="24"/>
                <w:szCs w:val="24"/>
              </w:rPr>
              <w:t xml:space="preserve"> им.М.В.</w:t>
            </w:r>
          </w:p>
          <w:p w:rsidR="00985717" w:rsidRPr="00C04D3C" w:rsidRDefault="00985717" w:rsidP="00985717">
            <w:pPr>
              <w:pStyle w:val="a4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C04D3C">
              <w:rPr>
                <w:sz w:val="24"/>
                <w:szCs w:val="24"/>
              </w:rPr>
              <w:t>Тельтевской</w:t>
            </w:r>
            <w:proofErr w:type="spellEnd"/>
          </w:p>
        </w:tc>
      </w:tr>
      <w:tr w:rsidR="00985717" w:rsidRPr="00C04D3C" w:rsidTr="00840C27">
        <w:trPr>
          <w:trHeight w:val="351"/>
        </w:trPr>
        <w:tc>
          <w:tcPr>
            <w:tcW w:w="2978" w:type="dxa"/>
            <w:vMerge/>
          </w:tcPr>
          <w:p w:rsidR="00985717" w:rsidRPr="00C04D3C" w:rsidRDefault="00985717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10.45-</w:t>
            </w:r>
          </w:p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11.20</w:t>
            </w:r>
          </w:p>
        </w:tc>
        <w:tc>
          <w:tcPr>
            <w:tcW w:w="3826" w:type="dxa"/>
          </w:tcPr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Цикл концертов. «Педагогическая филармония»</w:t>
            </w:r>
          </w:p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Лекция-концерт «Песни военных лет».</w:t>
            </w:r>
          </w:p>
        </w:tc>
        <w:tc>
          <w:tcPr>
            <w:tcW w:w="2977" w:type="dxa"/>
            <w:vMerge/>
          </w:tcPr>
          <w:p w:rsidR="00985717" w:rsidRPr="00C04D3C" w:rsidRDefault="00985717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985717" w:rsidRPr="00C04D3C" w:rsidTr="00840C27">
        <w:trPr>
          <w:trHeight w:val="351"/>
        </w:trPr>
        <w:tc>
          <w:tcPr>
            <w:tcW w:w="2978" w:type="dxa"/>
            <w:vMerge/>
          </w:tcPr>
          <w:p w:rsidR="00985717" w:rsidRPr="00C04D3C" w:rsidRDefault="00985717" w:rsidP="00325EBA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11.30-</w:t>
            </w:r>
          </w:p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12.05</w:t>
            </w:r>
          </w:p>
        </w:tc>
        <w:tc>
          <w:tcPr>
            <w:tcW w:w="3826" w:type="dxa"/>
          </w:tcPr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 «Семь цветов радуги»</w:t>
            </w:r>
          </w:p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Видеопутешествие</w:t>
            </w:r>
            <w:proofErr w:type="spellEnd"/>
            <w:r w:rsidRPr="00C0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сказкам. Викторина «Там, на неведомых дорожках»</w:t>
            </w:r>
          </w:p>
        </w:tc>
        <w:tc>
          <w:tcPr>
            <w:tcW w:w="2977" w:type="dxa"/>
            <w:vMerge/>
          </w:tcPr>
          <w:p w:rsidR="00985717" w:rsidRPr="00C04D3C" w:rsidRDefault="00985717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985717" w:rsidRPr="00C04D3C" w:rsidTr="00840C27">
        <w:trPr>
          <w:trHeight w:val="351"/>
        </w:trPr>
        <w:tc>
          <w:tcPr>
            <w:tcW w:w="2978" w:type="dxa"/>
            <w:vMerge/>
          </w:tcPr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12.15-</w:t>
            </w:r>
          </w:p>
          <w:p w:rsidR="00985717" w:rsidRPr="00C04D3C" w:rsidRDefault="00985717" w:rsidP="00325EBA">
            <w:pPr>
              <w:pStyle w:val="a4"/>
              <w:ind w:left="0" w:firstLine="0"/>
              <w:rPr>
                <w:sz w:val="24"/>
                <w:szCs w:val="24"/>
              </w:rPr>
            </w:pPr>
            <w:r w:rsidRPr="00C04D3C">
              <w:rPr>
                <w:sz w:val="24"/>
                <w:szCs w:val="24"/>
              </w:rPr>
              <w:t>12.50</w:t>
            </w:r>
          </w:p>
        </w:tc>
        <w:tc>
          <w:tcPr>
            <w:tcW w:w="3826" w:type="dxa"/>
          </w:tcPr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«В мире музыкальных открытий»</w:t>
            </w:r>
          </w:p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Занимательные истории:</w:t>
            </w:r>
          </w:p>
          <w:p w:rsidR="00985717" w:rsidRPr="00C04D3C" w:rsidRDefault="00985717" w:rsidP="00325EBA">
            <w:pPr>
              <w:widowControl w:val="0"/>
              <w:autoSpaceDE w:val="0"/>
              <w:autoSpaceDN w:val="0"/>
              <w:adjustRightInd w:val="0"/>
              <w:ind w:righ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«Музыка и животные».</w:t>
            </w:r>
          </w:p>
        </w:tc>
        <w:tc>
          <w:tcPr>
            <w:tcW w:w="2977" w:type="dxa"/>
            <w:vMerge/>
          </w:tcPr>
          <w:p w:rsidR="00985717" w:rsidRPr="00C04D3C" w:rsidRDefault="00985717" w:rsidP="00325EBA">
            <w:pPr>
              <w:pStyle w:val="a4"/>
              <w:ind w:left="0" w:right="-108" w:firstLine="0"/>
              <w:rPr>
                <w:sz w:val="24"/>
                <w:szCs w:val="24"/>
              </w:rPr>
            </w:pPr>
          </w:p>
        </w:tc>
      </w:tr>
      <w:tr w:rsidR="00882501" w:rsidRPr="00C04D3C" w:rsidTr="00840C27">
        <w:trPr>
          <w:trHeight w:val="351"/>
        </w:trPr>
        <w:tc>
          <w:tcPr>
            <w:tcW w:w="10774" w:type="dxa"/>
            <w:gridSpan w:val="4"/>
          </w:tcPr>
          <w:p w:rsidR="00882501" w:rsidRPr="00C04D3C" w:rsidRDefault="00882501" w:rsidP="00985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«Лето красное, пой со мной» - выставка одного дня</w:t>
            </w:r>
          </w:p>
        </w:tc>
        <w:tc>
          <w:tcPr>
            <w:tcW w:w="2977" w:type="dxa"/>
          </w:tcPr>
          <w:p w:rsidR="00882501" w:rsidRPr="00C04D3C" w:rsidRDefault="009857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мастерские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501"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«Вдохновение»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№11»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 «Москва в выходные дни»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</w:t>
            </w:r>
            <w:proofErr w:type="gram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выпуска теле - шоу «Величайшие шоу на земле» - Галилео Галилей.</w:t>
            </w:r>
          </w:p>
        </w:tc>
        <w:tc>
          <w:tcPr>
            <w:tcW w:w="2977" w:type="dxa"/>
          </w:tcPr>
          <w:p w:rsidR="00882501" w:rsidRPr="00C04D3C" w:rsidRDefault="009857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 12»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</w:t>
            </w:r>
            <w:proofErr w:type="spellStart"/>
            <w:r w:rsidR="00985717">
              <w:rPr>
                <w:rFonts w:ascii="Times New Roman" w:hAnsi="Times New Roman" w:cs="Times New Roman"/>
                <w:sz w:val="24"/>
                <w:szCs w:val="24"/>
              </w:rPr>
              <w:t>искуств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№13»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Посещение выставки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 им. А.Н.Радищева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№17 им. М.Н.Симанского»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«Рифмы, опалённые войной» (отв. </w:t>
            </w:r>
            <w:proofErr w:type="spellStart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Абрашкина</w:t>
            </w:r>
            <w:proofErr w:type="spellEnd"/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О.Е.)</w:t>
            </w:r>
          </w:p>
        </w:tc>
        <w:tc>
          <w:tcPr>
            <w:tcW w:w="2977" w:type="dxa"/>
          </w:tcPr>
          <w:p w:rsidR="00882501" w:rsidRPr="00C04D3C" w:rsidRDefault="009857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№17 им. М.Н.Симанского»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9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 №19»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10:00 -  13:00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«Шедевр</w:t>
            </w:r>
            <w:r w:rsidR="00985717">
              <w:rPr>
                <w:rFonts w:ascii="Times New Roman" w:hAnsi="Times New Roman" w:cs="Times New Roman"/>
                <w:sz w:val="24"/>
                <w:szCs w:val="24"/>
              </w:rPr>
              <w:t>ы коллекции Радищевского музея»</w:t>
            </w:r>
          </w:p>
        </w:tc>
        <w:tc>
          <w:tcPr>
            <w:tcW w:w="2977" w:type="dxa"/>
          </w:tcPr>
          <w:p w:rsidR="00882501" w:rsidRPr="00C04D3C" w:rsidRDefault="00985717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 им. А.Н.Радищева</w:t>
            </w:r>
          </w:p>
        </w:tc>
      </w:tr>
      <w:tr w:rsidR="00882501" w:rsidRPr="00C04D3C" w:rsidTr="00840C27">
        <w:trPr>
          <w:trHeight w:val="351"/>
        </w:trPr>
        <w:tc>
          <w:tcPr>
            <w:tcW w:w="2978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духовых и ударных инструментов им. А.Д. Селянина»</w:t>
            </w:r>
          </w:p>
        </w:tc>
        <w:tc>
          <w:tcPr>
            <w:tcW w:w="993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01.06.2019-21.06.2019</w:t>
            </w:r>
          </w:p>
        </w:tc>
        <w:tc>
          <w:tcPr>
            <w:tcW w:w="3826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Творческая смена</w:t>
            </w:r>
          </w:p>
        </w:tc>
        <w:tc>
          <w:tcPr>
            <w:tcW w:w="2977" w:type="dxa"/>
          </w:tcPr>
          <w:p w:rsidR="00882501" w:rsidRPr="00C04D3C" w:rsidRDefault="00882501" w:rsidP="00325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3C">
              <w:rPr>
                <w:rFonts w:ascii="Times New Roman" w:hAnsi="Times New Roman" w:cs="Times New Roman"/>
                <w:sz w:val="24"/>
                <w:szCs w:val="24"/>
              </w:rPr>
              <w:t>ДОЛ «Ровесник»</w:t>
            </w:r>
          </w:p>
        </w:tc>
      </w:tr>
    </w:tbl>
    <w:p w:rsidR="0088470F" w:rsidRPr="00D92061" w:rsidRDefault="0088470F" w:rsidP="00D920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470F" w:rsidRPr="00D92061" w:rsidSect="004577E4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70F"/>
    <w:rsid w:val="000003CB"/>
    <w:rsid w:val="00007261"/>
    <w:rsid w:val="00026968"/>
    <w:rsid w:val="00035DF0"/>
    <w:rsid w:val="000573A2"/>
    <w:rsid w:val="00081A1D"/>
    <w:rsid w:val="000B5C6F"/>
    <w:rsid w:val="000C511F"/>
    <w:rsid w:val="0010697C"/>
    <w:rsid w:val="00121264"/>
    <w:rsid w:val="00147A37"/>
    <w:rsid w:val="00166DC2"/>
    <w:rsid w:val="00185CA4"/>
    <w:rsid w:val="001F3D21"/>
    <w:rsid w:val="00213866"/>
    <w:rsid w:val="00235714"/>
    <w:rsid w:val="0023687A"/>
    <w:rsid w:val="00255826"/>
    <w:rsid w:val="00283B4D"/>
    <w:rsid w:val="002B6A72"/>
    <w:rsid w:val="002F32A6"/>
    <w:rsid w:val="00304618"/>
    <w:rsid w:val="003070FB"/>
    <w:rsid w:val="003217DE"/>
    <w:rsid w:val="00321A1B"/>
    <w:rsid w:val="00325EBA"/>
    <w:rsid w:val="003343AB"/>
    <w:rsid w:val="00336FCF"/>
    <w:rsid w:val="00365A4A"/>
    <w:rsid w:val="003A2E1D"/>
    <w:rsid w:val="003B2862"/>
    <w:rsid w:val="003B2C49"/>
    <w:rsid w:val="003C6E6D"/>
    <w:rsid w:val="003C786A"/>
    <w:rsid w:val="003D0635"/>
    <w:rsid w:val="003D52BB"/>
    <w:rsid w:val="003E1003"/>
    <w:rsid w:val="003E7943"/>
    <w:rsid w:val="00404090"/>
    <w:rsid w:val="004066CE"/>
    <w:rsid w:val="0041189C"/>
    <w:rsid w:val="0041437D"/>
    <w:rsid w:val="004577E4"/>
    <w:rsid w:val="00462C30"/>
    <w:rsid w:val="00481BAC"/>
    <w:rsid w:val="00487BD2"/>
    <w:rsid w:val="004B3AB8"/>
    <w:rsid w:val="004B54B9"/>
    <w:rsid w:val="004D1723"/>
    <w:rsid w:val="004D550C"/>
    <w:rsid w:val="004E397F"/>
    <w:rsid w:val="00512AC6"/>
    <w:rsid w:val="00520C1D"/>
    <w:rsid w:val="005315D8"/>
    <w:rsid w:val="00551866"/>
    <w:rsid w:val="00587011"/>
    <w:rsid w:val="00595A38"/>
    <w:rsid w:val="005B1873"/>
    <w:rsid w:val="005C3F75"/>
    <w:rsid w:val="005C517C"/>
    <w:rsid w:val="005D3C19"/>
    <w:rsid w:val="005D3F78"/>
    <w:rsid w:val="005E78BF"/>
    <w:rsid w:val="005F657E"/>
    <w:rsid w:val="006144B1"/>
    <w:rsid w:val="00635D72"/>
    <w:rsid w:val="0064396A"/>
    <w:rsid w:val="00645700"/>
    <w:rsid w:val="006A08AE"/>
    <w:rsid w:val="006C24C2"/>
    <w:rsid w:val="006C57BC"/>
    <w:rsid w:val="007314FB"/>
    <w:rsid w:val="00751AE8"/>
    <w:rsid w:val="0076662B"/>
    <w:rsid w:val="00781399"/>
    <w:rsid w:val="00781711"/>
    <w:rsid w:val="007A68D7"/>
    <w:rsid w:val="007D1731"/>
    <w:rsid w:val="007E2373"/>
    <w:rsid w:val="00806EDD"/>
    <w:rsid w:val="0083056E"/>
    <w:rsid w:val="00840C27"/>
    <w:rsid w:val="00842AA6"/>
    <w:rsid w:val="008571C2"/>
    <w:rsid w:val="00882501"/>
    <w:rsid w:val="0088470F"/>
    <w:rsid w:val="008D35FF"/>
    <w:rsid w:val="008E28BB"/>
    <w:rsid w:val="00912016"/>
    <w:rsid w:val="009167FA"/>
    <w:rsid w:val="0092039B"/>
    <w:rsid w:val="009671D3"/>
    <w:rsid w:val="0097234E"/>
    <w:rsid w:val="00985717"/>
    <w:rsid w:val="00994C55"/>
    <w:rsid w:val="009E4908"/>
    <w:rsid w:val="009E7D3B"/>
    <w:rsid w:val="00A4521F"/>
    <w:rsid w:val="00A630CB"/>
    <w:rsid w:val="00A76CDC"/>
    <w:rsid w:val="00AB7BA4"/>
    <w:rsid w:val="00AC0277"/>
    <w:rsid w:val="00AF4544"/>
    <w:rsid w:val="00B206E4"/>
    <w:rsid w:val="00B30E4F"/>
    <w:rsid w:val="00B44C28"/>
    <w:rsid w:val="00B606BA"/>
    <w:rsid w:val="00B670B8"/>
    <w:rsid w:val="00B86F83"/>
    <w:rsid w:val="00BB208B"/>
    <w:rsid w:val="00BC6750"/>
    <w:rsid w:val="00BC7D73"/>
    <w:rsid w:val="00BD6C93"/>
    <w:rsid w:val="00BF49F5"/>
    <w:rsid w:val="00BF6C5A"/>
    <w:rsid w:val="00C04D3C"/>
    <w:rsid w:val="00C05AC2"/>
    <w:rsid w:val="00C05FDB"/>
    <w:rsid w:val="00C150C7"/>
    <w:rsid w:val="00C31933"/>
    <w:rsid w:val="00C502FE"/>
    <w:rsid w:val="00C73E8B"/>
    <w:rsid w:val="00CA3B8C"/>
    <w:rsid w:val="00CC2388"/>
    <w:rsid w:val="00D264F2"/>
    <w:rsid w:val="00D278BF"/>
    <w:rsid w:val="00D46817"/>
    <w:rsid w:val="00D50B95"/>
    <w:rsid w:val="00D55691"/>
    <w:rsid w:val="00D66DCA"/>
    <w:rsid w:val="00D74AD7"/>
    <w:rsid w:val="00D92061"/>
    <w:rsid w:val="00D976B5"/>
    <w:rsid w:val="00DB66BA"/>
    <w:rsid w:val="00E13BAE"/>
    <w:rsid w:val="00E20BB7"/>
    <w:rsid w:val="00E27EF3"/>
    <w:rsid w:val="00E31A6D"/>
    <w:rsid w:val="00E462A0"/>
    <w:rsid w:val="00E46321"/>
    <w:rsid w:val="00E4719A"/>
    <w:rsid w:val="00E57A2F"/>
    <w:rsid w:val="00E72C56"/>
    <w:rsid w:val="00E800B2"/>
    <w:rsid w:val="00E83737"/>
    <w:rsid w:val="00ED0AC3"/>
    <w:rsid w:val="00ED6C64"/>
    <w:rsid w:val="00EE1066"/>
    <w:rsid w:val="00EF2868"/>
    <w:rsid w:val="00F03911"/>
    <w:rsid w:val="00F2024D"/>
    <w:rsid w:val="00F95A69"/>
    <w:rsid w:val="00FA09E7"/>
    <w:rsid w:val="00FD56B3"/>
    <w:rsid w:val="00FD7468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events-list-item-about-date">
    <w:name w:val="b-events-list-item-about-date"/>
    <w:basedOn w:val="a0"/>
    <w:uiPriority w:val="99"/>
    <w:rsid w:val="00E83737"/>
    <w:rPr>
      <w:rFonts w:cs="Times New Roman"/>
    </w:rPr>
  </w:style>
  <w:style w:type="paragraph" w:styleId="a4">
    <w:name w:val="Block Text"/>
    <w:basedOn w:val="a"/>
    <w:rsid w:val="003E1003"/>
    <w:pPr>
      <w:spacing w:after="0" w:line="240" w:lineRule="auto"/>
      <w:ind w:left="-851" w:right="-766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-events-list-item-about-place">
    <w:name w:val="b-events-list-item-about-place"/>
    <w:basedOn w:val="a0"/>
    <w:uiPriority w:val="99"/>
    <w:rsid w:val="00D50B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120</cp:revision>
  <dcterms:created xsi:type="dcterms:W3CDTF">2019-05-27T09:44:00Z</dcterms:created>
  <dcterms:modified xsi:type="dcterms:W3CDTF">2019-05-29T08:07:00Z</dcterms:modified>
</cp:coreProperties>
</file>