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9" w:rsidRDefault="00DE6939" w:rsidP="00DE6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39" w:rsidRDefault="00DE6939" w:rsidP="00DE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результатов участников конкурса детского хореографического творчества «Путешествие в мир танца»</w:t>
      </w:r>
    </w:p>
    <w:p w:rsidR="000F484F" w:rsidRPr="00F250D4" w:rsidRDefault="009F54DF" w:rsidP="000F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</w:t>
      </w:r>
      <w:r w:rsidR="000F484F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0" w:type="auto"/>
        <w:jc w:val="center"/>
        <w:tblInd w:w="-1320" w:type="dxa"/>
        <w:tblLayout w:type="fixed"/>
        <w:tblLook w:val="04A0"/>
      </w:tblPr>
      <w:tblGrid>
        <w:gridCol w:w="1047"/>
        <w:gridCol w:w="1701"/>
        <w:gridCol w:w="1618"/>
        <w:gridCol w:w="1075"/>
        <w:gridCol w:w="1760"/>
        <w:gridCol w:w="1701"/>
        <w:gridCol w:w="2209"/>
        <w:gridCol w:w="1985"/>
      </w:tblGrid>
      <w:tr w:rsidR="00231EA6" w:rsidRPr="008B4602" w:rsidTr="00F00118">
        <w:trPr>
          <w:jc w:val="center"/>
        </w:trPr>
        <w:tc>
          <w:tcPr>
            <w:tcW w:w="1047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ФИО участника, возраст</w:t>
            </w:r>
          </w:p>
        </w:tc>
        <w:tc>
          <w:tcPr>
            <w:tcW w:w="1618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075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760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209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985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31EA6" w:rsidRPr="008B4602" w:rsidTr="00F00118">
        <w:trPr>
          <w:jc w:val="center"/>
        </w:trPr>
        <w:tc>
          <w:tcPr>
            <w:tcW w:w="1047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Портнова Александра 8 лет</w:t>
            </w:r>
          </w:p>
        </w:tc>
        <w:tc>
          <w:tcPr>
            <w:tcW w:w="1618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075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60" w:type="dxa"/>
          </w:tcPr>
          <w:p w:rsidR="007D27B7" w:rsidRDefault="007D27B7" w:rsidP="009C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«Выдумывания,</w:t>
            </w:r>
          </w:p>
          <w:p w:rsidR="00231EA6" w:rsidRPr="008B4602" w:rsidRDefault="007D27B7" w:rsidP="009C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придумывания</w:t>
            </w:r>
            <w:r w:rsidR="00231EA6" w:rsidRPr="008B4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209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5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Лауреат </w:t>
            </w:r>
            <w:r w:rsidRPr="008B460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31EA6" w:rsidRPr="008B4602" w:rsidTr="00F00118">
        <w:trPr>
          <w:jc w:val="center"/>
        </w:trPr>
        <w:tc>
          <w:tcPr>
            <w:tcW w:w="1047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Герасимова Виктория 8 лет</w:t>
            </w:r>
          </w:p>
        </w:tc>
        <w:tc>
          <w:tcPr>
            <w:tcW w:w="1618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075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60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«Солнечный зайчик»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209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5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Лауреат </w:t>
            </w:r>
            <w:r w:rsidRPr="008B460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B4602">
              <w:rPr>
                <w:rFonts w:ascii="Times New Roman" w:hAnsi="Times New Roman" w:cs="Times New Roman"/>
              </w:rPr>
              <w:t>степени</w:t>
            </w:r>
          </w:p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A6" w:rsidRPr="008B4602" w:rsidTr="00F00118">
        <w:trPr>
          <w:jc w:val="center"/>
        </w:trPr>
        <w:tc>
          <w:tcPr>
            <w:tcW w:w="1047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Смирнова </w:t>
            </w:r>
            <w:r w:rsidRPr="00F00118">
              <w:rPr>
                <w:rFonts w:ascii="Times New Roman" w:hAnsi="Times New Roman" w:cs="Times New Roman"/>
              </w:rPr>
              <w:t>М</w:t>
            </w:r>
            <w:r w:rsidRPr="008B4602">
              <w:rPr>
                <w:rFonts w:ascii="Times New Roman" w:hAnsi="Times New Roman" w:cs="Times New Roman"/>
              </w:rPr>
              <w:t>ария</w:t>
            </w:r>
          </w:p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18" w:type="dxa"/>
          </w:tcPr>
          <w:p w:rsidR="00231EA6" w:rsidRPr="008B4602" w:rsidRDefault="00231EA6" w:rsidP="007D27B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075" w:type="dxa"/>
          </w:tcPr>
          <w:p w:rsidR="00231EA6" w:rsidRPr="008B4602" w:rsidRDefault="00231EA6" w:rsidP="007D27B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60" w:type="dxa"/>
          </w:tcPr>
          <w:p w:rsidR="00231EA6" w:rsidRPr="008B4602" w:rsidRDefault="00231EA6" w:rsidP="007D27B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«Андерсен. Русалочка»</w:t>
            </w:r>
          </w:p>
        </w:tc>
        <w:tc>
          <w:tcPr>
            <w:tcW w:w="1701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209" w:type="dxa"/>
          </w:tcPr>
          <w:p w:rsidR="00231EA6" w:rsidRPr="008B4602" w:rsidRDefault="00231EA6" w:rsidP="009C0E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5" w:type="dxa"/>
          </w:tcPr>
          <w:p w:rsidR="00231EA6" w:rsidRPr="008B4602" w:rsidRDefault="00231EA6" w:rsidP="008B4602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Лауреат</w:t>
            </w:r>
            <w:r w:rsidR="008B4602">
              <w:rPr>
                <w:rFonts w:ascii="Times New Roman" w:hAnsi="Times New Roman" w:cs="Times New Roman"/>
              </w:rPr>
              <w:t xml:space="preserve">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4016BD" w:rsidRDefault="004016BD" w:rsidP="004016BD">
      <w:pPr>
        <w:rPr>
          <w:rFonts w:ascii="Times New Roman" w:hAnsi="Times New Roman" w:cs="Times New Roman"/>
          <w:b/>
          <w:sz w:val="24"/>
          <w:szCs w:val="24"/>
        </w:rPr>
      </w:pPr>
    </w:p>
    <w:p w:rsidR="004016BD" w:rsidRDefault="004016BD" w:rsidP="00401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A6" w:rsidRDefault="00231EA6" w:rsidP="00401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02" w:rsidRDefault="008B4602" w:rsidP="007D27B7">
      <w:pPr>
        <w:rPr>
          <w:rFonts w:ascii="Times New Roman" w:hAnsi="Times New Roman" w:cs="Times New Roman"/>
          <w:b/>
          <w:sz w:val="24"/>
          <w:szCs w:val="24"/>
        </w:rPr>
      </w:pPr>
    </w:p>
    <w:p w:rsidR="007D27B7" w:rsidRDefault="007D27B7" w:rsidP="007D27B7">
      <w:pPr>
        <w:rPr>
          <w:rFonts w:ascii="Times New Roman" w:hAnsi="Times New Roman" w:cs="Times New Roman"/>
          <w:b/>
          <w:sz w:val="24"/>
          <w:szCs w:val="24"/>
        </w:rPr>
      </w:pPr>
    </w:p>
    <w:p w:rsidR="007D27B7" w:rsidRDefault="007D27B7" w:rsidP="007D27B7">
      <w:pPr>
        <w:rPr>
          <w:rFonts w:ascii="Times New Roman" w:hAnsi="Times New Roman" w:cs="Times New Roman"/>
          <w:b/>
          <w:sz w:val="24"/>
          <w:szCs w:val="24"/>
        </w:rPr>
      </w:pPr>
    </w:p>
    <w:p w:rsidR="00996E9C" w:rsidRDefault="009F54DF" w:rsidP="00401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</w:t>
      </w:r>
      <w:r w:rsidR="00996E9C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3222" w:type="dxa"/>
        <w:jc w:val="center"/>
        <w:tblInd w:w="-1082" w:type="dxa"/>
        <w:tblLayout w:type="fixed"/>
        <w:tblLook w:val="04A0"/>
      </w:tblPr>
      <w:tblGrid>
        <w:gridCol w:w="1063"/>
        <w:gridCol w:w="1807"/>
        <w:gridCol w:w="1559"/>
        <w:gridCol w:w="1276"/>
        <w:gridCol w:w="1701"/>
        <w:gridCol w:w="1701"/>
        <w:gridCol w:w="2126"/>
        <w:gridCol w:w="1989"/>
      </w:tblGrid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ФИО участника, возраст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989" w:type="dxa"/>
          </w:tcPr>
          <w:p w:rsidR="00231EA6" w:rsidRPr="008B4602" w:rsidRDefault="008B4602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«Арабеск»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Р.Щедрин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«Ярмарка»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Муниципальное Автономное учреждение «Детская школа искусств им. В.В.Ковалева» </w:t>
            </w:r>
          </w:p>
        </w:tc>
        <w:tc>
          <w:tcPr>
            <w:tcW w:w="1989" w:type="dxa"/>
          </w:tcPr>
          <w:p w:rsidR="00231EA6" w:rsidRPr="008B4602" w:rsidRDefault="00231EA6" w:rsidP="008B4602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Лауреат</w:t>
            </w:r>
            <w:r w:rsidR="008B4602">
              <w:rPr>
                <w:rFonts w:ascii="Times New Roman" w:hAnsi="Times New Roman" w:cs="Times New Roman"/>
              </w:rPr>
              <w:t xml:space="preserve"> </w:t>
            </w:r>
            <w:r w:rsidRPr="008B460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31EA6" w:rsidRPr="008B4602" w:rsidRDefault="00231EA6" w:rsidP="008B4602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«Арабеск»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М. Дунаевский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«Семь нот»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B4602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Лауреат</w:t>
            </w:r>
            <w:r w:rsidR="008B4602">
              <w:rPr>
                <w:rFonts w:ascii="Times New Roman" w:hAnsi="Times New Roman" w:cs="Times New Roman"/>
              </w:rPr>
              <w:t xml:space="preserve"> </w:t>
            </w:r>
            <w:r w:rsidRPr="008B460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«Арабеск»</w:t>
            </w:r>
          </w:p>
        </w:tc>
        <w:tc>
          <w:tcPr>
            <w:tcW w:w="1559" w:type="dxa"/>
          </w:tcPr>
          <w:p w:rsidR="00231EA6" w:rsidRPr="008B4602" w:rsidRDefault="00231EA6" w:rsidP="007D27B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 w:rsidP="007D27B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B4602">
              <w:rPr>
                <w:rFonts w:ascii="Times New Roman" w:hAnsi="Times New Roman" w:cs="Times New Roman"/>
              </w:rPr>
              <w:t>Шнитке</w:t>
            </w:r>
            <w:proofErr w:type="spellEnd"/>
          </w:p>
          <w:p w:rsidR="00231EA6" w:rsidRPr="008B4602" w:rsidRDefault="007D27B7" w:rsidP="007D2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«Страшнее кошки зверя </w:t>
            </w:r>
            <w:r w:rsidR="00231EA6" w:rsidRPr="008B4602">
              <w:rPr>
                <w:rFonts w:ascii="Times New Roman" w:hAnsi="Times New Roman" w:cs="Times New Roman"/>
              </w:rPr>
              <w:t>нет…»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B4602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Лауреат</w:t>
            </w:r>
            <w:r w:rsidR="008B4602">
              <w:rPr>
                <w:rFonts w:ascii="Times New Roman" w:hAnsi="Times New Roman" w:cs="Times New Roman"/>
              </w:rPr>
              <w:t xml:space="preserve"> </w:t>
            </w:r>
            <w:r w:rsidRPr="008B460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Усова Анастасия 11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С.Прокофьев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«Вариация </w:t>
            </w:r>
            <w:proofErr w:type="spellStart"/>
            <w:r w:rsidRPr="008B4602">
              <w:rPr>
                <w:rFonts w:ascii="Times New Roman" w:hAnsi="Times New Roman" w:cs="Times New Roman"/>
              </w:rPr>
              <w:t>Огневушки-поскакушки</w:t>
            </w:r>
            <w:proofErr w:type="spellEnd"/>
            <w:r w:rsidRPr="008B4602">
              <w:rPr>
                <w:rFonts w:ascii="Times New Roman" w:hAnsi="Times New Roman" w:cs="Times New Roman"/>
              </w:rPr>
              <w:t>» из балета «Каменный цветок»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</w:t>
            </w:r>
          </w:p>
        </w:tc>
        <w:tc>
          <w:tcPr>
            <w:tcW w:w="1989" w:type="dxa"/>
          </w:tcPr>
          <w:p w:rsidR="00231EA6" w:rsidRPr="008B4602" w:rsidRDefault="00231EA6" w:rsidP="008B46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4602">
              <w:rPr>
                <w:rFonts w:ascii="Times New Roman" w:hAnsi="Times New Roman" w:cs="Times New Roman"/>
              </w:rPr>
              <w:t>Лауреат</w:t>
            </w:r>
            <w:r w:rsidR="008B4602">
              <w:rPr>
                <w:rFonts w:ascii="Times New Roman" w:hAnsi="Times New Roman" w:cs="Times New Roman"/>
              </w:rPr>
              <w:t xml:space="preserve"> </w:t>
            </w:r>
            <w:r w:rsidRPr="008B4602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степени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Прищепа София 11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«Птичка Ибис»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Муниципальное Автономное учреждение «Детская школа </w:t>
            </w:r>
            <w:r w:rsidRPr="008B4602">
              <w:rPr>
                <w:rFonts w:ascii="Times New Roman" w:hAnsi="Times New Roman" w:cs="Times New Roman"/>
              </w:rPr>
              <w:lastRenderedPageBreak/>
              <w:t>искусств им. В.В.Ковалева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lastRenderedPageBreak/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«Вдохновение»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«Ленок»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Рогот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Булыгин Кирилл 9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«Я гуляю»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Рогот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Прищепа София 11 лет, Усова Анастасия 11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«Несносная парочка»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Бочкова Алина 10 лет, Мещеринова Яна 9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«Танец с зонтиками»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Лауреат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rPr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Борисова Мария, 9 лет, Кривобокова Анна 9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«Бег времени»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7B7" w:rsidRPr="008B4602" w:rsidTr="00F00118">
        <w:tblPrEx>
          <w:tblLook w:val="0000"/>
        </w:tblPrEx>
        <w:trPr>
          <w:trHeight w:val="247"/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Курамшина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602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9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«Вариация </w:t>
            </w:r>
            <w:proofErr w:type="spellStart"/>
            <w:r w:rsidRPr="008B4602">
              <w:rPr>
                <w:rFonts w:ascii="Times New Roman" w:hAnsi="Times New Roman" w:cs="Times New Roman"/>
              </w:rPr>
              <w:t>Редисочки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» из </w:t>
            </w:r>
            <w:r w:rsidRPr="008B4602">
              <w:rPr>
                <w:rFonts w:ascii="Times New Roman" w:hAnsi="Times New Roman" w:cs="Times New Roman"/>
              </w:rPr>
              <w:lastRenderedPageBreak/>
              <w:t>балета «</w:t>
            </w:r>
            <w:proofErr w:type="spellStart"/>
            <w:r w:rsidRPr="008B4602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8B4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lastRenderedPageBreak/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</w:t>
            </w:r>
            <w:r w:rsidRPr="008B4602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</w:t>
            </w:r>
            <w:r w:rsidRPr="008B4602">
              <w:rPr>
                <w:rFonts w:ascii="Times New Roman" w:hAnsi="Times New Roman" w:cs="Times New Roman"/>
              </w:rPr>
              <w:lastRenderedPageBreak/>
              <w:t>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lastRenderedPageBreak/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7B7" w:rsidRPr="008B4602" w:rsidTr="00F00118">
        <w:tblPrEx>
          <w:tblLook w:val="0000"/>
        </w:tblPrEx>
        <w:trPr>
          <w:trHeight w:val="255"/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Захарова Арина 9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</w:tcPr>
          <w:p w:rsidR="00231EA6" w:rsidRPr="00595442" w:rsidRDefault="00231EA6" w:rsidP="007D27B7">
            <w:pPr>
              <w:jc w:val="center"/>
              <w:rPr>
                <w:rFonts w:ascii="Times New Roman" w:hAnsi="Times New Roman" w:cs="Times New Roman"/>
              </w:rPr>
            </w:pPr>
            <w:r w:rsidRPr="00595442">
              <w:rPr>
                <w:rFonts w:ascii="Times New Roman" w:hAnsi="Times New Roman" w:cs="Times New Roman"/>
                <w:b/>
              </w:rPr>
              <w:t>«</w:t>
            </w:r>
            <w:r w:rsidRPr="00595442">
              <w:rPr>
                <w:rFonts w:ascii="Times New Roman" w:hAnsi="Times New Roman" w:cs="Times New Roman"/>
              </w:rPr>
              <w:t>Леди совершенство»</w:t>
            </w:r>
          </w:p>
        </w:tc>
        <w:tc>
          <w:tcPr>
            <w:tcW w:w="1701" w:type="dxa"/>
          </w:tcPr>
          <w:p w:rsid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>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27B7" w:rsidRPr="008B4602" w:rsidTr="00F00118">
        <w:tblPrEx>
          <w:tblLook w:val="0000"/>
        </w:tblPrEx>
        <w:trPr>
          <w:trHeight w:val="285"/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07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Тагиева Анастасия 9 лет</w:t>
            </w:r>
          </w:p>
        </w:tc>
        <w:tc>
          <w:tcPr>
            <w:tcW w:w="155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27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«Мазурка»</w:t>
            </w:r>
          </w:p>
        </w:tc>
        <w:tc>
          <w:tcPr>
            <w:tcW w:w="1701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blPrEx>
          <w:tblLook w:val="0000"/>
        </w:tblPrEx>
        <w:trPr>
          <w:trHeight w:val="270"/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Гасилина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9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«Мечты </w:t>
            </w:r>
            <w:proofErr w:type="spellStart"/>
            <w:r w:rsidRPr="008B4602">
              <w:rPr>
                <w:rFonts w:ascii="Times New Roman" w:hAnsi="Times New Roman" w:cs="Times New Roman"/>
              </w:rPr>
              <w:t>Патрикевны</w:t>
            </w:r>
            <w:proofErr w:type="spellEnd"/>
            <w:r w:rsidRPr="008B4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27B7" w:rsidRPr="008B4602" w:rsidTr="00F00118">
        <w:tblPrEx>
          <w:tblLook w:val="0000"/>
        </w:tblPrEx>
        <w:trPr>
          <w:trHeight w:val="930"/>
          <w:jc w:val="center"/>
        </w:trPr>
        <w:tc>
          <w:tcPr>
            <w:tcW w:w="1063" w:type="dxa"/>
          </w:tcPr>
          <w:p w:rsidR="00231EA6" w:rsidRPr="008B4602" w:rsidRDefault="00231EA6" w:rsidP="00811F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  <w:b/>
              </w:rPr>
              <w:t>15.</w:t>
            </w:r>
          </w:p>
          <w:p w:rsidR="00231EA6" w:rsidRPr="008B4602" w:rsidRDefault="00231EA6" w:rsidP="00811F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F00118" w:rsidRDefault="00231EA6" w:rsidP="00811F4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 эстрадного танца «Мозаика»</w:t>
            </w:r>
          </w:p>
          <w:p w:rsidR="00231EA6" w:rsidRPr="00F00118" w:rsidRDefault="00231EA6" w:rsidP="00F001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 xml:space="preserve"> (9-11 лет)</w:t>
            </w:r>
          </w:p>
        </w:tc>
        <w:tc>
          <w:tcPr>
            <w:tcW w:w="1559" w:type="dxa"/>
          </w:tcPr>
          <w:p w:rsidR="00231EA6" w:rsidRPr="008B4602" w:rsidRDefault="00231EA6">
            <w:pPr>
              <w:rPr>
                <w:rFonts w:ascii="Times New Roman" w:hAnsi="Times New Roman" w:cs="Times New Roman"/>
                <w:b/>
              </w:rPr>
            </w:pP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1276" w:type="dxa"/>
          </w:tcPr>
          <w:p w:rsidR="00231EA6" w:rsidRPr="008B4602" w:rsidRDefault="00231EA6">
            <w:pPr>
              <w:rPr>
                <w:rFonts w:ascii="Times New Roman" w:hAnsi="Times New Roman" w:cs="Times New Roman"/>
                <w:b/>
              </w:rPr>
            </w:pP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>
            <w:pPr>
              <w:rPr>
                <w:rFonts w:ascii="Times New Roman" w:hAnsi="Times New Roman" w:cs="Times New Roman"/>
                <w:b/>
              </w:rPr>
            </w:pP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«Элли в долине маков»</w:t>
            </w:r>
          </w:p>
        </w:tc>
        <w:tc>
          <w:tcPr>
            <w:tcW w:w="1701" w:type="dxa"/>
          </w:tcPr>
          <w:p w:rsidR="00231EA6" w:rsidRPr="008B4602" w:rsidRDefault="00231EA6">
            <w:pPr>
              <w:rPr>
                <w:rFonts w:ascii="Times New Roman" w:hAnsi="Times New Roman" w:cs="Times New Roman"/>
                <w:b/>
              </w:rPr>
            </w:pP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Белова Анна Викторовна</w:t>
            </w:r>
          </w:p>
        </w:tc>
        <w:tc>
          <w:tcPr>
            <w:tcW w:w="2126" w:type="dxa"/>
          </w:tcPr>
          <w:p w:rsidR="00231EA6" w:rsidRPr="008B4602" w:rsidRDefault="00231EA6">
            <w:pPr>
              <w:rPr>
                <w:rFonts w:ascii="Times New Roman" w:hAnsi="Times New Roman" w:cs="Times New Roman"/>
                <w:b/>
              </w:rPr>
            </w:pPr>
          </w:p>
          <w:p w:rsidR="00231EA6" w:rsidRPr="008B4602" w:rsidRDefault="00231EA6" w:rsidP="0081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89" w:type="dxa"/>
          </w:tcPr>
          <w:p w:rsidR="00231EA6" w:rsidRPr="008B4602" w:rsidRDefault="00231EA6">
            <w:pPr>
              <w:rPr>
                <w:rFonts w:ascii="Times New Roman" w:hAnsi="Times New Roman" w:cs="Times New Roman"/>
                <w:b/>
              </w:rPr>
            </w:pPr>
          </w:p>
          <w:p w:rsidR="00231EA6" w:rsidRPr="008B4602" w:rsidRDefault="00231EA6" w:rsidP="00C121F6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8B4602" w:rsidRDefault="008B4602" w:rsidP="007D27B7">
      <w:pPr>
        <w:rPr>
          <w:rFonts w:ascii="Times New Roman" w:hAnsi="Times New Roman" w:cs="Times New Roman"/>
          <w:b/>
          <w:sz w:val="24"/>
          <w:szCs w:val="24"/>
        </w:rPr>
      </w:pPr>
    </w:p>
    <w:p w:rsidR="00F00118" w:rsidRDefault="00F00118" w:rsidP="00DE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18" w:rsidRDefault="00F00118" w:rsidP="00DE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18" w:rsidRDefault="00F00118" w:rsidP="00F00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BF" w:rsidRPr="00F250D4" w:rsidRDefault="009F54DF" w:rsidP="00F00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Третья</w:t>
      </w:r>
      <w:r w:rsidR="00F250D4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0" w:type="auto"/>
        <w:jc w:val="center"/>
        <w:tblInd w:w="-761" w:type="dxa"/>
        <w:tblLayout w:type="fixed"/>
        <w:tblLook w:val="04A0"/>
      </w:tblPr>
      <w:tblGrid>
        <w:gridCol w:w="1048"/>
        <w:gridCol w:w="1842"/>
        <w:gridCol w:w="1541"/>
        <w:gridCol w:w="1276"/>
        <w:gridCol w:w="1701"/>
        <w:gridCol w:w="1701"/>
        <w:gridCol w:w="2126"/>
        <w:gridCol w:w="1991"/>
      </w:tblGrid>
      <w:tr w:rsidR="00231EA6" w:rsidRPr="008B4602" w:rsidTr="00F00118">
        <w:trPr>
          <w:jc w:val="center"/>
        </w:trPr>
        <w:tc>
          <w:tcPr>
            <w:tcW w:w="1048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842" w:type="dxa"/>
          </w:tcPr>
          <w:p w:rsidR="00231EA6" w:rsidRPr="008B4602" w:rsidRDefault="00231EA6" w:rsidP="00120211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ФИО участника, возраст</w:t>
            </w:r>
          </w:p>
        </w:tc>
        <w:tc>
          <w:tcPr>
            <w:tcW w:w="1541" w:type="dxa"/>
          </w:tcPr>
          <w:p w:rsidR="00231EA6" w:rsidRPr="008B4602" w:rsidRDefault="00231EA6" w:rsidP="00120211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76" w:type="dxa"/>
          </w:tcPr>
          <w:p w:rsidR="00231EA6" w:rsidRPr="008B4602" w:rsidRDefault="00231EA6" w:rsidP="00120211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701" w:type="dxa"/>
          </w:tcPr>
          <w:p w:rsidR="00231EA6" w:rsidRPr="008B4602" w:rsidRDefault="00231EA6" w:rsidP="00120211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991" w:type="dxa"/>
          </w:tcPr>
          <w:p w:rsidR="00231EA6" w:rsidRPr="008B4602" w:rsidRDefault="008B4602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31EA6" w:rsidRPr="008B4602" w:rsidTr="00F00118">
        <w:trPr>
          <w:jc w:val="center"/>
        </w:trPr>
        <w:tc>
          <w:tcPr>
            <w:tcW w:w="1048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«Гран – Па» (12-14 лет)</w:t>
            </w:r>
          </w:p>
        </w:tc>
        <w:tc>
          <w:tcPr>
            <w:tcW w:w="154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27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«Сербский танец»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Арутюнян Эдуард </w:t>
            </w:r>
            <w:proofErr w:type="spellStart"/>
            <w:r w:rsidRPr="008B4602">
              <w:rPr>
                <w:rFonts w:ascii="Times New Roman" w:hAnsi="Times New Roman" w:cs="Times New Roman"/>
              </w:rPr>
              <w:t>Погосович</w:t>
            </w:r>
            <w:proofErr w:type="spellEnd"/>
          </w:p>
        </w:tc>
        <w:tc>
          <w:tcPr>
            <w:tcW w:w="2126" w:type="dxa"/>
          </w:tcPr>
          <w:p w:rsidR="00231EA6" w:rsidRPr="008B4602" w:rsidRDefault="00231EA6" w:rsidP="009F54D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991" w:type="dxa"/>
          </w:tcPr>
          <w:p w:rsidR="00231EA6" w:rsidRPr="008B4602" w:rsidRDefault="008B4602" w:rsidP="00A2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 w:rsidR="00231EA6" w:rsidRPr="008B460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231EA6"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31EA6" w:rsidRPr="008B4602" w:rsidTr="00F00118">
        <w:trPr>
          <w:jc w:val="center"/>
        </w:trPr>
        <w:tc>
          <w:tcPr>
            <w:tcW w:w="1048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«Гран – Па» (12-14 лет)</w:t>
            </w:r>
          </w:p>
        </w:tc>
        <w:tc>
          <w:tcPr>
            <w:tcW w:w="1541" w:type="dxa"/>
          </w:tcPr>
          <w:p w:rsidR="00231EA6" w:rsidRPr="008B4602" w:rsidRDefault="00231EA6" w:rsidP="000E0425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Народно – сценический  танец</w:t>
            </w:r>
          </w:p>
        </w:tc>
        <w:tc>
          <w:tcPr>
            <w:tcW w:w="127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7D27B7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Армянский танец </w:t>
            </w:r>
          </w:p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«Черные глаза»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Арутюнян Ольга Ивановна</w:t>
            </w:r>
          </w:p>
        </w:tc>
        <w:tc>
          <w:tcPr>
            <w:tcW w:w="212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991" w:type="dxa"/>
          </w:tcPr>
          <w:p w:rsidR="007D27B7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Лауреат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31EA6" w:rsidRPr="008B4602" w:rsidTr="00F00118">
        <w:trPr>
          <w:jc w:val="center"/>
        </w:trPr>
        <w:tc>
          <w:tcPr>
            <w:tcW w:w="1048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231EA6" w:rsidRPr="008B4602" w:rsidRDefault="00231EA6" w:rsidP="00655B9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Хореографический ансамбль «Гран – Па» (12-14 лет)</w:t>
            </w:r>
          </w:p>
        </w:tc>
        <w:tc>
          <w:tcPr>
            <w:tcW w:w="1541" w:type="dxa"/>
          </w:tcPr>
          <w:p w:rsidR="00231EA6" w:rsidRPr="008B4602" w:rsidRDefault="00231EA6" w:rsidP="00595442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276" w:type="dxa"/>
          </w:tcPr>
          <w:p w:rsidR="00231EA6" w:rsidRPr="008B4602" w:rsidRDefault="00231EA6" w:rsidP="00655B97">
            <w:pPr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 w:rsidP="000E0425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Удмуртский танец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Арутюнян Ольга Ивановна</w:t>
            </w:r>
          </w:p>
        </w:tc>
        <w:tc>
          <w:tcPr>
            <w:tcW w:w="2126" w:type="dxa"/>
          </w:tcPr>
          <w:p w:rsidR="00231EA6" w:rsidRPr="008B4602" w:rsidRDefault="00231EA6" w:rsidP="00655B97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99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>II</w:t>
            </w:r>
            <w:r w:rsidRPr="008B460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31EA6" w:rsidRPr="008B4602" w:rsidTr="00F00118">
        <w:trPr>
          <w:jc w:val="center"/>
        </w:trPr>
        <w:tc>
          <w:tcPr>
            <w:tcW w:w="1048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  <w:lang w:val="en-US"/>
              </w:rPr>
              <w:t>4</w:t>
            </w:r>
            <w:r w:rsidRPr="008B4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 эстрадного танца «Мозаика» (12-14 лет)</w:t>
            </w:r>
          </w:p>
        </w:tc>
        <w:tc>
          <w:tcPr>
            <w:tcW w:w="154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27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</w:t>
            </w:r>
            <w:proofErr w:type="spellStart"/>
            <w:r w:rsidRPr="008B4602">
              <w:rPr>
                <w:rFonts w:ascii="Times New Roman" w:hAnsi="Times New Roman" w:cs="Times New Roman"/>
              </w:rPr>
              <w:t>Порушка</w:t>
            </w:r>
            <w:proofErr w:type="spellEnd"/>
            <w:r w:rsidRPr="008B4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Белова Анна Викторовна</w:t>
            </w:r>
          </w:p>
        </w:tc>
        <w:tc>
          <w:tcPr>
            <w:tcW w:w="212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Муниципальное Автономное учреждение «Детская школа искусств им. В.В.Ковалева»</w:t>
            </w:r>
          </w:p>
        </w:tc>
        <w:tc>
          <w:tcPr>
            <w:tcW w:w="199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EA6" w:rsidRPr="008B4602" w:rsidTr="00F00118">
        <w:trPr>
          <w:jc w:val="center"/>
        </w:trPr>
        <w:tc>
          <w:tcPr>
            <w:tcW w:w="1048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2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Ансамбль «</w:t>
            </w:r>
            <w:r w:rsidRPr="008B4602">
              <w:rPr>
                <w:rFonts w:ascii="Times New Roman" w:hAnsi="Times New Roman" w:cs="Times New Roman"/>
                <w:lang w:val="en-US"/>
              </w:rPr>
              <w:t>Classic</w:t>
            </w:r>
            <w:r w:rsidRPr="008B4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27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Малая форма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>«Калинка»</w:t>
            </w:r>
          </w:p>
        </w:tc>
        <w:tc>
          <w:tcPr>
            <w:tcW w:w="170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602">
              <w:rPr>
                <w:rFonts w:ascii="Times New Roman" w:hAnsi="Times New Roman" w:cs="Times New Roman"/>
              </w:rPr>
              <w:t>Малетыч</w:t>
            </w:r>
            <w:proofErr w:type="spellEnd"/>
            <w:r w:rsidRPr="008B460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2126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t xml:space="preserve">Муниципальное Автономное учреждение «Детская школа искусств им. </w:t>
            </w:r>
            <w:r w:rsidRPr="008B4602">
              <w:rPr>
                <w:rFonts w:ascii="Times New Roman" w:hAnsi="Times New Roman" w:cs="Times New Roman"/>
              </w:rPr>
              <w:lastRenderedPageBreak/>
              <w:t>В.В.Ковалева»</w:t>
            </w:r>
          </w:p>
        </w:tc>
        <w:tc>
          <w:tcPr>
            <w:tcW w:w="1991" w:type="dxa"/>
          </w:tcPr>
          <w:p w:rsidR="00231EA6" w:rsidRPr="008B4602" w:rsidRDefault="00231EA6" w:rsidP="00A272BF">
            <w:pPr>
              <w:jc w:val="center"/>
              <w:rPr>
                <w:rFonts w:ascii="Times New Roman" w:hAnsi="Times New Roman" w:cs="Times New Roman"/>
              </w:rPr>
            </w:pPr>
            <w:r w:rsidRPr="008B4602">
              <w:rPr>
                <w:rFonts w:ascii="Times New Roman" w:hAnsi="Times New Roman" w:cs="Times New Roman"/>
              </w:rPr>
              <w:lastRenderedPageBreak/>
              <w:t xml:space="preserve">Дипломант </w:t>
            </w:r>
            <w:r w:rsidRPr="008B460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B460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A272BF" w:rsidRPr="00A272BF" w:rsidRDefault="00A272BF" w:rsidP="00EF64D9">
      <w:pPr>
        <w:rPr>
          <w:rFonts w:ascii="Times New Roman" w:hAnsi="Times New Roman" w:cs="Times New Roman"/>
          <w:sz w:val="24"/>
          <w:szCs w:val="24"/>
        </w:rPr>
      </w:pPr>
    </w:p>
    <w:sectPr w:rsidR="00A272BF" w:rsidRPr="00A272BF" w:rsidSect="00AB0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649"/>
    <w:multiLevelType w:val="hybridMultilevel"/>
    <w:tmpl w:val="2B3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24"/>
    <w:rsid w:val="0003387F"/>
    <w:rsid w:val="00035D3E"/>
    <w:rsid w:val="00071778"/>
    <w:rsid w:val="00083D71"/>
    <w:rsid w:val="00084AF2"/>
    <w:rsid w:val="000D7AF6"/>
    <w:rsid w:val="000E0425"/>
    <w:rsid w:val="000F484F"/>
    <w:rsid w:val="00120211"/>
    <w:rsid w:val="0013691A"/>
    <w:rsid w:val="00161894"/>
    <w:rsid w:val="001674DF"/>
    <w:rsid w:val="00181B13"/>
    <w:rsid w:val="00206F2D"/>
    <w:rsid w:val="00231EA6"/>
    <w:rsid w:val="002B0892"/>
    <w:rsid w:val="002E3045"/>
    <w:rsid w:val="002F4E83"/>
    <w:rsid w:val="00377825"/>
    <w:rsid w:val="00387681"/>
    <w:rsid w:val="003A0FE9"/>
    <w:rsid w:val="003D46FC"/>
    <w:rsid w:val="003F7792"/>
    <w:rsid w:val="004016BD"/>
    <w:rsid w:val="004204FF"/>
    <w:rsid w:val="00427A4B"/>
    <w:rsid w:val="00450137"/>
    <w:rsid w:val="004653BC"/>
    <w:rsid w:val="00482A4F"/>
    <w:rsid w:val="004A02F9"/>
    <w:rsid w:val="004A3838"/>
    <w:rsid w:val="004C7F9B"/>
    <w:rsid w:val="00530650"/>
    <w:rsid w:val="00532B89"/>
    <w:rsid w:val="00594835"/>
    <w:rsid w:val="00595442"/>
    <w:rsid w:val="005E03AA"/>
    <w:rsid w:val="005E6A11"/>
    <w:rsid w:val="00623B5E"/>
    <w:rsid w:val="00630313"/>
    <w:rsid w:val="00655B97"/>
    <w:rsid w:val="006C0F7A"/>
    <w:rsid w:val="006F72AB"/>
    <w:rsid w:val="00705286"/>
    <w:rsid w:val="007125C7"/>
    <w:rsid w:val="00731495"/>
    <w:rsid w:val="007D27B7"/>
    <w:rsid w:val="007E7EC7"/>
    <w:rsid w:val="0080006F"/>
    <w:rsid w:val="00811F44"/>
    <w:rsid w:val="00866FF2"/>
    <w:rsid w:val="00874B4F"/>
    <w:rsid w:val="008B4602"/>
    <w:rsid w:val="008F7AFC"/>
    <w:rsid w:val="00921CFA"/>
    <w:rsid w:val="00937177"/>
    <w:rsid w:val="009404D3"/>
    <w:rsid w:val="00973112"/>
    <w:rsid w:val="0099612C"/>
    <w:rsid w:val="00996E9C"/>
    <w:rsid w:val="009B2E13"/>
    <w:rsid w:val="009D6C2B"/>
    <w:rsid w:val="009F54DF"/>
    <w:rsid w:val="00A272BF"/>
    <w:rsid w:val="00A55FD5"/>
    <w:rsid w:val="00AB056B"/>
    <w:rsid w:val="00AC06DA"/>
    <w:rsid w:val="00B15385"/>
    <w:rsid w:val="00B512A9"/>
    <w:rsid w:val="00B667CC"/>
    <w:rsid w:val="00B85B55"/>
    <w:rsid w:val="00B915AC"/>
    <w:rsid w:val="00BC17F4"/>
    <w:rsid w:val="00BE1E81"/>
    <w:rsid w:val="00BF4A82"/>
    <w:rsid w:val="00C10CB3"/>
    <w:rsid w:val="00C121F6"/>
    <w:rsid w:val="00C21788"/>
    <w:rsid w:val="00CA66E7"/>
    <w:rsid w:val="00CB59E3"/>
    <w:rsid w:val="00D05024"/>
    <w:rsid w:val="00D17ADA"/>
    <w:rsid w:val="00D2274D"/>
    <w:rsid w:val="00D71E5E"/>
    <w:rsid w:val="00D773F7"/>
    <w:rsid w:val="00DA1491"/>
    <w:rsid w:val="00DE52C7"/>
    <w:rsid w:val="00DE6939"/>
    <w:rsid w:val="00E15716"/>
    <w:rsid w:val="00E95EDA"/>
    <w:rsid w:val="00EA4C5A"/>
    <w:rsid w:val="00EA5039"/>
    <w:rsid w:val="00EB1BEF"/>
    <w:rsid w:val="00EF64D9"/>
    <w:rsid w:val="00F00118"/>
    <w:rsid w:val="00F2443E"/>
    <w:rsid w:val="00F250D4"/>
    <w:rsid w:val="00F53D03"/>
    <w:rsid w:val="00F74355"/>
    <w:rsid w:val="00FB4501"/>
    <w:rsid w:val="00FC1057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8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</w:div>
      </w:divsChild>
    </w:div>
    <w:div w:id="95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ED12-C4CC-466F-8C53-0B6BD151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Елена</cp:lastModifiedBy>
  <cp:revision>78</cp:revision>
  <dcterms:created xsi:type="dcterms:W3CDTF">2018-12-16T08:21:00Z</dcterms:created>
  <dcterms:modified xsi:type="dcterms:W3CDTF">2019-04-02T12:43:00Z</dcterms:modified>
</cp:coreProperties>
</file>