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CC" w:rsidRDefault="00637B76" w:rsidP="00A2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результатов участников </w:t>
      </w:r>
      <w:r w:rsidR="00A272BF" w:rsidRPr="00A272BF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427A4B">
        <w:rPr>
          <w:rFonts w:ascii="Times New Roman" w:hAnsi="Times New Roman" w:cs="Times New Roman"/>
          <w:b/>
          <w:sz w:val="24"/>
          <w:szCs w:val="24"/>
        </w:rPr>
        <w:t>детского театрального творчества «Крылатые слова»</w:t>
      </w:r>
    </w:p>
    <w:p w:rsidR="000F484F" w:rsidRPr="00F250D4" w:rsidRDefault="000F484F" w:rsidP="000F4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851"/>
        <w:gridCol w:w="2551"/>
        <w:gridCol w:w="2694"/>
        <w:gridCol w:w="3118"/>
        <w:gridCol w:w="3827"/>
        <w:gridCol w:w="2410"/>
      </w:tblGrid>
      <w:tr w:rsidR="00DB7F82" w:rsidRPr="00F877E0" w:rsidTr="003D02FC">
        <w:tc>
          <w:tcPr>
            <w:tcW w:w="851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2551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ФИО участника, возраст</w:t>
            </w:r>
          </w:p>
        </w:tc>
        <w:tc>
          <w:tcPr>
            <w:tcW w:w="2694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конкурсной работы </w:t>
            </w:r>
          </w:p>
        </w:tc>
        <w:tc>
          <w:tcPr>
            <w:tcW w:w="3118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3827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2410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B7F82" w:rsidRPr="00F877E0" w:rsidTr="003D02FC">
        <w:tc>
          <w:tcPr>
            <w:tcW w:w="851" w:type="dxa"/>
          </w:tcPr>
          <w:p w:rsidR="00DB7F82" w:rsidRPr="00F877E0" w:rsidRDefault="00DB7F82" w:rsidP="000F48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7F82" w:rsidRPr="00F877E0" w:rsidRDefault="00DB7F82" w:rsidP="004C7F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Кидырова</w:t>
            </w:r>
            <w:proofErr w:type="spellEnd"/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Софья Александровна</w:t>
            </w:r>
          </w:p>
          <w:p w:rsidR="00DB7F82" w:rsidRPr="00F877E0" w:rsidRDefault="00DB7F82" w:rsidP="004C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И. А. Крылов </w:t>
            </w:r>
          </w:p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«Муха и пчела»</w:t>
            </w:r>
          </w:p>
        </w:tc>
        <w:tc>
          <w:tcPr>
            <w:tcW w:w="3118" w:type="dxa"/>
          </w:tcPr>
          <w:p w:rsidR="00DB7F82" w:rsidRPr="00F877E0" w:rsidRDefault="00DB7F82" w:rsidP="003D0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Чемпилска</w:t>
            </w:r>
            <w:proofErr w:type="spellEnd"/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3827" w:type="dxa"/>
          </w:tcPr>
          <w:p w:rsidR="00DB7F82" w:rsidRPr="00F877E0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МБУДО</w:t>
            </w: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 №10»</w:t>
            </w:r>
          </w:p>
        </w:tc>
        <w:tc>
          <w:tcPr>
            <w:tcW w:w="2410" w:type="dxa"/>
          </w:tcPr>
          <w:p w:rsidR="00DB7F82" w:rsidRPr="00DF45D3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  <w:tr w:rsidR="00DB7F82" w:rsidRPr="00F877E0" w:rsidTr="003D02FC">
        <w:trPr>
          <w:trHeight w:val="667"/>
        </w:trPr>
        <w:tc>
          <w:tcPr>
            <w:tcW w:w="851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DB7F82" w:rsidRPr="00F877E0" w:rsidRDefault="00DB7F82" w:rsidP="005C020D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Тюкина</w:t>
            </w:r>
            <w:proofErr w:type="spellEnd"/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 Александровна</w:t>
            </w:r>
          </w:p>
          <w:p w:rsidR="00DB7F82" w:rsidRPr="00F877E0" w:rsidRDefault="00DB7F82" w:rsidP="005C0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877E0" w:rsidRDefault="00DB7F82" w:rsidP="0013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И. А. Крылов </w:t>
            </w:r>
          </w:p>
          <w:p w:rsidR="00DB7F82" w:rsidRPr="00F877E0" w:rsidRDefault="00DB7F82" w:rsidP="0013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«Свинья под дубом»</w:t>
            </w:r>
          </w:p>
        </w:tc>
        <w:tc>
          <w:tcPr>
            <w:tcW w:w="3118" w:type="dxa"/>
          </w:tcPr>
          <w:p w:rsidR="00DB7F82" w:rsidRPr="00F877E0" w:rsidRDefault="00DB7F82" w:rsidP="003D0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Власова Алла Евген</w:t>
            </w:r>
            <w:r w:rsidRPr="00F877E0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3827" w:type="dxa"/>
          </w:tcPr>
          <w:p w:rsidR="00DB7F82" w:rsidRPr="00F877E0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школа искусств № 16»</w:t>
            </w:r>
          </w:p>
        </w:tc>
        <w:tc>
          <w:tcPr>
            <w:tcW w:w="2410" w:type="dxa"/>
          </w:tcPr>
          <w:p w:rsidR="00DB7F82" w:rsidRPr="00DF45D3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  <w:tr w:rsidR="00DB7F82" w:rsidRPr="00F877E0" w:rsidTr="003D02FC">
        <w:tc>
          <w:tcPr>
            <w:tcW w:w="851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DB7F82" w:rsidRPr="00F877E0" w:rsidRDefault="00DB7F82" w:rsidP="0018372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7E0">
              <w:rPr>
                <w:rFonts w:ascii="Times New Roman" w:hAnsi="Times New Roman"/>
                <w:sz w:val="20"/>
                <w:szCs w:val="20"/>
              </w:rPr>
              <w:t>Тюкин</w:t>
            </w:r>
            <w:proofErr w:type="spellEnd"/>
            <w:r w:rsidRPr="00F877E0">
              <w:rPr>
                <w:rFonts w:ascii="Times New Roman" w:hAnsi="Times New Roman"/>
                <w:sz w:val="20"/>
                <w:szCs w:val="20"/>
              </w:rPr>
              <w:t xml:space="preserve"> Владимир Александрович</w:t>
            </w:r>
          </w:p>
          <w:p w:rsidR="00DB7F82" w:rsidRPr="00F877E0" w:rsidRDefault="00DB7F82" w:rsidP="0018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877E0" w:rsidRDefault="00DB7F82" w:rsidP="0018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И. А. Крылов</w:t>
            </w:r>
          </w:p>
          <w:p w:rsidR="00DB7F82" w:rsidRPr="00F877E0" w:rsidRDefault="00DB7F82" w:rsidP="00183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/>
                <w:sz w:val="20"/>
                <w:szCs w:val="20"/>
              </w:rPr>
              <w:t>«Квартет»</w:t>
            </w:r>
          </w:p>
        </w:tc>
        <w:tc>
          <w:tcPr>
            <w:tcW w:w="3118" w:type="dxa"/>
          </w:tcPr>
          <w:p w:rsidR="00DB7F82" w:rsidRPr="00F877E0" w:rsidRDefault="00DB7F82" w:rsidP="003D0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Власова Алла Евген</w:t>
            </w:r>
            <w:r w:rsidRPr="00F877E0">
              <w:rPr>
                <w:rFonts w:ascii="Times New Roman" w:hAnsi="Times New Roman"/>
                <w:sz w:val="20"/>
                <w:szCs w:val="20"/>
              </w:rPr>
              <w:t>ь</w:t>
            </w: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3827" w:type="dxa"/>
          </w:tcPr>
          <w:p w:rsidR="00DB7F82" w:rsidRPr="00F877E0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МБУДО «Детская школа искусств № 16»</w:t>
            </w:r>
          </w:p>
        </w:tc>
        <w:tc>
          <w:tcPr>
            <w:tcW w:w="2410" w:type="dxa"/>
          </w:tcPr>
          <w:p w:rsidR="00DB7F82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DB7F82" w:rsidRPr="00DF45D3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DB7F82" w:rsidRPr="00F877E0" w:rsidTr="003D02FC">
        <w:tc>
          <w:tcPr>
            <w:tcW w:w="851" w:type="dxa"/>
          </w:tcPr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DB7F82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Костин Арсений Александрович </w:t>
            </w:r>
          </w:p>
          <w:p w:rsidR="00DB7F82" w:rsidRPr="00F877E0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877E0" w:rsidRDefault="00DB7F82" w:rsidP="007B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И. А. Крылов</w:t>
            </w:r>
          </w:p>
          <w:p w:rsidR="00DB7F82" w:rsidRPr="00F877E0" w:rsidRDefault="00DB7F82" w:rsidP="007B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 «Осёл и мужик»</w:t>
            </w:r>
          </w:p>
        </w:tc>
        <w:tc>
          <w:tcPr>
            <w:tcW w:w="3118" w:type="dxa"/>
          </w:tcPr>
          <w:p w:rsidR="00DB7F82" w:rsidRPr="00F877E0" w:rsidRDefault="00DB7F82" w:rsidP="003D0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Пашаев Дмитрий </w:t>
            </w:r>
            <w:proofErr w:type="spellStart"/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3827" w:type="dxa"/>
          </w:tcPr>
          <w:p w:rsidR="00DB7F82" w:rsidRPr="00F877E0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eastAsia="Calibri" w:hAnsi="Times New Roman" w:cs="Times New Roman"/>
                <w:sz w:val="20"/>
                <w:szCs w:val="20"/>
              </w:rPr>
              <w:t>МБУДО</w:t>
            </w: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 №10»</w:t>
            </w:r>
          </w:p>
        </w:tc>
        <w:tc>
          <w:tcPr>
            <w:tcW w:w="2410" w:type="dxa"/>
          </w:tcPr>
          <w:p w:rsidR="00DB7F82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DB7F82" w:rsidRPr="00DF45D3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DB7F82" w:rsidRPr="00F877E0" w:rsidTr="003D02FC">
        <w:tc>
          <w:tcPr>
            <w:tcW w:w="851" w:type="dxa"/>
          </w:tcPr>
          <w:p w:rsidR="00DB7F82" w:rsidRPr="00F877E0" w:rsidRDefault="00DB7F82" w:rsidP="00B8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551" w:type="dxa"/>
          </w:tcPr>
          <w:p w:rsidR="00DB7F82" w:rsidRPr="00F877E0" w:rsidRDefault="00DB7F82" w:rsidP="00B8495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77E0">
              <w:rPr>
                <w:sz w:val="20"/>
                <w:szCs w:val="20"/>
              </w:rPr>
              <w:t>Кузнецов Никита</w:t>
            </w:r>
            <w:r w:rsidRPr="00F877E0">
              <w:rPr>
                <w:color w:val="000000"/>
                <w:sz w:val="20"/>
                <w:szCs w:val="20"/>
              </w:rPr>
              <w:t xml:space="preserve"> Васильевич</w:t>
            </w:r>
          </w:p>
          <w:p w:rsidR="00DB7F82" w:rsidRPr="00F877E0" w:rsidRDefault="00DB7F82" w:rsidP="00B8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877E0" w:rsidRDefault="00DB7F82" w:rsidP="00B8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И. А. Крылов</w:t>
            </w:r>
          </w:p>
          <w:p w:rsidR="00DB7F82" w:rsidRPr="00F877E0" w:rsidRDefault="00DB7F82" w:rsidP="00B8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«Ворона и лисица»</w:t>
            </w:r>
          </w:p>
        </w:tc>
        <w:tc>
          <w:tcPr>
            <w:tcW w:w="3118" w:type="dxa"/>
          </w:tcPr>
          <w:p w:rsidR="00DB7F82" w:rsidRPr="00F877E0" w:rsidRDefault="00DB7F82" w:rsidP="003D0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sz w:val="20"/>
                <w:szCs w:val="20"/>
              </w:rPr>
              <w:t>Урусова Екатерина Анатольевна</w:t>
            </w:r>
          </w:p>
        </w:tc>
        <w:tc>
          <w:tcPr>
            <w:tcW w:w="3827" w:type="dxa"/>
          </w:tcPr>
          <w:p w:rsidR="00D22C60" w:rsidRDefault="00DB7F82" w:rsidP="00D22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 ДО «ДШИ им. В.В. Ковалева» </w:t>
            </w:r>
          </w:p>
          <w:p w:rsidR="00DB7F82" w:rsidRPr="00F877E0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«Город Саратов»</w:t>
            </w:r>
          </w:p>
        </w:tc>
        <w:tc>
          <w:tcPr>
            <w:tcW w:w="2410" w:type="dxa"/>
          </w:tcPr>
          <w:p w:rsidR="00DB7F82" w:rsidRPr="00DF45D3" w:rsidRDefault="00DB7F82" w:rsidP="00902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</w:tbl>
    <w:p w:rsidR="00F65A5E" w:rsidRDefault="00F65A5E" w:rsidP="00F65A5E">
      <w:pPr>
        <w:rPr>
          <w:rFonts w:ascii="Times New Roman" w:hAnsi="Times New Roman" w:cs="Times New Roman"/>
          <w:b/>
          <w:sz w:val="24"/>
          <w:szCs w:val="24"/>
        </w:rPr>
      </w:pPr>
    </w:p>
    <w:p w:rsidR="00D22C60" w:rsidRDefault="00D22C60" w:rsidP="0099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60" w:rsidRDefault="00D22C60" w:rsidP="0099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60" w:rsidRDefault="00D22C60" w:rsidP="0099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60" w:rsidRDefault="00D22C60" w:rsidP="0099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60" w:rsidRDefault="00D22C60" w:rsidP="0099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60" w:rsidRDefault="00D22C60" w:rsidP="0099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60" w:rsidRDefault="00D22C60" w:rsidP="0099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9C" w:rsidRPr="00F250D4" w:rsidRDefault="00996E9C" w:rsidP="0099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 возрастная группа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2409"/>
        <w:gridCol w:w="2694"/>
        <w:gridCol w:w="3118"/>
        <w:gridCol w:w="3827"/>
        <w:gridCol w:w="2410"/>
      </w:tblGrid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2409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ФИО участника, возраст</w:t>
            </w:r>
          </w:p>
        </w:tc>
        <w:tc>
          <w:tcPr>
            <w:tcW w:w="2694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конкурсной работы </w:t>
            </w:r>
          </w:p>
        </w:tc>
        <w:tc>
          <w:tcPr>
            <w:tcW w:w="3118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3827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2410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DB7F82" w:rsidRPr="00F65A5E" w:rsidRDefault="00DB7F82" w:rsidP="0099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Даньшина Елена Анатольевна</w:t>
            </w:r>
          </w:p>
          <w:p w:rsidR="00DB7F82" w:rsidRPr="00F65A5E" w:rsidRDefault="00DB7F82" w:rsidP="0099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22C60" w:rsidRDefault="00DB7F82" w:rsidP="00FF3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И. А. Крылов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 xml:space="preserve"> «Свинья под дубом»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Абрашкина</w:t>
            </w:r>
            <w:proofErr w:type="spellEnd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 «Детская школа искусств 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17 им. М.Н. Симанского»</w:t>
            </w:r>
          </w:p>
        </w:tc>
        <w:tc>
          <w:tcPr>
            <w:tcW w:w="2410" w:type="dxa"/>
          </w:tcPr>
          <w:p w:rsidR="00DB7F82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DB7F82" w:rsidRPr="00DF45D3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Свищёв Владимир Витальевич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 xml:space="preserve">И. А. Крылов 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«Волк на псарне»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Абрашкина</w:t>
            </w:r>
            <w:proofErr w:type="spellEnd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МБУДО  «Детская школа искусств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 17 им. М.Н. Симанского»</w:t>
            </w:r>
          </w:p>
        </w:tc>
        <w:tc>
          <w:tcPr>
            <w:tcW w:w="2410" w:type="dxa"/>
          </w:tcPr>
          <w:p w:rsidR="00DB7F82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  <w:p w:rsidR="00DB7F82" w:rsidRPr="00DF45D3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/>
                <w:sz w:val="20"/>
                <w:szCs w:val="20"/>
              </w:rPr>
              <w:t>Догадина</w:t>
            </w:r>
            <w:proofErr w:type="spellEnd"/>
            <w:r w:rsidRPr="00F65A5E">
              <w:rPr>
                <w:rFonts w:ascii="Times New Roman" w:hAnsi="Times New Roman"/>
                <w:sz w:val="20"/>
                <w:szCs w:val="20"/>
              </w:rPr>
              <w:t xml:space="preserve"> Дарья Дмитриевна       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 xml:space="preserve">И. А. Крылов 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«Слон и Моська»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Абрашкина</w:t>
            </w:r>
            <w:proofErr w:type="spellEnd"/>
            <w:r w:rsidR="003D0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Ольга Евгеньевна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 «Детская школа искусств 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17 им. М.Н. Симанского»</w:t>
            </w:r>
          </w:p>
        </w:tc>
        <w:tc>
          <w:tcPr>
            <w:tcW w:w="2410" w:type="dxa"/>
          </w:tcPr>
          <w:p w:rsidR="00DB7F82" w:rsidRPr="00DB7F82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F82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DB7F82" w:rsidRPr="00F65A5E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B7F82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409" w:type="dxa"/>
          </w:tcPr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/>
                <w:sz w:val="20"/>
                <w:szCs w:val="20"/>
              </w:rPr>
              <w:t>Гармилина</w:t>
            </w:r>
            <w:proofErr w:type="spellEnd"/>
            <w:r w:rsidRPr="00F65A5E">
              <w:rPr>
                <w:rFonts w:ascii="Times New Roman" w:hAnsi="Times New Roman"/>
                <w:sz w:val="20"/>
                <w:szCs w:val="20"/>
              </w:rPr>
              <w:t xml:space="preserve"> Екатерина Романовна</w:t>
            </w:r>
          </w:p>
        </w:tc>
        <w:tc>
          <w:tcPr>
            <w:tcW w:w="2694" w:type="dxa"/>
          </w:tcPr>
          <w:p w:rsidR="00DB7F82" w:rsidRPr="00F65A5E" w:rsidRDefault="00DB7F82" w:rsidP="00DE5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И. А. Крылов</w:t>
            </w:r>
          </w:p>
          <w:p w:rsidR="00DB7F82" w:rsidRPr="00F65A5E" w:rsidRDefault="00DB7F82" w:rsidP="00DE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 xml:space="preserve"> «Две собаки»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Абрашкина</w:t>
            </w:r>
            <w:proofErr w:type="spellEnd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 «Детская школа искусств 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17 им. М.Н. Симанского»</w:t>
            </w:r>
          </w:p>
        </w:tc>
        <w:tc>
          <w:tcPr>
            <w:tcW w:w="2410" w:type="dxa"/>
          </w:tcPr>
          <w:p w:rsidR="00DB7F82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DB7F82" w:rsidRPr="00DF45D3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Крылова Анна Андреевна, 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22C60" w:rsidRDefault="00DB7F82" w:rsidP="00FF3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И. А. Крылов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 xml:space="preserve"> «Свинья под дубом»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Чемпилска</w:t>
            </w:r>
            <w:proofErr w:type="spellEnd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3827" w:type="dxa"/>
          </w:tcPr>
          <w:p w:rsidR="00DB7F82" w:rsidRPr="00F65A5E" w:rsidRDefault="00DB7F82" w:rsidP="003D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 </w:t>
            </w: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№10»</w:t>
            </w:r>
          </w:p>
        </w:tc>
        <w:tc>
          <w:tcPr>
            <w:tcW w:w="2410" w:type="dxa"/>
          </w:tcPr>
          <w:p w:rsidR="00DB7F82" w:rsidRPr="00DF45D3" w:rsidRDefault="00DB7F82" w:rsidP="00FF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 Александр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 Крылов «Кукушка и орел»</w:t>
            </w:r>
          </w:p>
        </w:tc>
        <w:tc>
          <w:tcPr>
            <w:tcW w:w="3118" w:type="dxa"/>
          </w:tcPr>
          <w:p w:rsidR="00DB7F82" w:rsidRPr="003D02FC" w:rsidRDefault="00DB7F82" w:rsidP="003D02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 Вера Васильевна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 </w:t>
            </w: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«Детская школа искусств </w:t>
            </w:r>
          </w:p>
          <w:p w:rsidR="00DB7F82" w:rsidRDefault="00DB7F82" w:rsidP="00D22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15 имени Л.Л. </w:t>
            </w:r>
            <w:proofErr w:type="spellStart"/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Христиансена</w:t>
            </w:r>
            <w:proofErr w:type="spellEnd"/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2C60" w:rsidRPr="00F65A5E" w:rsidRDefault="00D22C60" w:rsidP="00F65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F82" w:rsidRPr="00DF45D3" w:rsidRDefault="00DB7F82" w:rsidP="00FF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409" w:type="dxa"/>
          </w:tcPr>
          <w:p w:rsidR="00DB7F82" w:rsidRPr="00F65A5E" w:rsidRDefault="00DB7F82" w:rsidP="00B8495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5A5E">
              <w:rPr>
                <w:color w:val="000000"/>
                <w:sz w:val="20"/>
                <w:szCs w:val="20"/>
              </w:rPr>
              <w:t xml:space="preserve">Кравчук Егор </w:t>
            </w:r>
            <w:proofErr w:type="spellStart"/>
            <w:r w:rsidRPr="00F65A5E">
              <w:rPr>
                <w:color w:val="000000"/>
                <w:sz w:val="20"/>
                <w:szCs w:val="20"/>
              </w:rPr>
              <w:t>Виталиевич</w:t>
            </w:r>
            <w:proofErr w:type="spellEnd"/>
          </w:p>
          <w:p w:rsidR="00DB7F82" w:rsidRPr="00F65A5E" w:rsidRDefault="00DB7F82" w:rsidP="00B8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22C60" w:rsidRDefault="00DB7F82" w:rsidP="00B849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 Крылов</w:t>
            </w:r>
          </w:p>
          <w:p w:rsidR="00DB7F82" w:rsidRPr="00F65A5E" w:rsidRDefault="00DB7F82" w:rsidP="00B8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«Волк на псарне»</w:t>
            </w:r>
          </w:p>
        </w:tc>
        <w:tc>
          <w:tcPr>
            <w:tcW w:w="3118" w:type="dxa"/>
          </w:tcPr>
          <w:p w:rsidR="00DB7F82" w:rsidRPr="00F65A5E" w:rsidRDefault="003D02FC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Урусова </w:t>
            </w:r>
            <w:r w:rsidR="00DB7F82" w:rsidRPr="00F65A5E">
              <w:rPr>
                <w:rFonts w:ascii="Times New Roman" w:hAnsi="Times New Roman" w:cs="Times New Roman"/>
                <w:sz w:val="20"/>
                <w:szCs w:val="20"/>
              </w:rPr>
              <w:t>Екатерина Анатольевна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 ДО «ДШИ им. В.В. Ковалева» 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«Город Саратов»</w:t>
            </w:r>
          </w:p>
        </w:tc>
        <w:tc>
          <w:tcPr>
            <w:tcW w:w="2410" w:type="dxa"/>
          </w:tcPr>
          <w:p w:rsidR="00DB7F82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DB7F82" w:rsidRPr="00DF45D3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DB7F82" w:rsidRPr="00F65A5E" w:rsidRDefault="00DB7F82" w:rsidP="00B84952">
            <w:pPr>
              <w:pStyle w:val="a5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5A5E">
              <w:rPr>
                <w:color w:val="000000"/>
                <w:sz w:val="20"/>
                <w:szCs w:val="20"/>
              </w:rPr>
              <w:t xml:space="preserve">Сафина Аида </w:t>
            </w:r>
            <w:proofErr w:type="spellStart"/>
            <w:r w:rsidRPr="00F65A5E">
              <w:rPr>
                <w:color w:val="000000"/>
                <w:sz w:val="20"/>
                <w:szCs w:val="20"/>
              </w:rPr>
              <w:t>Айратовна</w:t>
            </w:r>
            <w:proofErr w:type="spellEnd"/>
          </w:p>
          <w:p w:rsidR="00DB7F82" w:rsidRPr="00F65A5E" w:rsidRDefault="00DB7F82" w:rsidP="00B8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 Крылов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«Лягушки, просящие царя»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Урусова Екатерина Анатольевна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ДО «ДШИ им. В.В. Ковалева»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«Город Саратов»</w:t>
            </w:r>
          </w:p>
        </w:tc>
        <w:tc>
          <w:tcPr>
            <w:tcW w:w="2410" w:type="dxa"/>
          </w:tcPr>
          <w:p w:rsidR="00DB7F82" w:rsidRPr="00DF45D3" w:rsidRDefault="00DB7F82" w:rsidP="00FF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DB7F82" w:rsidRPr="00F65A5E" w:rsidRDefault="00DB7F82" w:rsidP="00B8495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5A5E">
              <w:rPr>
                <w:color w:val="000000"/>
                <w:sz w:val="20"/>
                <w:szCs w:val="20"/>
              </w:rPr>
              <w:t>Половцева</w:t>
            </w:r>
            <w:proofErr w:type="spellEnd"/>
            <w:r w:rsidRPr="00F65A5E">
              <w:rPr>
                <w:color w:val="000000"/>
                <w:sz w:val="20"/>
                <w:szCs w:val="20"/>
              </w:rPr>
              <w:t xml:space="preserve"> Анна Константиновна</w:t>
            </w:r>
          </w:p>
          <w:p w:rsidR="00DB7F82" w:rsidRPr="00F65A5E" w:rsidRDefault="00DB7F82" w:rsidP="00B8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 Крылов</w:t>
            </w:r>
          </w:p>
          <w:p w:rsidR="00DB7F82" w:rsidRPr="00F65A5E" w:rsidRDefault="00DB7F82" w:rsidP="00FF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«Синица и море»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Урусова Екатерина Анатольевна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 ДО «ДШИ им. В.В. Ковалева» 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«Город Саратов»</w:t>
            </w:r>
          </w:p>
        </w:tc>
        <w:tc>
          <w:tcPr>
            <w:tcW w:w="2410" w:type="dxa"/>
          </w:tcPr>
          <w:p w:rsidR="00DB7F82" w:rsidRPr="00DF45D3" w:rsidRDefault="00DB7F82" w:rsidP="00FF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18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DB7F82" w:rsidRPr="00F65A5E" w:rsidRDefault="00DB7F82" w:rsidP="0018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Александра Дмитриевна </w:t>
            </w:r>
          </w:p>
          <w:p w:rsidR="00DB7F82" w:rsidRPr="00F65A5E" w:rsidRDefault="00DB7F82" w:rsidP="0018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F82" w:rsidRPr="00F65A5E" w:rsidRDefault="00DB7F82" w:rsidP="0018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И. А. Крылов</w:t>
            </w:r>
          </w:p>
          <w:p w:rsidR="00DB7F82" w:rsidRPr="00F65A5E" w:rsidRDefault="00DB7F82" w:rsidP="0018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«Роща и Огонь»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Девилье</w:t>
            </w:r>
            <w:proofErr w:type="spellEnd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 ДО «ДШИ им. В.В. Ковалева» 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«Город Саратов»</w:t>
            </w:r>
          </w:p>
        </w:tc>
        <w:tc>
          <w:tcPr>
            <w:tcW w:w="2410" w:type="dxa"/>
          </w:tcPr>
          <w:p w:rsidR="00DB7F82" w:rsidRPr="00DF45D3" w:rsidRDefault="00DB7F82" w:rsidP="00187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DB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Панасенко</w:t>
            </w:r>
            <w:proofErr w:type="spellEnd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Ивановна </w:t>
            </w:r>
          </w:p>
        </w:tc>
        <w:tc>
          <w:tcPr>
            <w:tcW w:w="2694" w:type="dxa"/>
          </w:tcPr>
          <w:p w:rsidR="00DB7F82" w:rsidRPr="00F65A5E" w:rsidRDefault="00DB7F82" w:rsidP="00187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И. А. Крылов</w:t>
            </w:r>
          </w:p>
          <w:p w:rsidR="00DB7F82" w:rsidRPr="00F65A5E" w:rsidRDefault="00DB7F82" w:rsidP="0018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«Лев и комар»</w:t>
            </w:r>
          </w:p>
        </w:tc>
        <w:tc>
          <w:tcPr>
            <w:tcW w:w="3118" w:type="dxa"/>
          </w:tcPr>
          <w:p w:rsidR="00DB7F82" w:rsidRPr="00F65A5E" w:rsidRDefault="00DB7F82" w:rsidP="003D0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Девилье</w:t>
            </w:r>
            <w:proofErr w:type="spellEnd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827" w:type="dxa"/>
          </w:tcPr>
          <w:p w:rsidR="003D02FC" w:rsidRDefault="00DB7F82" w:rsidP="00D22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ДО «ДШИ им. В.В. Ковалева»</w:t>
            </w:r>
          </w:p>
          <w:p w:rsidR="00DB7F82" w:rsidRPr="00F65A5E" w:rsidRDefault="00DB7F82" w:rsidP="00D22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«Город Саратов»</w:t>
            </w:r>
          </w:p>
        </w:tc>
        <w:tc>
          <w:tcPr>
            <w:tcW w:w="2410" w:type="dxa"/>
          </w:tcPr>
          <w:p w:rsidR="00DB7F82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DB7F82" w:rsidRPr="00DF45D3" w:rsidRDefault="00DB7F82" w:rsidP="00DF45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</w:tbl>
    <w:p w:rsidR="00F65A5E" w:rsidRDefault="00F65A5E" w:rsidP="00F65A5E">
      <w:pPr>
        <w:rPr>
          <w:rFonts w:ascii="Times New Roman" w:hAnsi="Times New Roman" w:cs="Times New Roman"/>
          <w:b/>
          <w:sz w:val="24"/>
          <w:szCs w:val="24"/>
        </w:rPr>
      </w:pPr>
    </w:p>
    <w:p w:rsidR="00D22C60" w:rsidRDefault="00D22C60" w:rsidP="00F250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BF" w:rsidRPr="00F250D4" w:rsidRDefault="00F250D4" w:rsidP="00F25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Старшая возрастная группа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2409"/>
        <w:gridCol w:w="2694"/>
        <w:gridCol w:w="3118"/>
        <w:gridCol w:w="3827"/>
        <w:gridCol w:w="2410"/>
      </w:tblGrid>
      <w:tr w:rsidR="00DB7F82" w:rsidRPr="00F65A5E" w:rsidTr="003D02FC">
        <w:tc>
          <w:tcPr>
            <w:tcW w:w="993" w:type="dxa"/>
          </w:tcPr>
          <w:p w:rsidR="00DB7F82" w:rsidRPr="00F65A5E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2409" w:type="dxa"/>
          </w:tcPr>
          <w:p w:rsidR="00DB7F82" w:rsidRPr="00F65A5E" w:rsidRDefault="00DB7F82" w:rsidP="0012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ФИО участника, возраст</w:t>
            </w:r>
          </w:p>
        </w:tc>
        <w:tc>
          <w:tcPr>
            <w:tcW w:w="2694" w:type="dxa"/>
          </w:tcPr>
          <w:p w:rsidR="00DB7F82" w:rsidRPr="00F65A5E" w:rsidRDefault="00DB7F82" w:rsidP="00120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конкурсной работы </w:t>
            </w:r>
          </w:p>
        </w:tc>
        <w:tc>
          <w:tcPr>
            <w:tcW w:w="3118" w:type="dxa"/>
          </w:tcPr>
          <w:p w:rsidR="00DB7F82" w:rsidRPr="00F65A5E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3827" w:type="dxa"/>
          </w:tcPr>
          <w:p w:rsidR="00DB7F82" w:rsidRPr="00F65A5E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2410" w:type="dxa"/>
          </w:tcPr>
          <w:p w:rsidR="00DB7F82" w:rsidRPr="00F65A5E" w:rsidRDefault="00D808B1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7F82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B7F82" w:rsidRPr="00F65A5E" w:rsidTr="003D02FC">
        <w:tc>
          <w:tcPr>
            <w:tcW w:w="993" w:type="dxa"/>
          </w:tcPr>
          <w:p w:rsidR="00DB7F82" w:rsidRPr="00F65A5E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DB7F82" w:rsidRPr="00F65A5E" w:rsidRDefault="00DB7F82" w:rsidP="00A27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Чадаев Александр Сергеевич</w:t>
            </w:r>
          </w:p>
          <w:p w:rsidR="00DB7F82" w:rsidRPr="00F65A5E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22C60" w:rsidRDefault="00DB7F82" w:rsidP="00A27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>И. А. Крылов</w:t>
            </w:r>
          </w:p>
          <w:p w:rsidR="00DB7F82" w:rsidRPr="00F65A5E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sz w:val="20"/>
                <w:szCs w:val="20"/>
              </w:rPr>
              <w:t xml:space="preserve"> «Волк и ягнёнок»</w:t>
            </w:r>
          </w:p>
        </w:tc>
        <w:tc>
          <w:tcPr>
            <w:tcW w:w="3118" w:type="dxa"/>
          </w:tcPr>
          <w:p w:rsidR="00DB7F82" w:rsidRPr="00F65A5E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>Абрашкина</w:t>
            </w:r>
            <w:proofErr w:type="spellEnd"/>
            <w:r w:rsidRPr="00F65A5E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3827" w:type="dxa"/>
          </w:tcPr>
          <w:p w:rsidR="003D02FC" w:rsidRDefault="00DB7F82" w:rsidP="00A272B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 «Детская школа искусств </w:t>
            </w:r>
          </w:p>
          <w:p w:rsidR="00DB7F82" w:rsidRPr="00F65A5E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17 им. М.Н. Симанского»</w:t>
            </w:r>
          </w:p>
        </w:tc>
        <w:tc>
          <w:tcPr>
            <w:tcW w:w="2410" w:type="dxa"/>
          </w:tcPr>
          <w:p w:rsidR="00DB7F82" w:rsidRPr="00DF45D3" w:rsidRDefault="00DB7F82" w:rsidP="00A27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</w:p>
        </w:tc>
      </w:tr>
    </w:tbl>
    <w:p w:rsidR="00F65A5E" w:rsidRDefault="00F65A5E" w:rsidP="00DB7F82">
      <w:pPr>
        <w:rPr>
          <w:rFonts w:ascii="Times New Roman" w:hAnsi="Times New Roman" w:cs="Times New Roman"/>
          <w:sz w:val="24"/>
          <w:szCs w:val="24"/>
        </w:rPr>
      </w:pPr>
    </w:p>
    <w:p w:rsidR="00F65A5E" w:rsidRDefault="00F65A5E" w:rsidP="00A272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5A5E" w:rsidSect="00AB0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649"/>
    <w:multiLevelType w:val="hybridMultilevel"/>
    <w:tmpl w:val="2B3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24"/>
    <w:rsid w:val="0003387F"/>
    <w:rsid w:val="00035D3E"/>
    <w:rsid w:val="00083D71"/>
    <w:rsid w:val="000A361A"/>
    <w:rsid w:val="000D7AF6"/>
    <w:rsid w:val="000F484F"/>
    <w:rsid w:val="00120211"/>
    <w:rsid w:val="00131515"/>
    <w:rsid w:val="0018372C"/>
    <w:rsid w:val="00187816"/>
    <w:rsid w:val="00206F2D"/>
    <w:rsid w:val="003853CD"/>
    <w:rsid w:val="00387681"/>
    <w:rsid w:val="003D02FC"/>
    <w:rsid w:val="003F7792"/>
    <w:rsid w:val="00427A4B"/>
    <w:rsid w:val="00482A4F"/>
    <w:rsid w:val="004A58B9"/>
    <w:rsid w:val="004C7F9B"/>
    <w:rsid w:val="005C020D"/>
    <w:rsid w:val="00637B76"/>
    <w:rsid w:val="00655B97"/>
    <w:rsid w:val="006C0F7A"/>
    <w:rsid w:val="00753D08"/>
    <w:rsid w:val="007B0FD3"/>
    <w:rsid w:val="008676D7"/>
    <w:rsid w:val="008D40E9"/>
    <w:rsid w:val="00907C97"/>
    <w:rsid w:val="00911F2D"/>
    <w:rsid w:val="00937177"/>
    <w:rsid w:val="00996E9C"/>
    <w:rsid w:val="00A272BF"/>
    <w:rsid w:val="00A71B35"/>
    <w:rsid w:val="00AB056B"/>
    <w:rsid w:val="00AE60B6"/>
    <w:rsid w:val="00B26259"/>
    <w:rsid w:val="00B667CC"/>
    <w:rsid w:val="00B84952"/>
    <w:rsid w:val="00B85B55"/>
    <w:rsid w:val="00C10CB3"/>
    <w:rsid w:val="00C2187F"/>
    <w:rsid w:val="00CA66E7"/>
    <w:rsid w:val="00CB59E3"/>
    <w:rsid w:val="00CF3DAE"/>
    <w:rsid w:val="00D05024"/>
    <w:rsid w:val="00D21532"/>
    <w:rsid w:val="00D22C60"/>
    <w:rsid w:val="00D71E5E"/>
    <w:rsid w:val="00D808B1"/>
    <w:rsid w:val="00DB0642"/>
    <w:rsid w:val="00DB7F82"/>
    <w:rsid w:val="00DD0687"/>
    <w:rsid w:val="00DE52C7"/>
    <w:rsid w:val="00DF45D3"/>
    <w:rsid w:val="00E11C49"/>
    <w:rsid w:val="00E4429E"/>
    <w:rsid w:val="00EA03F9"/>
    <w:rsid w:val="00EB1BEF"/>
    <w:rsid w:val="00EB62CC"/>
    <w:rsid w:val="00F20250"/>
    <w:rsid w:val="00F250D4"/>
    <w:rsid w:val="00F65A5E"/>
    <w:rsid w:val="00F74355"/>
    <w:rsid w:val="00F877E0"/>
    <w:rsid w:val="00FB4501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8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85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</w:div>
      </w:divsChild>
    </w:div>
    <w:div w:id="950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Елена</cp:lastModifiedBy>
  <cp:revision>45</cp:revision>
  <cp:lastPrinted>2019-03-12T15:37:00Z</cp:lastPrinted>
  <dcterms:created xsi:type="dcterms:W3CDTF">2018-12-16T08:21:00Z</dcterms:created>
  <dcterms:modified xsi:type="dcterms:W3CDTF">2019-04-02T12:12:00Z</dcterms:modified>
</cp:coreProperties>
</file>