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D" w:rsidRDefault="001374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  <w:r w:rsidR="00E1643E">
        <w:rPr>
          <w:rFonts w:ascii="Times New Roman" w:hAnsi="Times New Roman" w:cs="Times New Roman"/>
          <w:b/>
          <w:sz w:val="32"/>
          <w:szCs w:val="32"/>
        </w:rPr>
        <w:t xml:space="preserve"> выступления участников городского фестиваля любителей романса </w:t>
      </w:r>
    </w:p>
    <w:p w:rsidR="007D1E2D" w:rsidRDefault="00F015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«Лишь только вечер затеплится </w:t>
      </w:r>
      <w:r w:rsidR="00E1643E">
        <w:rPr>
          <w:rFonts w:ascii="Times New Roman" w:hAnsi="Times New Roman" w:cs="Times New Roman"/>
          <w:b/>
          <w:sz w:val="32"/>
          <w:szCs w:val="32"/>
        </w:rPr>
        <w:t>синий…» 2018 г.</w:t>
      </w:r>
    </w:p>
    <w:p w:rsidR="007D1E2D" w:rsidRDefault="00E1643E">
      <w:pPr>
        <w:tabs>
          <w:tab w:val="left" w:pos="62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Солисты:</w:t>
      </w:r>
    </w:p>
    <w:tbl>
      <w:tblPr>
        <w:tblStyle w:val="aa"/>
        <w:tblW w:w="15636" w:type="dxa"/>
        <w:tblInd w:w="-176" w:type="dxa"/>
        <w:tblLook w:val="04A0"/>
      </w:tblPr>
      <w:tblGrid>
        <w:gridCol w:w="539"/>
        <w:gridCol w:w="3822"/>
        <w:gridCol w:w="4110"/>
        <w:gridCol w:w="3119"/>
        <w:gridCol w:w="2269"/>
        <w:gridCol w:w="1777"/>
      </w:tblGrid>
      <w:tr w:rsidR="00C830E0" w:rsidTr="00441916">
        <w:trPr>
          <w:trHeight w:val="780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Style w:val="a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солиста</w:t>
            </w:r>
          </w:p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произведения, авторы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(носители)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 w:rsidP="00207578">
            <w:pPr>
              <w:tabs>
                <w:tab w:val="left" w:pos="6288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</w:t>
            </w:r>
            <w:r w:rsidR="00E164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42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="0078052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Саратовский областной Д</w:t>
            </w:r>
            <w:r w:rsidR="00E164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55542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E164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="0055542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Рязанова Галина Евгеньевна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вокального ансамбля «Музыка сердца»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 w:rsidP="0078052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«Уголок» </w:t>
            </w:r>
            <w:r w:rsidR="007805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старинный казачий романс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Ковалёва Виктория Владимировна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780521" w:rsidP="00C830E0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Краснокутский районный </w:t>
            </w:r>
            <w:r w:rsidR="0020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культуры </w:t>
            </w:r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</w:t>
            </w:r>
            <w:r w:rsidR="00207578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«Социально-культурное объединение»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Кириченко                                 Мария Егоровна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 w:rsidP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«Отцвели уж давно хризантемы в саду»                        Муз. – 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="00207578">
              <w:rPr>
                <w:rFonts w:ascii="Times New Roman" w:hAnsi="Times New Roman" w:cs="Times New Roman"/>
                <w:sz w:val="28"/>
                <w:szCs w:val="28"/>
              </w:rPr>
              <w:t>Харито</w:t>
            </w:r>
            <w:proofErr w:type="spellEnd"/>
            <w:r w:rsidR="002075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Сл. – В</w:t>
            </w:r>
            <w:r w:rsidR="00207578" w:rsidRPr="00207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умского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Дмитрий Александрович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 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E1643E" w:rsidP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07578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осударственное автономное учреждение культуры Саратовской области  «Дворец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5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                         Светлана Сергеевна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солистка народного вокального ансамбля «Ретро»,                             руководитель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Брезгин                   Илья Владимирович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светла»                     Муз- М.Шишкина                Сл. – М.Языкова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учреждение культуры Саратовской области  «Дворец культуры «Россия»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3C2F07" w:rsidRP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Василенко                                  Алевтина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Бернардовна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солистка народного вокального ансамбля «Ретро»,                             руководитель – </w:t>
            </w:r>
            <w:r w:rsidR="003C2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Брезгин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C2F07">
              <w:rPr>
                <w:rFonts w:ascii="Times New Roman" w:hAnsi="Times New Roman" w:cs="Times New Roman"/>
                <w:b/>
                <w:sz w:val="28"/>
                <w:szCs w:val="28"/>
              </w:rPr>
              <w:t>лья Владимирович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«Всё, что было» - </w:t>
            </w:r>
          </w:p>
          <w:p w:rsid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– Д.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– П.Германа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E1643E" w:rsidP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0757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Зотова Марина Викторовна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оперной студии «Бельканто»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C830E0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можешь, 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>прости»                                Муз. – Островского               Сл. – И.Аркадьева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207578" w:rsidRDefault="00E1643E" w:rsidP="00C830E0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Васина Нина Петровна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оперной студии «Бельканто»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Бабенко </w:t>
            </w:r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>Алла 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441916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«Астры осенние» -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– Н.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Сл. – С.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Фёдоровна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оперной студии «Бельканто»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«Эй, друг гитара» - Муз. – Б.Фомина              Сл. – Б.Тимофеева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 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Цоц Людмила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оперной студии «Бельканто»</w:t>
            </w:r>
            <w:r w:rsidR="00207578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</w:t>
            </w:r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>лла 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 я всё-таки люблю»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C830E0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Куранова Нина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солистка оперной студии «Бельканто»</w:t>
            </w:r>
            <w:r w:rsidR="00C830E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</w:t>
            </w:r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>лла 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 w:rsidP="00441916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«Гори, гори, моя звезда»                              Муз. </w:t>
            </w:r>
            <w:r w:rsidR="004419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П.Булахова                 Сл.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В.Чуевского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C830E0" w:rsidRDefault="00E1643E" w:rsidP="00C830E0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Погуляев Валерий Иванович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 ансамбля «Вера, Надежда, Любовь»</w:t>
            </w:r>
            <w:r w:rsidR="00C830E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Бабенко </w:t>
            </w:r>
            <w:proofErr w:type="spellStart"/>
            <w:proofErr w:type="gramStart"/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>Бабенко</w:t>
            </w:r>
            <w:proofErr w:type="spellEnd"/>
            <w:proofErr w:type="gramEnd"/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«Утро туманное»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– Абаза                        Сл. – И.Тургенева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207578" w:rsidRPr="00C830E0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Новосёлова Валентина Николаевна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ансамбля «Вера, Надежда, Любовь»</w:t>
            </w:r>
            <w:r w:rsidR="00C830E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Бабенко </w:t>
            </w:r>
            <w:proofErr w:type="spellStart"/>
            <w:proofErr w:type="gramStart"/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>Бабенко</w:t>
            </w:r>
            <w:proofErr w:type="spellEnd"/>
            <w:proofErr w:type="gramEnd"/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</w:t>
            </w:r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«Взгляд твоих чёрных очей»               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– Н.Зубова                Сл. – И.Железко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«Городской дом культуры национального творчества»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 Василий Иванович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солист ан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самбля «Вера, Надежда, Любовь»,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«Бубенцы»                     Муз. –</w:t>
            </w:r>
            <w:r w:rsidR="00B7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А.Кусикова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«Городской клуб детского творчества «Романтик»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Алексеевич Мельников</w:t>
            </w:r>
          </w:p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830E0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вас любил»   </w:t>
            </w:r>
          </w:p>
          <w:p w:rsidR="00441916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Муз.- Шереметьева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– А.</w:t>
            </w:r>
            <w:r w:rsidR="00C8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Чугунова Надежда Тимофеевна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 культуры химиков»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8159F3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Исаева Наталья Владимировна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59F3" w:rsidRPr="008159F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159F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Мишенёва Надежда Петровна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 w:rsidP="00B72C10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«Только ли белые розы»                         Муз</w:t>
            </w:r>
            <w:proofErr w:type="gramStart"/>
            <w:r w:rsidR="00B7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7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</w:t>
            </w:r>
            <w:r w:rsidR="00B7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Н.Исаевой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137401" w:rsidP="00730CA6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 xml:space="preserve">ккомпаниатор </w:t>
            </w:r>
            <w:r w:rsidR="00730CA6" w:rsidRP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Шайхутдинов </w:t>
            </w:r>
            <w:r w:rsidR="00E1643E" w:rsidRP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Леонид </w:t>
            </w:r>
            <w:proofErr w:type="spellStart"/>
            <w:r w:rsidR="00C830E0">
              <w:rPr>
                <w:rFonts w:ascii="Times New Roman" w:hAnsi="Times New Roman" w:cs="Times New Roman"/>
                <w:b/>
                <w:sz w:val="28"/>
                <w:szCs w:val="28"/>
              </w:rPr>
              <w:t>Халяфович</w:t>
            </w:r>
            <w:proofErr w:type="spellEnd"/>
            <w:r w:rsidR="00730C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1643E" w:rsidRP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CA6" w:rsidRP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 </w:t>
            </w:r>
            <w:r w:rsidR="00E1643E" w:rsidRP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Владислав </w:t>
            </w:r>
            <w:r w:rsidR="0073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</w:t>
            </w:r>
            <w:r w:rsidR="002075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 культуры химиков»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137401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Пушнякова-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 коллектива «Экипаж»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Иван Васильевич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«Только раз»                   Муз. – Б.Фомина              Сл. – П.Германа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Аккомпаниатор-</w:t>
            </w:r>
          </w:p>
          <w:p w:rsidR="007D1E2D" w:rsidRDefault="00E1643E" w:rsidP="00815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>Иван Васильевич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207578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 культуры химиков»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8159F3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Супрунова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олистка вокального коллектива «Экипаж»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Иван Васильевич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«Белой акации гроздья пушистые»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Муз. - 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Баснера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Сл. -  М.</w:t>
            </w:r>
            <w:r w:rsidR="00441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Матусовского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-Малошов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Иван Васильевич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137401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137401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«Арлекин»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8159F3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Ивушкина Марина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159F3" w:rsidRPr="008159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Елизавета Владимировна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растравляй моей души»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– А.Петрова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Сл. – Е.Баратынского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2 степени</w:t>
            </w:r>
          </w:p>
        </w:tc>
      </w:tr>
      <w:tr w:rsidR="00C830E0" w:rsidTr="00441916">
        <w:trPr>
          <w:trHeight w:val="161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«Арлекин»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Спевак Наталья Васильевна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хора ветеранов «Оптимист»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Елизавета Владимировна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романс»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«Арлекин»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Pr="008159F3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Ольга Анатольевна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солистка хора ветеранов «Оптимист»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Елизавета Владимировна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«Печали свет»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романс А.Малинина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«Заводской»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Вера Корнюх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«Народного самодеятельного коллектива» вокального ансамбля «Забытая мелодия»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Шведова Ольга Владимировна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смеяться»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Э.Рознера</w:t>
            </w:r>
            <w:proofErr w:type="spellEnd"/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Ю.Цейтлина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«Заводской»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Евгения Панкова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«Народного самодеятельного коллектива» вокального ансамбля «Забытая мелодия»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Шведова Ольга Владимировна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слёзы не мои»</w:t>
            </w:r>
          </w:p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М.Таривердиева</w:t>
            </w:r>
            <w:proofErr w:type="spellEnd"/>
          </w:p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В.Некляева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  <w:tr w:rsidR="00C830E0" w:rsidTr="00441916"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«Заводской»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Попова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солистка «Народного самодеятельного коллектива» вокального ансамбля «Забытая мелодия»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Шведова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льга Владимировна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«Липа вековая»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Н.Харито</w:t>
            </w:r>
            <w:proofErr w:type="spellEnd"/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– С.Грей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Пименов Евгений Сергеевич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</w:tbl>
    <w:p w:rsidR="00207578" w:rsidRDefault="00207578">
      <w:pPr>
        <w:tabs>
          <w:tab w:val="left" w:pos="6288"/>
        </w:tabs>
        <w:rPr>
          <w:rFonts w:ascii="Times New Roman" w:hAnsi="Times New Roman" w:cs="Times New Roman"/>
          <w:b/>
          <w:sz w:val="28"/>
          <w:szCs w:val="28"/>
        </w:rPr>
      </w:pPr>
    </w:p>
    <w:p w:rsidR="007D1E2D" w:rsidRDefault="00E1643E">
      <w:pPr>
        <w:tabs>
          <w:tab w:val="left" w:pos="62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Дуэты:</w:t>
      </w:r>
    </w:p>
    <w:tbl>
      <w:tblPr>
        <w:tblStyle w:val="aa"/>
        <w:tblW w:w="15417" w:type="dxa"/>
        <w:tblLook w:val="04A0"/>
      </w:tblPr>
      <w:tblGrid>
        <w:gridCol w:w="534"/>
        <w:gridCol w:w="3827"/>
        <w:gridCol w:w="3882"/>
        <w:gridCol w:w="2780"/>
        <w:gridCol w:w="2551"/>
        <w:gridCol w:w="1843"/>
      </w:tblGrid>
      <w:tr w:rsidR="007D1E2D" w:rsidTr="0020757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дуэта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произведения, авторы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(носители)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D1E2D" w:rsidTr="0020757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«Городской дом культуры национального творчества»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 w:rsidP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Нина Куранова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солистки оперной студии «Бельканто»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«Горные вершины»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Рубинштейна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Сл. – М.Лермонтова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</w:tr>
      <w:tr w:rsidR="007D1E2D" w:rsidTr="0020757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«Городской дом культуры национального творчества»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Pr="008159F3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Новосёлова и Валерий Погуляев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солисты ансамбля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«Вера,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Надежда,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Любовь»</w:t>
            </w:r>
            <w:r w:rsidR="008159F3">
              <w:t>,</w:t>
            </w:r>
            <w:r w:rsidR="008159F3" w:rsidRPr="008159F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159F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220F"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лукавьте»             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А.Дюбюка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</w:tr>
      <w:tr w:rsidR="007D1E2D" w:rsidTr="0020757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учреждение культуры Саратовской области  «Дворец культуры «Россия»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- «Подруги» - Соломатина Татьяна и Нешатаева Галина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Нешатаева Галина Ивановна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луной золотой»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Сл.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Алышова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</w:tr>
      <w:tr w:rsidR="007D1E2D" w:rsidTr="0020757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«Заводской»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Лолита Завирайко и Ирина Филиппова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солистки «Народного самодеятельного коллектива» вокального ансамбля «Забытая мелодия»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Шведова Ольга Владимировна</w:t>
            </w:r>
          </w:p>
          <w:p w:rsidR="008159F3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9F3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9F3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«Глядя на луч пурпурного заката»</w:t>
            </w:r>
          </w:p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– А.</w:t>
            </w:r>
            <w:r w:rsidR="00441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Оппеля</w:t>
            </w:r>
            <w:proofErr w:type="spellEnd"/>
          </w:p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– П.Козлова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Пименов Евгений Сергеевич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</w:tr>
      <w:tr w:rsidR="007D1E2D" w:rsidTr="00207578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207578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           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«Клуб «Арлекин»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«Хризантемы» - Наталья Спевак и Ольга Михайлова</w:t>
            </w:r>
            <w:r w:rsidR="008159F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Елизавета Владимировна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«Розы»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старинный казацкий романс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7D1E2D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</w:tr>
    </w:tbl>
    <w:p w:rsidR="007D1E2D" w:rsidRDefault="007D1E2D">
      <w:pPr>
        <w:tabs>
          <w:tab w:val="left" w:pos="6288"/>
        </w:tabs>
        <w:rPr>
          <w:rFonts w:ascii="Times New Roman" w:hAnsi="Times New Roman" w:cs="Times New Roman"/>
          <w:b/>
          <w:sz w:val="28"/>
          <w:szCs w:val="28"/>
        </w:rPr>
      </w:pPr>
    </w:p>
    <w:p w:rsidR="007D1E2D" w:rsidRDefault="00E1643E">
      <w:pPr>
        <w:tabs>
          <w:tab w:val="left" w:pos="6288"/>
        </w:tabs>
      </w:pPr>
      <w:r>
        <w:rPr>
          <w:rFonts w:ascii="Times New Roman" w:hAnsi="Times New Roman" w:cs="Times New Roman"/>
          <w:b/>
          <w:sz w:val="28"/>
          <w:szCs w:val="28"/>
        </w:rPr>
        <w:t>Трио:</w:t>
      </w:r>
    </w:p>
    <w:tbl>
      <w:tblPr>
        <w:tblStyle w:val="aa"/>
        <w:tblW w:w="15417" w:type="dxa"/>
        <w:tblLook w:val="04A0"/>
      </w:tblPr>
      <w:tblGrid>
        <w:gridCol w:w="534"/>
        <w:gridCol w:w="3827"/>
        <w:gridCol w:w="3882"/>
        <w:gridCol w:w="2780"/>
        <w:gridCol w:w="2551"/>
        <w:gridCol w:w="1843"/>
      </w:tblGrid>
      <w:tr w:rsidR="007D1E2D" w:rsidTr="008159F3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E1643E" w:rsidP="00643824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4382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«Д</w:t>
            </w:r>
            <w:r w:rsidR="00643824">
              <w:rPr>
                <w:rFonts w:ascii="Times New Roman" w:hAnsi="Times New Roman" w:cs="Times New Roman"/>
                <w:b/>
                <w:sz w:val="28"/>
                <w:szCs w:val="28"/>
              </w:rPr>
              <w:t>етская школа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15</w:t>
            </w:r>
            <w:r w:rsidR="00643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 Л.Л. Христиансена</w:t>
            </w:r>
            <w:r w:rsidR="006438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 w:rsidP="00D6220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Трио «ВЕРДИКТ» - 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Скорупко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Ольга Страхова и </w:t>
            </w:r>
            <w:r w:rsidR="00D62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Лысенко 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«Горные вершины» </w:t>
            </w:r>
          </w:p>
          <w:p w:rsidR="007D1E2D" w:rsidRDefault="00E1643E" w:rsidP="00643824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64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А.Варламова Сл. М.Лермонтова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8159F3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Павлова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Ильинична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</w:tr>
      <w:tr w:rsidR="007D1E2D" w:rsidTr="008159F3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55542F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 «Дом культуры химиков»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Трио Академического ансамбля «Гармония»</w:t>
            </w:r>
          </w:p>
          <w:p w:rsidR="0055542F" w:rsidRPr="00C90AEA" w:rsidRDefault="00E164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Курченко, Надежда Курушина и Светлана Исакова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159F3" w:rsidRPr="008159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Курченко Ирина Васильевна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 w:rsidP="00643824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светла»</w:t>
            </w:r>
          </w:p>
          <w:p w:rsidR="007D1E2D" w:rsidRDefault="00E16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– Я. Пригожего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</w:p>
          <w:p w:rsidR="008159F3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Кистькин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</w:tr>
      <w:tr w:rsidR="007D1E2D" w:rsidTr="008159F3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3882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Трио «Грёзы» - Надежда Мишенёва, Ольга Суханова и Наталья Шитикова</w:t>
            </w:r>
            <w:r w:rsidR="008159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43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</w:t>
            </w:r>
            <w:r w:rsidR="00E1643E">
              <w:rPr>
                <w:rFonts w:ascii="Times New Roman" w:hAnsi="Times New Roman" w:cs="Times New Roman"/>
                <w:b/>
                <w:sz w:val="28"/>
                <w:szCs w:val="28"/>
              </w:rPr>
              <w:t>Мишенёва Надежда Петровна</w:t>
            </w:r>
          </w:p>
        </w:tc>
        <w:tc>
          <w:tcPr>
            <w:tcW w:w="2780" w:type="dxa"/>
            <w:shd w:val="clear" w:color="auto" w:fill="auto"/>
            <w:tcMar>
              <w:left w:w="108" w:type="dxa"/>
            </w:tcMar>
          </w:tcPr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«Сирень» - городской романс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D1E2D" w:rsidRDefault="008159F3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</w:p>
          <w:p w:rsidR="007D1E2D" w:rsidRDefault="00E1643E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 Федотов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5542F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7D1E2D" w:rsidRDefault="0055542F">
            <w:pPr>
              <w:tabs>
                <w:tab w:val="left" w:pos="6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</w:tr>
    </w:tbl>
    <w:p w:rsidR="007D1E2D" w:rsidRDefault="007D1E2D">
      <w:pPr>
        <w:tabs>
          <w:tab w:val="left" w:pos="6288"/>
        </w:tabs>
      </w:pPr>
    </w:p>
    <w:sectPr w:rsidR="007D1E2D" w:rsidSect="0055542F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2D"/>
    <w:rsid w:val="00137401"/>
    <w:rsid w:val="00207578"/>
    <w:rsid w:val="003C2F07"/>
    <w:rsid w:val="00441916"/>
    <w:rsid w:val="0055542F"/>
    <w:rsid w:val="00643824"/>
    <w:rsid w:val="00730CA6"/>
    <w:rsid w:val="00780521"/>
    <w:rsid w:val="007D1E2D"/>
    <w:rsid w:val="008159F3"/>
    <w:rsid w:val="00887213"/>
    <w:rsid w:val="00B56E7E"/>
    <w:rsid w:val="00B72C10"/>
    <w:rsid w:val="00C830E0"/>
    <w:rsid w:val="00C90AEA"/>
    <w:rsid w:val="00D6220F"/>
    <w:rsid w:val="00E1643E"/>
    <w:rsid w:val="00F015E7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92ADD"/>
  </w:style>
  <w:style w:type="character" w:customStyle="1" w:styleId="a4">
    <w:name w:val="Нижний колонтитул Знак"/>
    <w:basedOn w:val="a0"/>
    <w:uiPriority w:val="99"/>
    <w:semiHidden/>
    <w:qFormat/>
    <w:rsid w:val="00D92ADD"/>
  </w:style>
  <w:style w:type="character" w:styleId="a5">
    <w:name w:val="Strong"/>
    <w:basedOn w:val="a0"/>
    <w:uiPriority w:val="22"/>
    <w:qFormat/>
    <w:rsid w:val="00191A29"/>
    <w:rPr>
      <w:b/>
      <w:bCs/>
    </w:rPr>
  </w:style>
  <w:style w:type="paragraph" w:customStyle="1" w:styleId="a6">
    <w:name w:val="Заголовок"/>
    <w:basedOn w:val="a"/>
    <w:next w:val="a7"/>
    <w:qFormat/>
    <w:rsid w:val="007D1E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D1E2D"/>
    <w:pPr>
      <w:spacing w:after="140" w:line="288" w:lineRule="auto"/>
    </w:pPr>
  </w:style>
  <w:style w:type="paragraph" w:styleId="a8">
    <w:name w:val="List"/>
    <w:basedOn w:val="a7"/>
    <w:rsid w:val="007D1E2D"/>
    <w:rPr>
      <w:rFonts w:cs="Mangal"/>
    </w:rPr>
  </w:style>
  <w:style w:type="paragraph" w:customStyle="1" w:styleId="Caption">
    <w:name w:val="Caption"/>
    <w:basedOn w:val="a"/>
    <w:qFormat/>
    <w:rsid w:val="007D1E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D1E2D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D92A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92ADD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03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37EA-7825-46D5-AE16-3E14383E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2018-10-19T06:03:00Z</cp:lastPrinted>
  <dcterms:created xsi:type="dcterms:W3CDTF">2018-10-22T10:26:00Z</dcterms:created>
  <dcterms:modified xsi:type="dcterms:W3CDTF">2018-10-22T10:28:00Z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