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9F" w:rsidRPr="0035789F" w:rsidRDefault="0035789F" w:rsidP="003578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89F">
        <w:rPr>
          <w:rFonts w:ascii="Times New Roman" w:hAnsi="Times New Roman" w:cs="Times New Roman"/>
          <w:b/>
          <w:sz w:val="28"/>
          <w:szCs w:val="28"/>
        </w:rPr>
        <w:t>График проведения конкурсов и фестивалей,</w:t>
      </w:r>
    </w:p>
    <w:p w:rsidR="006A65B1" w:rsidRDefault="0035789F" w:rsidP="003578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789F">
        <w:rPr>
          <w:rFonts w:ascii="Times New Roman" w:hAnsi="Times New Roman" w:cs="Times New Roman"/>
          <w:b/>
          <w:sz w:val="28"/>
          <w:szCs w:val="28"/>
        </w:rPr>
        <w:t>организуемых</w:t>
      </w:r>
      <w:proofErr w:type="gramEnd"/>
      <w:r w:rsidRPr="0035789F">
        <w:rPr>
          <w:rFonts w:ascii="Times New Roman" w:hAnsi="Times New Roman" w:cs="Times New Roman"/>
          <w:b/>
          <w:sz w:val="28"/>
          <w:szCs w:val="28"/>
        </w:rPr>
        <w:t xml:space="preserve"> управлением по культуре</w:t>
      </w:r>
    </w:p>
    <w:p w:rsidR="006E7975" w:rsidRDefault="006E7975" w:rsidP="003578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35789F" w:rsidRDefault="0035789F" w:rsidP="003578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99" w:type="dxa"/>
        <w:tblInd w:w="-743" w:type="dxa"/>
        <w:tblLook w:val="04A0"/>
      </w:tblPr>
      <w:tblGrid>
        <w:gridCol w:w="801"/>
        <w:gridCol w:w="1990"/>
        <w:gridCol w:w="4084"/>
        <w:gridCol w:w="3224"/>
      </w:tblGrid>
      <w:tr w:rsidR="0035789F" w:rsidTr="006E7975">
        <w:tc>
          <w:tcPr>
            <w:tcW w:w="801" w:type="dxa"/>
          </w:tcPr>
          <w:p w:rsidR="0035789F" w:rsidRPr="00167BF9" w:rsidRDefault="0035789F" w:rsidP="00167BF9">
            <w:pPr>
              <w:pStyle w:val="a5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90" w:type="dxa"/>
          </w:tcPr>
          <w:p w:rsidR="0035789F" w:rsidRPr="0035789F" w:rsidRDefault="001E3743" w:rsidP="001E3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  <w:r w:rsidRPr="003578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4" w:type="dxa"/>
          </w:tcPr>
          <w:p w:rsidR="0035789F" w:rsidRPr="0035789F" w:rsidRDefault="001E3743" w:rsidP="00B74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89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3224" w:type="dxa"/>
          </w:tcPr>
          <w:p w:rsidR="0035789F" w:rsidRDefault="0035789F" w:rsidP="00B74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695151" w:rsidRDefault="00695151" w:rsidP="00B74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C12BE" w:rsidTr="006E7975">
        <w:tc>
          <w:tcPr>
            <w:tcW w:w="801" w:type="dxa"/>
          </w:tcPr>
          <w:p w:rsidR="003C12BE" w:rsidRPr="00167BF9" w:rsidRDefault="003C12BE" w:rsidP="00167BF9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3C12BE" w:rsidRPr="00830C5F" w:rsidRDefault="006D5CE6" w:rsidP="006E79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C5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C12BE" w:rsidRPr="00830C5F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</w:t>
            </w:r>
            <w:r w:rsidRPr="00830C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C12BE" w:rsidRPr="00830C5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084" w:type="dxa"/>
          </w:tcPr>
          <w:p w:rsidR="003C12BE" w:rsidRPr="00830C5F" w:rsidRDefault="006D5CE6" w:rsidP="002769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C5F">
              <w:rPr>
                <w:rFonts w:ascii="Times New Roman" w:hAnsi="Times New Roman" w:cs="Times New Roman"/>
                <w:sz w:val="28"/>
                <w:szCs w:val="28"/>
              </w:rPr>
              <w:t>седьмой</w:t>
            </w:r>
            <w:r w:rsidR="003C12BE" w:rsidRPr="00830C5F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</w:t>
            </w:r>
            <w:r w:rsidR="00E161C3" w:rsidRPr="00830C5F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- </w:t>
            </w:r>
            <w:r w:rsidR="003C12BE" w:rsidRPr="00830C5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солдатской песни </w:t>
            </w:r>
            <w:r w:rsidR="003C12BE" w:rsidRPr="00830C5F">
              <w:rPr>
                <w:rFonts w:ascii="Times New Roman" w:hAnsi="Times New Roman" w:cs="Times New Roman"/>
                <w:b/>
                <w:sz w:val="28"/>
                <w:szCs w:val="28"/>
              </w:rPr>
              <w:t>«Отвага, мужество и честь!»</w:t>
            </w:r>
            <w:r w:rsidR="003C12BE" w:rsidRPr="00830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24" w:type="dxa"/>
          </w:tcPr>
          <w:p w:rsidR="003C12BE" w:rsidRPr="006D5CE6" w:rsidRDefault="003C12BE" w:rsidP="002769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C5F">
              <w:rPr>
                <w:rFonts w:ascii="Times New Roman" w:hAnsi="Times New Roman" w:cs="Times New Roman"/>
                <w:sz w:val="28"/>
                <w:szCs w:val="28"/>
              </w:rPr>
              <w:t>МУК «Городской Дом культуры «Звезда»</w:t>
            </w:r>
          </w:p>
        </w:tc>
      </w:tr>
      <w:tr w:rsidR="008D0D0C" w:rsidRPr="00830C5F" w:rsidTr="006E7975">
        <w:tc>
          <w:tcPr>
            <w:tcW w:w="801" w:type="dxa"/>
          </w:tcPr>
          <w:p w:rsidR="008D0D0C" w:rsidRPr="00167BF9" w:rsidRDefault="008D0D0C" w:rsidP="00167BF9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8D0D0C" w:rsidRPr="00830C5F" w:rsidRDefault="00C801BF" w:rsidP="00F37B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  <w:r w:rsidR="008D0D0C" w:rsidRPr="00830C5F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4084" w:type="dxa"/>
          </w:tcPr>
          <w:p w:rsidR="008D0D0C" w:rsidRPr="00830C5F" w:rsidRDefault="008D0D0C" w:rsidP="00F37B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C5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фестиваль-конкурс чтецов и певцов на родном языке </w:t>
            </w:r>
            <w:r w:rsidRPr="00830C5F">
              <w:rPr>
                <w:rFonts w:ascii="Times New Roman" w:hAnsi="Times New Roman" w:cs="Times New Roman"/>
                <w:b/>
                <w:sz w:val="28"/>
                <w:szCs w:val="28"/>
              </w:rPr>
              <w:t>«Язык моих предков угаснуть не должен»</w:t>
            </w:r>
          </w:p>
        </w:tc>
        <w:tc>
          <w:tcPr>
            <w:tcW w:w="3224" w:type="dxa"/>
          </w:tcPr>
          <w:p w:rsidR="008D0D0C" w:rsidRPr="00830C5F" w:rsidRDefault="008D0D0C" w:rsidP="00F37B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C5F">
              <w:rPr>
                <w:rFonts w:ascii="Times New Roman" w:hAnsi="Times New Roman" w:cs="Times New Roman"/>
                <w:sz w:val="28"/>
                <w:szCs w:val="28"/>
              </w:rPr>
              <w:t>МУК «Городской дом культуры национального творчества»</w:t>
            </w:r>
          </w:p>
        </w:tc>
      </w:tr>
      <w:tr w:rsidR="00616101" w:rsidRPr="00830C5F" w:rsidTr="006E7975">
        <w:tc>
          <w:tcPr>
            <w:tcW w:w="801" w:type="dxa"/>
          </w:tcPr>
          <w:p w:rsidR="00616101" w:rsidRPr="00167BF9" w:rsidRDefault="00616101" w:rsidP="00167BF9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616101" w:rsidRPr="00830C5F" w:rsidRDefault="00616101" w:rsidP="00F37B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C5F">
              <w:rPr>
                <w:rFonts w:ascii="Times New Roman" w:hAnsi="Times New Roman" w:cs="Times New Roman"/>
                <w:sz w:val="28"/>
                <w:szCs w:val="28"/>
              </w:rPr>
              <w:t>27-28 марта 2020 года</w:t>
            </w:r>
          </w:p>
        </w:tc>
        <w:tc>
          <w:tcPr>
            <w:tcW w:w="4084" w:type="dxa"/>
          </w:tcPr>
          <w:p w:rsidR="00616101" w:rsidRPr="00830C5F" w:rsidRDefault="00616101" w:rsidP="00F37B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C5F">
              <w:rPr>
                <w:rFonts w:ascii="Times New Roman" w:hAnsi="Times New Roman" w:cs="Times New Roman"/>
                <w:sz w:val="28"/>
                <w:szCs w:val="28"/>
              </w:rPr>
              <w:t xml:space="preserve">шестой открытый городской эстрадный конкурс </w:t>
            </w:r>
          </w:p>
          <w:p w:rsidR="00616101" w:rsidRPr="00830C5F" w:rsidRDefault="00616101" w:rsidP="00F37B7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«Март. Улыбка. Звезда» </w:t>
            </w:r>
          </w:p>
        </w:tc>
        <w:tc>
          <w:tcPr>
            <w:tcW w:w="3224" w:type="dxa"/>
          </w:tcPr>
          <w:p w:rsidR="00616101" w:rsidRPr="00830C5F" w:rsidRDefault="00616101" w:rsidP="00F37B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C5F">
              <w:rPr>
                <w:rFonts w:ascii="Times New Roman" w:hAnsi="Times New Roman" w:cs="Times New Roman"/>
                <w:sz w:val="28"/>
                <w:szCs w:val="28"/>
              </w:rPr>
              <w:t>МУК «Городской Дом культуры «Звезда»</w:t>
            </w:r>
          </w:p>
        </w:tc>
      </w:tr>
      <w:tr w:rsidR="00683CF0" w:rsidRPr="00683CF0" w:rsidTr="006E7975">
        <w:tc>
          <w:tcPr>
            <w:tcW w:w="801" w:type="dxa"/>
          </w:tcPr>
          <w:p w:rsidR="00683CF0" w:rsidRPr="00167BF9" w:rsidRDefault="00683CF0" w:rsidP="00167BF9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683CF0" w:rsidRPr="00683CF0" w:rsidRDefault="00683CF0" w:rsidP="00E17E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F0">
              <w:rPr>
                <w:rFonts w:ascii="Times New Roman" w:hAnsi="Times New Roman" w:cs="Times New Roman"/>
                <w:sz w:val="28"/>
                <w:szCs w:val="28"/>
              </w:rPr>
              <w:t xml:space="preserve">14 апреля </w:t>
            </w:r>
          </w:p>
          <w:p w:rsidR="00683CF0" w:rsidRPr="00683CF0" w:rsidRDefault="00683CF0" w:rsidP="00E17E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F0">
              <w:rPr>
                <w:rFonts w:ascii="Times New Roman" w:hAnsi="Times New Roman" w:cs="Times New Roman"/>
                <w:sz w:val="28"/>
                <w:szCs w:val="28"/>
              </w:rPr>
              <w:t xml:space="preserve">2020 года </w:t>
            </w:r>
          </w:p>
        </w:tc>
        <w:tc>
          <w:tcPr>
            <w:tcW w:w="4084" w:type="dxa"/>
          </w:tcPr>
          <w:p w:rsidR="00683CF0" w:rsidRPr="00683CF0" w:rsidRDefault="00683CF0" w:rsidP="00E17E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F0">
              <w:rPr>
                <w:rFonts w:ascii="Times New Roman" w:hAnsi="Times New Roman" w:cs="Times New Roman"/>
                <w:sz w:val="28"/>
                <w:szCs w:val="28"/>
              </w:rPr>
              <w:t>городская конференция</w:t>
            </w:r>
            <w:r w:rsidRPr="00683C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«Памятники истории, культуры и архитектуры </w:t>
            </w:r>
            <w:proofErr w:type="gramStart"/>
            <w:r w:rsidRPr="00683CF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683CF0">
              <w:rPr>
                <w:rFonts w:ascii="Times New Roman" w:hAnsi="Times New Roman" w:cs="Times New Roman"/>
                <w:b/>
                <w:sz w:val="28"/>
                <w:szCs w:val="28"/>
              </w:rPr>
              <w:t>. Саратова»</w:t>
            </w:r>
          </w:p>
        </w:tc>
        <w:tc>
          <w:tcPr>
            <w:tcW w:w="3224" w:type="dxa"/>
          </w:tcPr>
          <w:p w:rsidR="00683CF0" w:rsidRPr="00683CF0" w:rsidRDefault="00683CF0" w:rsidP="00E17E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F0">
              <w:rPr>
                <w:rFonts w:ascii="Times New Roman" w:hAnsi="Times New Roman" w:cs="Times New Roman"/>
                <w:sz w:val="28"/>
                <w:szCs w:val="28"/>
              </w:rPr>
              <w:t>МБУ «Городской центр им. П.А. Столыпина»</w:t>
            </w:r>
          </w:p>
        </w:tc>
      </w:tr>
      <w:tr w:rsidR="006D5CE6" w:rsidTr="006E7975">
        <w:tc>
          <w:tcPr>
            <w:tcW w:w="801" w:type="dxa"/>
          </w:tcPr>
          <w:p w:rsidR="006D5CE6" w:rsidRPr="00167BF9" w:rsidRDefault="006D5CE6" w:rsidP="00167BF9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6D5CE6" w:rsidRPr="00830C5F" w:rsidRDefault="006D5CE6" w:rsidP="008E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C5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D0D0C" w:rsidRPr="00830C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0C5F">
              <w:rPr>
                <w:rFonts w:ascii="Times New Roman" w:hAnsi="Times New Roman" w:cs="Times New Roman"/>
                <w:sz w:val="28"/>
                <w:szCs w:val="28"/>
              </w:rPr>
              <w:t xml:space="preserve"> 24 апреля</w:t>
            </w:r>
          </w:p>
          <w:p w:rsidR="006D5CE6" w:rsidRPr="00830C5F" w:rsidRDefault="006D5CE6" w:rsidP="008E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C5F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4084" w:type="dxa"/>
          </w:tcPr>
          <w:p w:rsidR="006D5CE6" w:rsidRPr="00830C5F" w:rsidRDefault="006D5CE6" w:rsidP="008E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C5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открытый конкурс исполнителей музыкальных произведений из фильмов отечественного кинематографа </w:t>
            </w:r>
          </w:p>
          <w:p w:rsidR="006D5CE6" w:rsidRPr="00830C5F" w:rsidRDefault="006D5CE6" w:rsidP="008E48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5F">
              <w:rPr>
                <w:rFonts w:ascii="Times New Roman" w:hAnsi="Times New Roman" w:cs="Times New Roman"/>
                <w:b/>
                <w:sz w:val="28"/>
                <w:szCs w:val="28"/>
              </w:rPr>
              <w:t>«Город кино</w:t>
            </w:r>
            <w:r w:rsidR="003373A0" w:rsidRPr="00830C5F">
              <w:rPr>
                <w:rFonts w:ascii="Times New Roman" w:hAnsi="Times New Roman" w:cs="Times New Roman"/>
                <w:b/>
                <w:sz w:val="28"/>
                <w:szCs w:val="28"/>
              </w:rPr>
              <w:t>- 75 лет Победы</w:t>
            </w:r>
            <w:r w:rsidRPr="00830C5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24" w:type="dxa"/>
          </w:tcPr>
          <w:p w:rsidR="006D5CE6" w:rsidRPr="006D5CE6" w:rsidRDefault="006D5CE6" w:rsidP="008E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C5F">
              <w:rPr>
                <w:rFonts w:ascii="Times New Roman" w:hAnsi="Times New Roman" w:cs="Times New Roman"/>
                <w:sz w:val="28"/>
                <w:szCs w:val="28"/>
              </w:rPr>
              <w:t>МУК «Городской дом культуры национального творчества»</w:t>
            </w:r>
          </w:p>
        </w:tc>
      </w:tr>
      <w:tr w:rsidR="00830C5F" w:rsidTr="006E7975">
        <w:tc>
          <w:tcPr>
            <w:tcW w:w="801" w:type="dxa"/>
          </w:tcPr>
          <w:p w:rsidR="00830C5F" w:rsidRPr="00167BF9" w:rsidRDefault="00830C5F" w:rsidP="00167BF9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830C5F" w:rsidRPr="00830C5F" w:rsidRDefault="00830C5F" w:rsidP="006951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C5F">
              <w:rPr>
                <w:rFonts w:ascii="Times New Roman" w:hAnsi="Times New Roman" w:cs="Times New Roman"/>
                <w:sz w:val="28"/>
                <w:szCs w:val="28"/>
              </w:rPr>
              <w:t>24 апреля 2020 года</w:t>
            </w:r>
          </w:p>
        </w:tc>
        <w:tc>
          <w:tcPr>
            <w:tcW w:w="4084" w:type="dxa"/>
          </w:tcPr>
          <w:p w:rsidR="00830C5F" w:rsidRPr="00830C5F" w:rsidRDefault="00830C5F" w:rsidP="006951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C5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молодежный фестиваль </w:t>
            </w:r>
            <w:r w:rsidRPr="00C801BF">
              <w:rPr>
                <w:rFonts w:ascii="Times New Roman" w:hAnsi="Times New Roman" w:cs="Times New Roman"/>
                <w:b/>
                <w:sz w:val="28"/>
                <w:szCs w:val="28"/>
              </w:rPr>
              <w:t>«На крыльях творчества»</w:t>
            </w:r>
          </w:p>
        </w:tc>
        <w:tc>
          <w:tcPr>
            <w:tcW w:w="3224" w:type="dxa"/>
          </w:tcPr>
          <w:p w:rsidR="00830C5F" w:rsidRPr="00830C5F" w:rsidRDefault="00830C5F" w:rsidP="006951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C5F">
              <w:rPr>
                <w:rFonts w:ascii="Times New Roman" w:hAnsi="Times New Roman" w:cs="Times New Roman"/>
                <w:sz w:val="28"/>
                <w:szCs w:val="28"/>
              </w:rPr>
              <w:t>МУК «Дом культуры химиков»</w:t>
            </w:r>
          </w:p>
        </w:tc>
      </w:tr>
      <w:tr w:rsidR="003C12BE" w:rsidRPr="00032922" w:rsidTr="006E7975">
        <w:tc>
          <w:tcPr>
            <w:tcW w:w="801" w:type="dxa"/>
          </w:tcPr>
          <w:p w:rsidR="003C12BE" w:rsidRPr="00167BF9" w:rsidRDefault="003C12BE" w:rsidP="00167BF9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3C12BE" w:rsidRPr="00032922" w:rsidRDefault="003C12BE" w:rsidP="001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922">
              <w:rPr>
                <w:rFonts w:ascii="Times New Roman" w:hAnsi="Times New Roman" w:cs="Times New Roman"/>
                <w:sz w:val="28"/>
                <w:szCs w:val="28"/>
              </w:rPr>
              <w:t xml:space="preserve">5 июня </w:t>
            </w:r>
          </w:p>
          <w:p w:rsidR="003C12BE" w:rsidRPr="00032922" w:rsidRDefault="003C12BE" w:rsidP="00AE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9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E400B" w:rsidRPr="000329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3292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084" w:type="dxa"/>
          </w:tcPr>
          <w:p w:rsidR="003C12BE" w:rsidRPr="00032922" w:rsidRDefault="003C12BE" w:rsidP="00AE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92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 w:rsidR="00AE400B" w:rsidRPr="00032922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  <w:r w:rsidRPr="00032922">
              <w:rPr>
                <w:rFonts w:ascii="Times New Roman" w:hAnsi="Times New Roman" w:cs="Times New Roman"/>
                <w:sz w:val="28"/>
                <w:szCs w:val="28"/>
              </w:rPr>
              <w:t xml:space="preserve"> танцев всех стилей  и направлений </w:t>
            </w:r>
            <w:r w:rsidRPr="00032922">
              <w:rPr>
                <w:rFonts w:ascii="Times New Roman" w:hAnsi="Times New Roman" w:cs="Times New Roman"/>
                <w:b/>
                <w:sz w:val="28"/>
                <w:szCs w:val="28"/>
              </w:rPr>
              <w:t>«Танцевальный серпантин»</w:t>
            </w:r>
          </w:p>
        </w:tc>
        <w:tc>
          <w:tcPr>
            <w:tcW w:w="3224" w:type="dxa"/>
          </w:tcPr>
          <w:p w:rsidR="003C12BE" w:rsidRPr="00032922" w:rsidRDefault="003C12BE" w:rsidP="001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922">
              <w:rPr>
                <w:rFonts w:ascii="Times New Roman" w:hAnsi="Times New Roman" w:cs="Times New Roman"/>
                <w:sz w:val="28"/>
                <w:szCs w:val="28"/>
              </w:rPr>
              <w:t>МУК «Городской дом культуры национального творчества»</w:t>
            </w:r>
          </w:p>
        </w:tc>
      </w:tr>
      <w:tr w:rsidR="003C12BE" w:rsidTr="006E7975">
        <w:tc>
          <w:tcPr>
            <w:tcW w:w="801" w:type="dxa"/>
          </w:tcPr>
          <w:p w:rsidR="003C12BE" w:rsidRPr="00167BF9" w:rsidRDefault="003C12BE" w:rsidP="00167BF9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3C12BE" w:rsidRPr="00032922" w:rsidRDefault="003C12BE" w:rsidP="001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922"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  <w:p w:rsidR="003C12BE" w:rsidRPr="00032922" w:rsidRDefault="00AE400B" w:rsidP="001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92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C12BE" w:rsidRPr="0003292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084" w:type="dxa"/>
          </w:tcPr>
          <w:p w:rsidR="003C12BE" w:rsidRPr="00032922" w:rsidRDefault="003C12BE" w:rsidP="001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92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открытый конкурс славянских культур </w:t>
            </w:r>
          </w:p>
          <w:p w:rsidR="003C12BE" w:rsidRPr="00032922" w:rsidRDefault="003C12BE" w:rsidP="001E3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922">
              <w:rPr>
                <w:rFonts w:ascii="Times New Roman" w:hAnsi="Times New Roman" w:cs="Times New Roman"/>
                <w:b/>
                <w:sz w:val="28"/>
                <w:szCs w:val="28"/>
              </w:rPr>
              <w:t>«Родники России»</w:t>
            </w:r>
          </w:p>
        </w:tc>
        <w:tc>
          <w:tcPr>
            <w:tcW w:w="3224" w:type="dxa"/>
          </w:tcPr>
          <w:p w:rsidR="003C12BE" w:rsidRPr="001E3743" w:rsidRDefault="003C12BE" w:rsidP="001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922">
              <w:rPr>
                <w:rFonts w:ascii="Times New Roman" w:hAnsi="Times New Roman" w:cs="Times New Roman"/>
                <w:sz w:val="28"/>
                <w:szCs w:val="28"/>
              </w:rPr>
              <w:t>МУК «Городской дом культуры национального творчества»</w:t>
            </w:r>
          </w:p>
        </w:tc>
      </w:tr>
      <w:tr w:rsidR="003C12BE" w:rsidRPr="00830C5F" w:rsidTr="006E7975">
        <w:tc>
          <w:tcPr>
            <w:tcW w:w="801" w:type="dxa"/>
          </w:tcPr>
          <w:p w:rsidR="003C12BE" w:rsidRPr="00167BF9" w:rsidRDefault="003C12BE" w:rsidP="00167BF9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3C12BE" w:rsidRPr="00830C5F" w:rsidRDefault="003C12BE" w:rsidP="00E1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61C3" w:rsidRPr="00830C5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830C5F">
              <w:rPr>
                <w:rFonts w:ascii="Times New Roman" w:hAnsi="Times New Roman" w:cs="Times New Roman"/>
                <w:sz w:val="28"/>
                <w:szCs w:val="28"/>
              </w:rPr>
              <w:t>сентября 20</w:t>
            </w:r>
            <w:r w:rsidR="00E161C3" w:rsidRPr="00830C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30C5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084" w:type="dxa"/>
          </w:tcPr>
          <w:p w:rsidR="003C12BE" w:rsidRPr="00830C5F" w:rsidRDefault="003C12BE" w:rsidP="0004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C5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фестиваль национальных фольклорных ансамблей </w:t>
            </w:r>
            <w:r w:rsidRPr="00830C5F">
              <w:rPr>
                <w:rFonts w:ascii="Times New Roman" w:hAnsi="Times New Roman" w:cs="Times New Roman"/>
                <w:b/>
                <w:sz w:val="28"/>
                <w:szCs w:val="28"/>
              </w:rPr>
              <w:t>«Хоровод»</w:t>
            </w:r>
          </w:p>
        </w:tc>
        <w:tc>
          <w:tcPr>
            <w:tcW w:w="3224" w:type="dxa"/>
          </w:tcPr>
          <w:p w:rsidR="003C12BE" w:rsidRPr="00830C5F" w:rsidRDefault="003C12BE" w:rsidP="0004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C5F">
              <w:rPr>
                <w:rFonts w:ascii="Times New Roman" w:hAnsi="Times New Roman" w:cs="Times New Roman"/>
                <w:sz w:val="28"/>
                <w:szCs w:val="28"/>
              </w:rPr>
              <w:t>на открытой площадке города Саратова – пешеходной зоне улицы Волжской</w:t>
            </w:r>
          </w:p>
        </w:tc>
      </w:tr>
      <w:tr w:rsidR="003C12BE" w:rsidRPr="00E161C3" w:rsidTr="006E7975">
        <w:tc>
          <w:tcPr>
            <w:tcW w:w="801" w:type="dxa"/>
          </w:tcPr>
          <w:p w:rsidR="003C12BE" w:rsidRPr="00167BF9" w:rsidRDefault="003C12BE" w:rsidP="00167BF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3C12BE" w:rsidRPr="00830C5F" w:rsidRDefault="00E161C3" w:rsidP="00E1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C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C12BE" w:rsidRPr="00830C5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</w:t>
            </w:r>
            <w:r w:rsidRPr="00830C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C12BE" w:rsidRPr="00830C5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084" w:type="dxa"/>
          </w:tcPr>
          <w:p w:rsidR="003C12BE" w:rsidRPr="00830C5F" w:rsidRDefault="003C12BE" w:rsidP="0004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C5F">
              <w:rPr>
                <w:rFonts w:ascii="Times New Roman" w:hAnsi="Times New Roman" w:cs="Times New Roman"/>
                <w:sz w:val="28"/>
                <w:szCs w:val="28"/>
              </w:rPr>
              <w:t>городской фестиваль</w:t>
            </w:r>
          </w:p>
          <w:p w:rsidR="003C12BE" w:rsidRPr="00830C5F" w:rsidRDefault="003C12BE" w:rsidP="00047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«Играй, гармонь!»</w:t>
            </w:r>
          </w:p>
        </w:tc>
        <w:tc>
          <w:tcPr>
            <w:tcW w:w="3224" w:type="dxa"/>
          </w:tcPr>
          <w:p w:rsidR="003C12BE" w:rsidRPr="00830C5F" w:rsidRDefault="003C12BE" w:rsidP="0004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C5F">
              <w:rPr>
                <w:rFonts w:ascii="Times New Roman" w:hAnsi="Times New Roman" w:cs="Times New Roman"/>
                <w:sz w:val="28"/>
                <w:szCs w:val="28"/>
              </w:rPr>
              <w:t>на открытой площадке города Саратова – проспекте им. Кирова С.М. (</w:t>
            </w:r>
            <w:proofErr w:type="gramStart"/>
            <w:r w:rsidRPr="00830C5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830C5F">
              <w:rPr>
                <w:rFonts w:ascii="Times New Roman" w:hAnsi="Times New Roman" w:cs="Times New Roman"/>
                <w:sz w:val="28"/>
                <w:szCs w:val="28"/>
              </w:rPr>
              <w:t xml:space="preserve"> ГДКНТ)</w:t>
            </w:r>
          </w:p>
        </w:tc>
      </w:tr>
      <w:tr w:rsidR="00830C5F" w:rsidRPr="00616101" w:rsidTr="006E7975">
        <w:tc>
          <w:tcPr>
            <w:tcW w:w="801" w:type="dxa"/>
          </w:tcPr>
          <w:p w:rsidR="00830C5F" w:rsidRPr="00167BF9" w:rsidRDefault="00830C5F" w:rsidP="00167BF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C801BF" w:rsidRDefault="00830C5F" w:rsidP="0004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C5F">
              <w:rPr>
                <w:rFonts w:ascii="Times New Roman" w:hAnsi="Times New Roman" w:cs="Times New Roman"/>
                <w:sz w:val="28"/>
                <w:szCs w:val="28"/>
              </w:rPr>
              <w:t xml:space="preserve">7 октября </w:t>
            </w:r>
          </w:p>
          <w:p w:rsidR="00830C5F" w:rsidRPr="00830C5F" w:rsidRDefault="00830C5F" w:rsidP="0004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C5F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4084" w:type="dxa"/>
          </w:tcPr>
          <w:p w:rsidR="00830C5F" w:rsidRPr="00830C5F" w:rsidRDefault="00830C5F" w:rsidP="00F75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C5F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  <w:r w:rsidRPr="00C801BF">
              <w:rPr>
                <w:rFonts w:ascii="Times New Roman" w:hAnsi="Times New Roman" w:cs="Times New Roman"/>
                <w:b/>
                <w:sz w:val="28"/>
                <w:szCs w:val="28"/>
              </w:rPr>
              <w:t>«Танцуют все!»</w:t>
            </w:r>
          </w:p>
        </w:tc>
        <w:tc>
          <w:tcPr>
            <w:tcW w:w="3224" w:type="dxa"/>
          </w:tcPr>
          <w:p w:rsidR="00830C5F" w:rsidRPr="00830C5F" w:rsidRDefault="00830C5F" w:rsidP="00047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C5F">
              <w:rPr>
                <w:rFonts w:ascii="Times New Roman" w:hAnsi="Times New Roman" w:cs="Times New Roman"/>
                <w:sz w:val="28"/>
                <w:szCs w:val="28"/>
              </w:rPr>
              <w:t>МУК «Дом культуры химиков»</w:t>
            </w:r>
          </w:p>
        </w:tc>
      </w:tr>
      <w:tr w:rsidR="003C12BE" w:rsidRPr="00616101" w:rsidTr="006E7975">
        <w:tc>
          <w:tcPr>
            <w:tcW w:w="801" w:type="dxa"/>
          </w:tcPr>
          <w:p w:rsidR="003C12BE" w:rsidRPr="00167BF9" w:rsidRDefault="003C12BE" w:rsidP="00167BF9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3C12BE" w:rsidRPr="00830C5F" w:rsidRDefault="00830C5F" w:rsidP="00830C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C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C12BE" w:rsidRPr="00830C5F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</w:t>
            </w:r>
            <w:r w:rsidRPr="00830C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C12BE" w:rsidRPr="00830C5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084" w:type="dxa"/>
          </w:tcPr>
          <w:p w:rsidR="003C12BE" w:rsidRPr="00830C5F" w:rsidRDefault="003C12BE" w:rsidP="00F750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C5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фестиваль любителей романса </w:t>
            </w:r>
            <w:r w:rsidRPr="00830C5F">
              <w:rPr>
                <w:rFonts w:ascii="Times New Roman" w:hAnsi="Times New Roman" w:cs="Times New Roman"/>
                <w:b/>
                <w:sz w:val="28"/>
                <w:szCs w:val="28"/>
              </w:rPr>
              <w:t>«Лишь только вечер затеплится синий…»</w:t>
            </w:r>
            <w:r w:rsidRPr="00830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24" w:type="dxa"/>
          </w:tcPr>
          <w:p w:rsidR="003C12BE" w:rsidRPr="00830C5F" w:rsidRDefault="003C12BE" w:rsidP="00F750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C5F">
              <w:rPr>
                <w:rFonts w:ascii="Times New Roman" w:hAnsi="Times New Roman" w:cs="Times New Roman"/>
                <w:sz w:val="28"/>
                <w:szCs w:val="28"/>
              </w:rPr>
              <w:t>МУК «Дом культуры химиков»</w:t>
            </w:r>
          </w:p>
        </w:tc>
      </w:tr>
      <w:tr w:rsidR="003C12BE" w:rsidRPr="00AE400B" w:rsidTr="006E7975">
        <w:tc>
          <w:tcPr>
            <w:tcW w:w="801" w:type="dxa"/>
          </w:tcPr>
          <w:p w:rsidR="003C12BE" w:rsidRPr="00167BF9" w:rsidRDefault="003C12BE" w:rsidP="00167BF9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3C12BE" w:rsidRPr="00032922" w:rsidRDefault="00AE400B" w:rsidP="00AE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92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C12BE" w:rsidRPr="00032922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</w:t>
            </w:r>
            <w:r w:rsidRPr="000329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C12BE" w:rsidRPr="0003292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084" w:type="dxa"/>
          </w:tcPr>
          <w:p w:rsidR="003C12BE" w:rsidRPr="00032922" w:rsidRDefault="003C12BE" w:rsidP="00424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92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открытый конкурс национального танца им. П.Ф. Петрова </w:t>
            </w:r>
            <w:r w:rsidRPr="00032922">
              <w:rPr>
                <w:rFonts w:ascii="Times New Roman" w:hAnsi="Times New Roman" w:cs="Times New Roman"/>
                <w:b/>
                <w:sz w:val="28"/>
                <w:szCs w:val="28"/>
              </w:rPr>
              <w:t>«Возьмемся за руки, друзья!»</w:t>
            </w:r>
          </w:p>
        </w:tc>
        <w:tc>
          <w:tcPr>
            <w:tcW w:w="3224" w:type="dxa"/>
          </w:tcPr>
          <w:p w:rsidR="003C12BE" w:rsidRPr="00032922" w:rsidRDefault="003C12BE" w:rsidP="00424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922">
              <w:rPr>
                <w:rFonts w:ascii="Times New Roman" w:hAnsi="Times New Roman" w:cs="Times New Roman"/>
                <w:sz w:val="28"/>
                <w:szCs w:val="28"/>
              </w:rPr>
              <w:t>МУК «Городской дом культуры национального творчества»</w:t>
            </w:r>
          </w:p>
        </w:tc>
      </w:tr>
      <w:tr w:rsidR="003C12BE" w:rsidRPr="00616101" w:rsidTr="006E7975">
        <w:tc>
          <w:tcPr>
            <w:tcW w:w="801" w:type="dxa"/>
          </w:tcPr>
          <w:p w:rsidR="003C12BE" w:rsidRPr="00167BF9" w:rsidRDefault="003C12BE" w:rsidP="00167BF9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3C12BE" w:rsidRPr="00830C5F" w:rsidRDefault="00830C5F" w:rsidP="00424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C5F">
              <w:rPr>
                <w:rFonts w:ascii="Times New Roman" w:hAnsi="Times New Roman" w:cs="Times New Roman"/>
                <w:sz w:val="28"/>
                <w:szCs w:val="28"/>
              </w:rPr>
              <w:t>30 октября 2020</w:t>
            </w:r>
            <w:r w:rsidR="003C12BE" w:rsidRPr="00830C5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084" w:type="dxa"/>
          </w:tcPr>
          <w:p w:rsidR="003C12BE" w:rsidRPr="00830C5F" w:rsidRDefault="00830C5F" w:rsidP="00F75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C5F">
              <w:rPr>
                <w:rFonts w:ascii="Times New Roman" w:hAnsi="Times New Roman" w:cs="Times New Roman"/>
                <w:sz w:val="28"/>
                <w:szCs w:val="28"/>
              </w:rPr>
              <w:t>Шестой</w:t>
            </w:r>
            <w:r w:rsidR="003C12BE" w:rsidRPr="00830C5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хоровых коллективов  и отдельных исполнителей старшего поколения </w:t>
            </w:r>
            <w:r w:rsidR="003C12BE" w:rsidRPr="00830C5F">
              <w:rPr>
                <w:rFonts w:ascii="Times New Roman" w:hAnsi="Times New Roman" w:cs="Times New Roman"/>
                <w:b/>
                <w:sz w:val="28"/>
                <w:szCs w:val="28"/>
              </w:rPr>
              <w:t>«С песней по жизни!»</w:t>
            </w:r>
            <w:r w:rsidR="003C12BE" w:rsidRPr="00830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24" w:type="dxa"/>
          </w:tcPr>
          <w:p w:rsidR="003C12BE" w:rsidRPr="00830C5F" w:rsidRDefault="003C12BE" w:rsidP="00424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C5F">
              <w:rPr>
                <w:rFonts w:ascii="Times New Roman" w:hAnsi="Times New Roman" w:cs="Times New Roman"/>
                <w:sz w:val="28"/>
                <w:szCs w:val="28"/>
              </w:rPr>
              <w:t>МУК «Дом культуры химиков»</w:t>
            </w:r>
          </w:p>
        </w:tc>
      </w:tr>
      <w:tr w:rsidR="003C12BE" w:rsidRPr="00F238C7" w:rsidTr="006E7975">
        <w:tc>
          <w:tcPr>
            <w:tcW w:w="801" w:type="dxa"/>
          </w:tcPr>
          <w:p w:rsidR="003C12BE" w:rsidRPr="00167BF9" w:rsidRDefault="003C12BE" w:rsidP="00167BF9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3C12BE" w:rsidRPr="00032922" w:rsidRDefault="00AE400B" w:rsidP="00424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922">
              <w:rPr>
                <w:rFonts w:ascii="Times New Roman" w:hAnsi="Times New Roman" w:cs="Times New Roman"/>
                <w:sz w:val="28"/>
                <w:szCs w:val="28"/>
              </w:rPr>
              <w:t>14 ноября 2020</w:t>
            </w:r>
            <w:r w:rsidR="003C12BE" w:rsidRPr="0003292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084" w:type="dxa"/>
          </w:tcPr>
          <w:p w:rsidR="003C12BE" w:rsidRPr="00032922" w:rsidRDefault="003C12BE" w:rsidP="00424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922">
              <w:rPr>
                <w:rFonts w:ascii="Times New Roman" w:hAnsi="Times New Roman" w:cs="Times New Roman"/>
                <w:sz w:val="28"/>
                <w:szCs w:val="28"/>
              </w:rPr>
              <w:t xml:space="preserve">шестой городской творческий конкурс </w:t>
            </w:r>
            <w:r w:rsidRPr="00032922">
              <w:rPr>
                <w:rFonts w:ascii="Times New Roman" w:hAnsi="Times New Roman" w:cs="Times New Roman"/>
                <w:b/>
                <w:sz w:val="28"/>
                <w:szCs w:val="28"/>
              </w:rPr>
              <w:t>«Мисс Содружество»</w:t>
            </w:r>
          </w:p>
        </w:tc>
        <w:tc>
          <w:tcPr>
            <w:tcW w:w="3224" w:type="dxa"/>
          </w:tcPr>
          <w:p w:rsidR="003C12BE" w:rsidRPr="00032922" w:rsidRDefault="003C12BE" w:rsidP="00424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922">
              <w:rPr>
                <w:rFonts w:ascii="Times New Roman" w:hAnsi="Times New Roman" w:cs="Times New Roman"/>
                <w:sz w:val="28"/>
                <w:szCs w:val="28"/>
              </w:rPr>
              <w:t>МУК «Городской дом культуры национального творчества»</w:t>
            </w:r>
          </w:p>
        </w:tc>
      </w:tr>
      <w:tr w:rsidR="003C12BE" w:rsidRPr="00AE400B" w:rsidTr="006E7975">
        <w:tc>
          <w:tcPr>
            <w:tcW w:w="801" w:type="dxa"/>
          </w:tcPr>
          <w:p w:rsidR="003C12BE" w:rsidRPr="00167BF9" w:rsidRDefault="003C12BE" w:rsidP="00167BF9">
            <w:pPr>
              <w:pStyle w:val="a5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3C12BE" w:rsidRPr="00032922" w:rsidRDefault="00AE400B" w:rsidP="00AE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922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="003C12BE" w:rsidRPr="00032922">
              <w:rPr>
                <w:rFonts w:ascii="Times New Roman" w:hAnsi="Times New Roman" w:cs="Times New Roman"/>
                <w:sz w:val="28"/>
                <w:szCs w:val="28"/>
              </w:rPr>
              <w:t>ноября 20</w:t>
            </w:r>
            <w:r w:rsidRPr="00032922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3C12BE" w:rsidRPr="0003292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084" w:type="dxa"/>
          </w:tcPr>
          <w:p w:rsidR="003C12BE" w:rsidRPr="00032922" w:rsidRDefault="00AE400B" w:rsidP="00424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922">
              <w:rPr>
                <w:rFonts w:ascii="Times New Roman" w:hAnsi="Times New Roman" w:cs="Times New Roman"/>
                <w:sz w:val="28"/>
                <w:szCs w:val="28"/>
              </w:rPr>
              <w:t>седьмой</w:t>
            </w:r>
            <w:r w:rsidR="003C12BE" w:rsidRPr="0003292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открытый фестиваль национальных праздников, обрядов и исторической реконструкции </w:t>
            </w:r>
            <w:r w:rsidR="003C12BE" w:rsidRPr="00032922">
              <w:rPr>
                <w:rFonts w:ascii="Times New Roman" w:hAnsi="Times New Roman" w:cs="Times New Roman"/>
                <w:b/>
                <w:sz w:val="28"/>
                <w:szCs w:val="28"/>
              </w:rPr>
              <w:t>«Горница»</w:t>
            </w:r>
          </w:p>
        </w:tc>
        <w:tc>
          <w:tcPr>
            <w:tcW w:w="3224" w:type="dxa"/>
          </w:tcPr>
          <w:p w:rsidR="003C12BE" w:rsidRPr="00032922" w:rsidRDefault="003C12BE" w:rsidP="00424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922">
              <w:rPr>
                <w:rFonts w:ascii="Times New Roman" w:hAnsi="Times New Roman" w:cs="Times New Roman"/>
                <w:sz w:val="28"/>
                <w:szCs w:val="28"/>
              </w:rPr>
              <w:t>МУК «Городской дом культуры национального творчества»</w:t>
            </w:r>
          </w:p>
          <w:p w:rsidR="003C12BE" w:rsidRPr="00032922" w:rsidRDefault="003C12BE" w:rsidP="00424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89F" w:rsidRPr="0035789F" w:rsidRDefault="0035789F" w:rsidP="003578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5789F" w:rsidRPr="0035789F" w:rsidSect="00346E2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B5F50"/>
    <w:multiLevelType w:val="hybridMultilevel"/>
    <w:tmpl w:val="9CFC0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C07A9"/>
    <w:rsid w:val="00032922"/>
    <w:rsid w:val="00047397"/>
    <w:rsid w:val="000845F4"/>
    <w:rsid w:val="00084FE9"/>
    <w:rsid w:val="000F0B1F"/>
    <w:rsid w:val="001430B5"/>
    <w:rsid w:val="00167BF9"/>
    <w:rsid w:val="00180949"/>
    <w:rsid w:val="001E3743"/>
    <w:rsid w:val="001F2FCD"/>
    <w:rsid w:val="00276967"/>
    <w:rsid w:val="002C1726"/>
    <w:rsid w:val="003373A0"/>
    <w:rsid w:val="00346E22"/>
    <w:rsid w:val="0035789F"/>
    <w:rsid w:val="00375D60"/>
    <w:rsid w:val="003C12BE"/>
    <w:rsid w:val="00424092"/>
    <w:rsid w:val="00552E03"/>
    <w:rsid w:val="00616101"/>
    <w:rsid w:val="00683CF0"/>
    <w:rsid w:val="00695151"/>
    <w:rsid w:val="006A65B1"/>
    <w:rsid w:val="006D5CE6"/>
    <w:rsid w:val="006E7975"/>
    <w:rsid w:val="006F6ADF"/>
    <w:rsid w:val="00703C50"/>
    <w:rsid w:val="007C1B3D"/>
    <w:rsid w:val="0080329D"/>
    <w:rsid w:val="00811D78"/>
    <w:rsid w:val="00830C5F"/>
    <w:rsid w:val="008D0D0C"/>
    <w:rsid w:val="008F19D0"/>
    <w:rsid w:val="00904380"/>
    <w:rsid w:val="009626D7"/>
    <w:rsid w:val="00963118"/>
    <w:rsid w:val="00A70D07"/>
    <w:rsid w:val="00AE400B"/>
    <w:rsid w:val="00B80040"/>
    <w:rsid w:val="00BE0CEC"/>
    <w:rsid w:val="00C66D8C"/>
    <w:rsid w:val="00C801BF"/>
    <w:rsid w:val="00D32128"/>
    <w:rsid w:val="00DD7E81"/>
    <w:rsid w:val="00E00CB3"/>
    <w:rsid w:val="00E161C3"/>
    <w:rsid w:val="00EC07A9"/>
    <w:rsid w:val="00F238C7"/>
    <w:rsid w:val="00F7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B1"/>
  </w:style>
  <w:style w:type="paragraph" w:styleId="1">
    <w:name w:val="heading 1"/>
    <w:basedOn w:val="a"/>
    <w:next w:val="a"/>
    <w:link w:val="10"/>
    <w:qFormat/>
    <w:rsid w:val="006951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789F"/>
    <w:pPr>
      <w:spacing w:after="0" w:line="240" w:lineRule="auto"/>
    </w:pPr>
  </w:style>
  <w:style w:type="character" w:customStyle="1" w:styleId="2">
    <w:name w:val="Основной текст 2 Знак"/>
    <w:basedOn w:val="a0"/>
    <w:link w:val="20"/>
    <w:locked/>
    <w:rsid w:val="001E3743"/>
    <w:rPr>
      <w:sz w:val="24"/>
      <w:szCs w:val="24"/>
    </w:rPr>
  </w:style>
  <w:style w:type="paragraph" w:styleId="20">
    <w:name w:val="Body Text 2"/>
    <w:basedOn w:val="a"/>
    <w:link w:val="2"/>
    <w:rsid w:val="001E3743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1E3743"/>
  </w:style>
  <w:style w:type="character" w:customStyle="1" w:styleId="10">
    <w:name w:val="Заголовок 1 Знак"/>
    <w:basedOn w:val="a0"/>
    <w:link w:val="1"/>
    <w:rsid w:val="00695151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List Paragraph"/>
    <w:basedOn w:val="a"/>
    <w:uiPriority w:val="34"/>
    <w:qFormat/>
    <w:rsid w:val="00167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2020-02-26T09:36:00Z</dcterms:created>
  <dcterms:modified xsi:type="dcterms:W3CDTF">2020-02-26T09:36:00Z</dcterms:modified>
</cp:coreProperties>
</file>